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0F5D8" w14:textId="77777777" w:rsidR="005378C5" w:rsidRDefault="005378C5" w:rsidP="005378C5">
      <w:pPr>
        <w:pStyle w:val="Title"/>
        <w:pBdr>
          <w:bottom w:val="single" w:sz="12" w:space="1" w:color="auto"/>
        </w:pBdr>
      </w:pPr>
      <w:r>
        <w:t>Database configuration</w:t>
      </w:r>
    </w:p>
    <w:p w14:paraId="05640BFB" w14:textId="77777777" w:rsidR="005378C5" w:rsidRDefault="005378C5" w:rsidP="005378C5"/>
    <w:p w14:paraId="6A2C629B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Database is hosted at: </w:t>
      </w:r>
      <w:r w:rsidRPr="005C6BD4">
        <w:rPr>
          <w:rFonts w:ascii="Times New Roman" w:hAnsi="Times New Roman" w:cs="Times New Roman"/>
          <w:b/>
        </w:rPr>
        <w:t>proj-514-02.cs.iastate.edu</w:t>
      </w:r>
    </w:p>
    <w:p w14:paraId="43CFBB5D" w14:textId="77777777" w:rsidR="005378C5" w:rsidRPr="005C6BD4" w:rsidRDefault="005378C5" w:rsidP="005378C5">
      <w:pPr>
        <w:rPr>
          <w:rFonts w:ascii="Times New Roman" w:hAnsi="Times New Roman" w:cs="Times New Roman"/>
        </w:rPr>
      </w:pPr>
      <w:r w:rsidRPr="005C6BD4">
        <w:rPr>
          <w:rFonts w:ascii="Times New Roman" w:hAnsi="Times New Roman" w:cs="Times New Roman"/>
        </w:rPr>
        <w:t xml:space="preserve">UserName: </w:t>
      </w:r>
      <w:r w:rsidRPr="005C6BD4">
        <w:rPr>
          <w:rFonts w:ascii="Times New Roman" w:hAnsi="Times New Roman" w:cs="Times New Roman"/>
          <w:b/>
        </w:rPr>
        <w:t>coms514user</w:t>
      </w:r>
    </w:p>
    <w:p w14:paraId="1353B6AE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Password: </w:t>
      </w:r>
      <w:r w:rsidRPr="005C6BD4">
        <w:rPr>
          <w:rFonts w:ascii="Times New Roman" w:hAnsi="Times New Roman" w:cs="Times New Roman"/>
          <w:b/>
        </w:rPr>
        <w:t>password</w:t>
      </w:r>
    </w:p>
    <w:p w14:paraId="0D93E72A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Port: </w:t>
      </w:r>
      <w:r w:rsidRPr="005C6BD4">
        <w:rPr>
          <w:rFonts w:ascii="Times New Roman" w:hAnsi="Times New Roman" w:cs="Times New Roman"/>
          <w:b/>
        </w:rPr>
        <w:t>3306</w:t>
      </w:r>
    </w:p>
    <w:p w14:paraId="7E17E157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Database/Schema name: </w:t>
      </w:r>
      <w:r w:rsidRPr="005C6BD4">
        <w:rPr>
          <w:rFonts w:ascii="Times New Roman" w:hAnsi="Times New Roman" w:cs="Times New Roman"/>
          <w:b/>
        </w:rPr>
        <w:t>socialDb</w:t>
      </w:r>
    </w:p>
    <w:p w14:paraId="752CB173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</w:p>
    <w:p w14:paraId="4EA089E1" w14:textId="77777777" w:rsidR="005378C5" w:rsidRPr="005C6BD4" w:rsidRDefault="005378C5" w:rsidP="005378C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  <w:r w:rsidRPr="005C6BD4">
        <w:rPr>
          <w:rFonts w:ascii="Times New Roman" w:hAnsi="Times New Roman" w:cs="Times New Roman"/>
        </w:rPr>
        <w:t>:</w:t>
      </w:r>
    </w:p>
    <w:p w14:paraId="7FD65560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Discussion</w:t>
      </w:r>
    </w:p>
    <w:p w14:paraId="5C963F81" w14:textId="77777777" w:rsidR="005378C5" w:rsidRPr="005C6BD4" w:rsidRDefault="005378C5" w:rsidP="005378C5">
      <w:pPr>
        <w:ind w:left="720"/>
        <w:rPr>
          <w:rFonts w:ascii="Times New Roman" w:hAnsi="Times New Roman" w:cs="Times New Roman"/>
        </w:rPr>
      </w:pPr>
      <w:r w:rsidRPr="005C6BD4">
        <w:rPr>
          <w:rFonts w:ascii="Times New Roman" w:hAnsi="Times New Roman" w:cs="Times New Roman"/>
        </w:rPr>
        <w:t>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105"/>
      </w:tblGrid>
      <w:tr w:rsidR="005378C5" w:rsidRPr="005C6BD4" w14:paraId="2A25E768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0B0F2CFB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discussionID</w:t>
            </w:r>
          </w:p>
        </w:tc>
        <w:tc>
          <w:tcPr>
            <w:tcW w:w="1105" w:type="dxa"/>
            <w:noWrap/>
            <w:hideMark/>
          </w:tcPr>
          <w:p w14:paraId="603D48FC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590EAA97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0B2B3DED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05" w:type="dxa"/>
            <w:noWrap/>
            <w:hideMark/>
          </w:tcPr>
          <w:p w14:paraId="14F368F8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311F850A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22B33B0C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adminID</w:t>
            </w:r>
          </w:p>
        </w:tc>
        <w:tc>
          <w:tcPr>
            <w:tcW w:w="1105" w:type="dxa"/>
            <w:noWrap/>
            <w:hideMark/>
          </w:tcPr>
          <w:p w14:paraId="50ED0D2E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58101DDA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213F969E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adminMessage</w:t>
            </w:r>
          </w:p>
        </w:tc>
        <w:tc>
          <w:tcPr>
            <w:tcW w:w="1105" w:type="dxa"/>
            <w:noWrap/>
            <w:hideMark/>
          </w:tcPr>
          <w:p w14:paraId="1F81F7E7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0BE060F9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7D56123A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105" w:type="dxa"/>
            <w:noWrap/>
            <w:hideMark/>
          </w:tcPr>
          <w:p w14:paraId="6A0639B2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486AD281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39F4D4DF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05" w:type="dxa"/>
            <w:noWrap/>
            <w:hideMark/>
          </w:tcPr>
          <w:p w14:paraId="0097537F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155C149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451A6E83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admintime</w:t>
            </w:r>
          </w:p>
        </w:tc>
        <w:tc>
          <w:tcPr>
            <w:tcW w:w="1105" w:type="dxa"/>
            <w:noWrap/>
            <w:hideMark/>
          </w:tcPr>
          <w:p w14:paraId="220E801E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71E4E4CF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</w:rPr>
      </w:pPr>
    </w:p>
    <w:p w14:paraId="752ACA7D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broadcasts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270"/>
      </w:tblGrid>
      <w:tr w:rsidR="005378C5" w:rsidRPr="005C6BD4" w14:paraId="0D717A23" w14:textId="77777777" w:rsidTr="0063104B">
        <w:tc>
          <w:tcPr>
            <w:tcW w:w="1885" w:type="dxa"/>
            <w:shd w:val="clear" w:color="auto" w:fill="FFC000" w:themeFill="accent4"/>
          </w:tcPr>
          <w:p w14:paraId="05A70FD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broadcastid</w:t>
            </w:r>
          </w:p>
        </w:tc>
        <w:tc>
          <w:tcPr>
            <w:tcW w:w="1270" w:type="dxa"/>
          </w:tcPr>
          <w:p w14:paraId="7516F99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integer</w:t>
            </w:r>
          </w:p>
        </w:tc>
      </w:tr>
      <w:tr w:rsidR="005378C5" w:rsidRPr="005C6BD4" w14:paraId="2A353FB8" w14:textId="77777777" w:rsidTr="0063104B">
        <w:tc>
          <w:tcPr>
            <w:tcW w:w="1885" w:type="dxa"/>
          </w:tcPr>
          <w:p w14:paraId="55673C6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postdesc</w:t>
            </w:r>
          </w:p>
        </w:tc>
        <w:tc>
          <w:tcPr>
            <w:tcW w:w="1270" w:type="dxa"/>
          </w:tcPr>
          <w:p w14:paraId="7484EAE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13134DFE" w14:textId="77777777" w:rsidTr="0063104B">
        <w:tc>
          <w:tcPr>
            <w:tcW w:w="1885" w:type="dxa"/>
          </w:tcPr>
          <w:p w14:paraId="57DA438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posttime</w:t>
            </w:r>
          </w:p>
        </w:tc>
        <w:tc>
          <w:tcPr>
            <w:tcW w:w="1270" w:type="dxa"/>
          </w:tcPr>
          <w:p w14:paraId="6B5E1332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  <w:tr w:rsidR="005378C5" w:rsidRPr="005C6BD4" w14:paraId="3A7E5110" w14:textId="77777777" w:rsidTr="0063104B">
        <w:tc>
          <w:tcPr>
            <w:tcW w:w="1885" w:type="dxa"/>
          </w:tcPr>
          <w:p w14:paraId="66A3C13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270" w:type="dxa"/>
          </w:tcPr>
          <w:p w14:paraId="33395BA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24066125" w14:textId="77777777" w:rsidTr="0063104B">
        <w:tc>
          <w:tcPr>
            <w:tcW w:w="1885" w:type="dxa"/>
          </w:tcPr>
          <w:p w14:paraId="1AF8B785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 xml:space="preserve">title </w:t>
            </w:r>
          </w:p>
        </w:tc>
        <w:tc>
          <w:tcPr>
            <w:tcW w:w="1270" w:type="dxa"/>
          </w:tcPr>
          <w:p w14:paraId="52A5219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23C98044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044A708C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comments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85"/>
        <w:gridCol w:w="1230"/>
      </w:tblGrid>
      <w:tr w:rsidR="005378C5" w:rsidRPr="005C6BD4" w14:paraId="63FED1F4" w14:textId="77777777" w:rsidTr="0063104B">
        <w:tc>
          <w:tcPr>
            <w:tcW w:w="1885" w:type="dxa"/>
            <w:shd w:val="clear" w:color="auto" w:fill="FFC000" w:themeFill="accent4"/>
          </w:tcPr>
          <w:p w14:paraId="36CC550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comment_id</w:t>
            </w:r>
          </w:p>
        </w:tc>
        <w:tc>
          <w:tcPr>
            <w:tcW w:w="1230" w:type="dxa"/>
          </w:tcPr>
          <w:p w14:paraId="57E76AF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10C20A3A" w14:textId="77777777" w:rsidTr="0063104B">
        <w:tc>
          <w:tcPr>
            <w:tcW w:w="1885" w:type="dxa"/>
          </w:tcPr>
          <w:p w14:paraId="41C96A2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230" w:type="dxa"/>
          </w:tcPr>
          <w:p w14:paraId="66F99B2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3D115994" w14:textId="77777777" w:rsidTr="0063104B">
        <w:tc>
          <w:tcPr>
            <w:tcW w:w="1885" w:type="dxa"/>
          </w:tcPr>
          <w:p w14:paraId="7F0F0B7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date_time</w:t>
            </w:r>
          </w:p>
        </w:tc>
        <w:tc>
          <w:tcPr>
            <w:tcW w:w="1230" w:type="dxa"/>
          </w:tcPr>
          <w:p w14:paraId="7F38B1F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1EDF7E55" w14:textId="77777777" w:rsidTr="0063104B">
        <w:tc>
          <w:tcPr>
            <w:tcW w:w="1885" w:type="dxa"/>
          </w:tcPr>
          <w:p w14:paraId="5DA669C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post_id</w:t>
            </w:r>
          </w:p>
        </w:tc>
        <w:tc>
          <w:tcPr>
            <w:tcW w:w="1230" w:type="dxa"/>
          </w:tcPr>
          <w:p w14:paraId="54356138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4F09841C" w14:textId="77777777" w:rsidTr="0063104B">
        <w:tc>
          <w:tcPr>
            <w:tcW w:w="1885" w:type="dxa"/>
          </w:tcPr>
          <w:p w14:paraId="7EFE465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comment_string</w:t>
            </w:r>
          </w:p>
        </w:tc>
        <w:tc>
          <w:tcPr>
            <w:tcW w:w="1230" w:type="dxa"/>
          </w:tcPr>
          <w:p w14:paraId="7BDC572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5A21806A" w14:textId="77777777" w:rsidTr="0063104B">
        <w:tc>
          <w:tcPr>
            <w:tcW w:w="1885" w:type="dxa"/>
          </w:tcPr>
          <w:p w14:paraId="3B1DFE8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module_type</w:t>
            </w:r>
          </w:p>
        </w:tc>
        <w:tc>
          <w:tcPr>
            <w:tcW w:w="1230" w:type="dxa"/>
          </w:tcPr>
          <w:p w14:paraId="08B9C75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52484F9A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3B22B2C5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dashboard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260"/>
      </w:tblGrid>
      <w:tr w:rsidR="005378C5" w:rsidRPr="005C6BD4" w14:paraId="14AD9831" w14:textId="77777777" w:rsidTr="0063104B">
        <w:tc>
          <w:tcPr>
            <w:tcW w:w="1885" w:type="dxa"/>
            <w:shd w:val="clear" w:color="auto" w:fill="FFC000" w:themeFill="accent4"/>
          </w:tcPr>
          <w:p w14:paraId="3D30F1A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entry</w:t>
            </w:r>
            <w:r w:rsidRPr="00DC07C4">
              <w:rPr>
                <w:rFonts w:ascii="Times New Roman" w:hAnsi="Times New Roman" w:cs="Times New Roman"/>
                <w:shd w:val="clear" w:color="auto" w:fill="FFC000" w:themeFill="accent4"/>
              </w:rPr>
              <w:t>_id</w:t>
            </w:r>
          </w:p>
        </w:tc>
        <w:tc>
          <w:tcPr>
            <w:tcW w:w="1260" w:type="dxa"/>
          </w:tcPr>
          <w:p w14:paraId="19B3757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2CB930F2" w14:textId="77777777" w:rsidTr="0063104B">
        <w:tc>
          <w:tcPr>
            <w:tcW w:w="1885" w:type="dxa"/>
          </w:tcPr>
          <w:p w14:paraId="62B45A5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entry_desc</w:t>
            </w:r>
          </w:p>
        </w:tc>
        <w:tc>
          <w:tcPr>
            <w:tcW w:w="1260" w:type="dxa"/>
          </w:tcPr>
          <w:p w14:paraId="3BFB24A2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7BF0E0EA" w14:textId="77777777" w:rsidTr="0063104B">
        <w:tc>
          <w:tcPr>
            <w:tcW w:w="1885" w:type="dxa"/>
          </w:tcPr>
          <w:p w14:paraId="5797827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entry_type</w:t>
            </w:r>
          </w:p>
        </w:tc>
        <w:tc>
          <w:tcPr>
            <w:tcW w:w="1260" w:type="dxa"/>
          </w:tcPr>
          <w:p w14:paraId="6A73EA5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66A355AD" w14:textId="77777777" w:rsidTr="0063104B">
        <w:tc>
          <w:tcPr>
            <w:tcW w:w="1885" w:type="dxa"/>
          </w:tcPr>
          <w:p w14:paraId="62F179C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post_id</w:t>
            </w:r>
          </w:p>
        </w:tc>
        <w:tc>
          <w:tcPr>
            <w:tcW w:w="1260" w:type="dxa"/>
          </w:tcPr>
          <w:p w14:paraId="64D8A79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D56141" w:rsidRPr="005C6BD4" w14:paraId="533DD1BE" w14:textId="77777777" w:rsidTr="0063104B">
        <w:tc>
          <w:tcPr>
            <w:tcW w:w="1885" w:type="dxa"/>
          </w:tcPr>
          <w:p w14:paraId="2E49531A" w14:textId="4F1E7D05" w:rsidR="00D56141" w:rsidRPr="005C6BD4" w:rsidRDefault="00D56141" w:rsidP="00D561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56141">
              <w:rPr>
                <w:rFonts w:ascii="Times New Roman" w:hAnsi="Times New Roman" w:cs="Times New Roman"/>
              </w:rPr>
              <w:t xml:space="preserve">activity_desc </w:t>
            </w:r>
          </w:p>
        </w:tc>
        <w:tc>
          <w:tcPr>
            <w:tcW w:w="1260" w:type="dxa"/>
          </w:tcPr>
          <w:p w14:paraId="4E05E562" w14:textId="3778EBBD" w:rsidR="00D56141" w:rsidRPr="005C6BD4" w:rsidRDefault="00D56141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D56141" w:rsidRPr="005C6BD4" w14:paraId="474E5316" w14:textId="77777777" w:rsidTr="0063104B">
        <w:tc>
          <w:tcPr>
            <w:tcW w:w="1885" w:type="dxa"/>
          </w:tcPr>
          <w:p w14:paraId="340AA2EF" w14:textId="22D658F9" w:rsidR="00D56141" w:rsidRPr="00D56141" w:rsidRDefault="00D56141" w:rsidP="00D561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56141">
              <w:rPr>
                <w:rFonts w:ascii="Times New Roman" w:hAnsi="Times New Roman" w:cs="Times New Roman"/>
              </w:rPr>
              <w:t>create_date_time</w:t>
            </w:r>
          </w:p>
        </w:tc>
        <w:tc>
          <w:tcPr>
            <w:tcW w:w="1260" w:type="dxa"/>
          </w:tcPr>
          <w:p w14:paraId="17197947" w14:textId="19AA629C" w:rsidR="00D56141" w:rsidRDefault="00D56141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D56141" w:rsidRPr="005C6BD4" w14:paraId="472F639C" w14:textId="77777777" w:rsidTr="0063104B">
        <w:tc>
          <w:tcPr>
            <w:tcW w:w="1885" w:type="dxa"/>
          </w:tcPr>
          <w:p w14:paraId="58A6F539" w14:textId="33E14C12" w:rsidR="00D56141" w:rsidRPr="00D56141" w:rsidRDefault="00D56141" w:rsidP="00D561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56141">
              <w:rPr>
                <w:rFonts w:ascii="Times New Roman" w:hAnsi="Times New Roman" w:cs="Times New Roman"/>
              </w:rPr>
              <w:lastRenderedPageBreak/>
              <w:t>user_id</w:t>
            </w:r>
          </w:p>
        </w:tc>
        <w:tc>
          <w:tcPr>
            <w:tcW w:w="1260" w:type="dxa"/>
          </w:tcPr>
          <w:p w14:paraId="181A6207" w14:textId="6530211C" w:rsidR="00D56141" w:rsidRDefault="00D56141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bookmarkStart w:id="0" w:name="_GoBack"/>
            <w:bookmarkEnd w:id="0"/>
          </w:p>
        </w:tc>
      </w:tr>
    </w:tbl>
    <w:p w14:paraId="231AC2AA" w14:textId="77777777" w:rsidR="005378C5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54AAAE0D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32E40EB4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events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9"/>
        <w:gridCol w:w="1296"/>
      </w:tblGrid>
      <w:tr w:rsidR="005378C5" w:rsidRPr="005C6BD4" w14:paraId="699C8955" w14:textId="77777777" w:rsidTr="0063104B">
        <w:tc>
          <w:tcPr>
            <w:tcW w:w="2409" w:type="dxa"/>
            <w:shd w:val="clear" w:color="auto" w:fill="FFC000" w:themeFill="accent4"/>
          </w:tcPr>
          <w:p w14:paraId="7214CB08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1296" w:type="dxa"/>
          </w:tcPr>
          <w:p w14:paraId="22BDE23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616A3188" w14:textId="77777777" w:rsidTr="0063104B">
        <w:tc>
          <w:tcPr>
            <w:tcW w:w="2409" w:type="dxa"/>
          </w:tcPr>
          <w:p w14:paraId="354D7FE9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event_desc</w:t>
            </w:r>
          </w:p>
        </w:tc>
        <w:tc>
          <w:tcPr>
            <w:tcW w:w="1296" w:type="dxa"/>
          </w:tcPr>
          <w:p w14:paraId="7930D50C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D553A29" w14:textId="77777777" w:rsidTr="0063104B">
        <w:tc>
          <w:tcPr>
            <w:tcW w:w="2409" w:type="dxa"/>
          </w:tcPr>
          <w:p w14:paraId="41FB1821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created_date_time</w:t>
            </w:r>
          </w:p>
        </w:tc>
        <w:tc>
          <w:tcPr>
            <w:tcW w:w="1296" w:type="dxa"/>
          </w:tcPr>
          <w:p w14:paraId="58D98F2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5B52437E" w14:textId="77777777" w:rsidTr="0063104B">
        <w:tc>
          <w:tcPr>
            <w:tcW w:w="2409" w:type="dxa"/>
          </w:tcPr>
          <w:p w14:paraId="39A507D1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296" w:type="dxa"/>
          </w:tcPr>
          <w:p w14:paraId="0B29BD5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67B5692F" w14:textId="77777777" w:rsidTr="0063104B">
        <w:tc>
          <w:tcPr>
            <w:tcW w:w="2409" w:type="dxa"/>
          </w:tcPr>
          <w:p w14:paraId="7DF4272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resources_needed</w:t>
            </w:r>
          </w:p>
        </w:tc>
        <w:tc>
          <w:tcPr>
            <w:tcW w:w="1296" w:type="dxa"/>
          </w:tcPr>
          <w:p w14:paraId="1A8E7F4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372618B8" w14:textId="77777777" w:rsidTr="0063104B">
        <w:tc>
          <w:tcPr>
            <w:tcW w:w="2409" w:type="dxa"/>
          </w:tcPr>
          <w:p w14:paraId="3591183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296" w:type="dxa"/>
          </w:tcPr>
          <w:p w14:paraId="1A5B2EF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341E5C5" w14:textId="77777777" w:rsidTr="0063104B">
        <w:tc>
          <w:tcPr>
            <w:tcW w:w="2409" w:type="dxa"/>
          </w:tcPr>
          <w:p w14:paraId="4B8F13E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event_date_time</w:t>
            </w:r>
          </w:p>
        </w:tc>
        <w:tc>
          <w:tcPr>
            <w:tcW w:w="1296" w:type="dxa"/>
          </w:tcPr>
          <w:p w14:paraId="4AFB3C3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  <w:tr w:rsidR="005378C5" w:rsidRPr="005C6BD4" w14:paraId="7448E3F9" w14:textId="77777777" w:rsidTr="0063104B">
        <w:tc>
          <w:tcPr>
            <w:tcW w:w="2409" w:type="dxa"/>
          </w:tcPr>
          <w:p w14:paraId="32187D99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is_archived</w:t>
            </w:r>
          </w:p>
        </w:tc>
        <w:tc>
          <w:tcPr>
            <w:tcW w:w="1296" w:type="dxa"/>
          </w:tcPr>
          <w:p w14:paraId="709737E9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37221F6C" w14:textId="77777777" w:rsidTr="0063104B">
        <w:tc>
          <w:tcPr>
            <w:tcW w:w="2409" w:type="dxa"/>
          </w:tcPr>
          <w:p w14:paraId="2B5EAAE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is_resources_satisfied</w:t>
            </w:r>
          </w:p>
        </w:tc>
        <w:tc>
          <w:tcPr>
            <w:tcW w:w="1296" w:type="dxa"/>
          </w:tcPr>
          <w:p w14:paraId="69CEA1C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9D563C2" w14:textId="77777777" w:rsidTr="0063104B">
        <w:tc>
          <w:tcPr>
            <w:tcW w:w="2409" w:type="dxa"/>
          </w:tcPr>
          <w:p w14:paraId="331C45E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notify_sms_sent</w:t>
            </w:r>
          </w:p>
        </w:tc>
        <w:tc>
          <w:tcPr>
            <w:tcW w:w="1296" w:type="dxa"/>
          </w:tcPr>
          <w:p w14:paraId="5EB3912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4D94E857" w14:textId="77777777" w:rsidTr="0063104B">
        <w:tc>
          <w:tcPr>
            <w:tcW w:w="2409" w:type="dxa"/>
          </w:tcPr>
          <w:p w14:paraId="7A60DF5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time_to_display</w:t>
            </w:r>
          </w:p>
        </w:tc>
        <w:tc>
          <w:tcPr>
            <w:tcW w:w="1296" w:type="dxa"/>
          </w:tcPr>
          <w:p w14:paraId="716512F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</w:tbl>
    <w:p w14:paraId="64A23961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3E802E08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moduleenum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1316"/>
      </w:tblGrid>
      <w:tr w:rsidR="005378C5" w:rsidRPr="005C6BD4" w14:paraId="30511F67" w14:textId="77777777" w:rsidTr="0063104B">
        <w:tc>
          <w:tcPr>
            <w:tcW w:w="2369" w:type="dxa"/>
          </w:tcPr>
          <w:p w14:paraId="5672C30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module_enum_value</w:t>
            </w:r>
          </w:p>
        </w:tc>
        <w:tc>
          <w:tcPr>
            <w:tcW w:w="1316" w:type="dxa"/>
          </w:tcPr>
          <w:p w14:paraId="0BB16A8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2B098F75" w14:textId="77777777" w:rsidTr="0063104B">
        <w:trPr>
          <w:trHeight w:val="278"/>
        </w:trPr>
        <w:tc>
          <w:tcPr>
            <w:tcW w:w="2369" w:type="dxa"/>
          </w:tcPr>
          <w:p w14:paraId="332E8225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Module_enum_name</w:t>
            </w:r>
          </w:p>
        </w:tc>
        <w:tc>
          <w:tcPr>
            <w:tcW w:w="1316" w:type="dxa"/>
          </w:tcPr>
          <w:p w14:paraId="1A43831C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28D13D84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7E31CBC3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users</w:t>
      </w:r>
    </w:p>
    <w:p w14:paraId="5762FDBC" w14:textId="77777777" w:rsidR="005378C5" w:rsidRPr="005C6BD4" w:rsidRDefault="005378C5" w:rsidP="005378C5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69"/>
        <w:gridCol w:w="1260"/>
      </w:tblGrid>
      <w:tr w:rsidR="005378C5" w14:paraId="3AE3E51E" w14:textId="77777777" w:rsidTr="0063104B">
        <w:tc>
          <w:tcPr>
            <w:tcW w:w="2538" w:type="dxa"/>
            <w:shd w:val="clear" w:color="auto" w:fill="FFC000" w:themeFill="accent4"/>
          </w:tcPr>
          <w:p w14:paraId="0BAD05EB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260" w:type="dxa"/>
          </w:tcPr>
          <w:p w14:paraId="07C8BC1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5378C5" w14:paraId="124C7FF8" w14:textId="77777777" w:rsidTr="0063104B">
        <w:tc>
          <w:tcPr>
            <w:tcW w:w="2538" w:type="dxa"/>
          </w:tcPr>
          <w:p w14:paraId="53D97CED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usertype</w:t>
            </w:r>
          </w:p>
        </w:tc>
        <w:tc>
          <w:tcPr>
            <w:tcW w:w="1260" w:type="dxa"/>
          </w:tcPr>
          <w:p w14:paraId="599A5F72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7E0E93F9" w14:textId="77777777" w:rsidTr="0063104B">
        <w:tc>
          <w:tcPr>
            <w:tcW w:w="2538" w:type="dxa"/>
          </w:tcPr>
          <w:p w14:paraId="1BD6019F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260" w:type="dxa"/>
          </w:tcPr>
          <w:p w14:paraId="7C08F0E6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5378C5" w14:paraId="2402A69F" w14:textId="77777777" w:rsidTr="0063104B">
        <w:tc>
          <w:tcPr>
            <w:tcW w:w="2538" w:type="dxa"/>
          </w:tcPr>
          <w:p w14:paraId="104FB15E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260" w:type="dxa"/>
          </w:tcPr>
          <w:p w14:paraId="5C542B01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04F9FBB2" w14:textId="77777777" w:rsidTr="0063104B">
        <w:tc>
          <w:tcPr>
            <w:tcW w:w="2538" w:type="dxa"/>
          </w:tcPr>
          <w:p w14:paraId="14BEF2C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260" w:type="dxa"/>
          </w:tcPr>
          <w:p w14:paraId="7C73E3E0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7EBF8D81" w14:textId="77777777" w:rsidTr="0063104B">
        <w:tc>
          <w:tcPr>
            <w:tcW w:w="2538" w:type="dxa"/>
          </w:tcPr>
          <w:p w14:paraId="05397DC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60" w:type="dxa"/>
          </w:tcPr>
          <w:p w14:paraId="099A47C2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4A8F470A" w14:textId="77777777" w:rsidTr="0063104B">
        <w:tc>
          <w:tcPr>
            <w:tcW w:w="2538" w:type="dxa"/>
          </w:tcPr>
          <w:p w14:paraId="15A47844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260" w:type="dxa"/>
          </w:tcPr>
          <w:p w14:paraId="61A6797B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5357E8F8" w14:textId="77777777" w:rsidTr="0063104B">
        <w:tc>
          <w:tcPr>
            <w:tcW w:w="2538" w:type="dxa"/>
          </w:tcPr>
          <w:p w14:paraId="75A51EED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emergencycontact_name</w:t>
            </w:r>
          </w:p>
        </w:tc>
        <w:tc>
          <w:tcPr>
            <w:tcW w:w="1260" w:type="dxa"/>
          </w:tcPr>
          <w:p w14:paraId="5AA0513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23B63E06" w14:textId="77777777" w:rsidTr="0063104B">
        <w:tc>
          <w:tcPr>
            <w:tcW w:w="2538" w:type="dxa"/>
          </w:tcPr>
          <w:p w14:paraId="6E914AF5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emergencycontact_phone</w:t>
            </w:r>
          </w:p>
        </w:tc>
        <w:tc>
          <w:tcPr>
            <w:tcW w:w="1260" w:type="dxa"/>
          </w:tcPr>
          <w:p w14:paraId="56F5832D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5378C5" w14:paraId="0F2FAFB0" w14:textId="77777777" w:rsidTr="0063104B">
        <w:tc>
          <w:tcPr>
            <w:tcW w:w="2538" w:type="dxa"/>
          </w:tcPr>
          <w:p w14:paraId="21763C81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4FFBEFE9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24F14284" w14:textId="77777777" w:rsidTr="0063104B">
        <w:tc>
          <w:tcPr>
            <w:tcW w:w="2538" w:type="dxa"/>
          </w:tcPr>
          <w:p w14:paraId="3373B7F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60" w:type="dxa"/>
          </w:tcPr>
          <w:p w14:paraId="7964A3EA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56919B31" w14:textId="77777777" w:rsidR="005378C5" w:rsidRDefault="005378C5" w:rsidP="005378C5">
      <w:pPr>
        <w:rPr>
          <w:rFonts w:ascii="Times New Roman" w:hAnsi="Times New Roman" w:cs="Times New Roman"/>
        </w:rPr>
      </w:pPr>
    </w:p>
    <w:p w14:paraId="2AFB8D74" w14:textId="77777777" w:rsidR="005378C5" w:rsidRPr="00DC07C4" w:rsidRDefault="005378C5" w:rsidP="005378C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Note:</m:t>
        </m:r>
      </m:oMath>
      <w:r>
        <w:rPr>
          <w:rFonts w:ascii="Times New Roman" w:eastAsiaTheme="minorEastAsia" w:hAnsi="Times New Roman" w:cs="Times New Roman"/>
        </w:rPr>
        <w:t xml:space="preserve"> Primary keys in related tables are highlighted by color.</w:t>
      </w:r>
    </w:p>
    <w:p w14:paraId="0F6E6F23" w14:textId="77777777" w:rsidR="005378C5" w:rsidRDefault="005378C5" w:rsidP="005378C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733F9">
        <w:rPr>
          <w:rFonts w:ascii="Times New Roman" w:hAnsi="Times New Roman" w:cs="Times New Roman"/>
          <w:sz w:val="32"/>
          <w:szCs w:val="32"/>
        </w:rPr>
        <w:t>PROCEDURES</w:t>
      </w:r>
    </w:p>
    <w:p w14:paraId="1AAA5CF2" w14:textId="77777777" w:rsidR="005378C5" w:rsidRPr="00F6582C" w:rsidRDefault="005378C5" w:rsidP="005378C5">
      <w:pPr>
        <w:rPr>
          <w:rFonts w:ascii="Times New Roman" w:hAnsi="Times New Roman" w:cs="Times New Roman"/>
        </w:rPr>
      </w:pPr>
      <w:r w:rsidRPr="00F6582C">
        <w:rPr>
          <w:rFonts w:ascii="Times New Roman" w:hAnsi="Times New Roman" w:cs="Times New Roman"/>
        </w:rPr>
        <w:t>All these procedures are related to dashboard and is executed when you get data from the database.</w:t>
      </w:r>
    </w:p>
    <w:p w14:paraId="14BC717B" w14:textId="77777777" w:rsidR="005378C5" w:rsidRPr="008733F9" w:rsidRDefault="005378C5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 w:rsidRPr="008733F9">
        <w:rPr>
          <w:b/>
          <w:color w:val="000000" w:themeColor="text1"/>
        </w:rPr>
        <w:t>getHomeInfo()</w:t>
      </w:r>
    </w:p>
    <w:p w14:paraId="1C5A2CB0" w14:textId="77777777" w:rsidR="005378C5" w:rsidRPr="008733F9" w:rsidRDefault="005378C5" w:rsidP="005378C5"/>
    <w:p w14:paraId="4A712DD5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DELIMITER ;;</w:t>
      </w:r>
    </w:p>
    <w:p w14:paraId="72F832AC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 DEFINER=`coms514user`@`%` PROCEDURE `getHomeInfo`()</w:t>
      </w:r>
    </w:p>
    <w:p w14:paraId="36BCD8B6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BEGIN</w:t>
      </w:r>
    </w:p>
    <w:p w14:paraId="05D28B1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792DF9EB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SET SQL_SAFE_UPDATES = 0;</w:t>
      </w:r>
    </w:p>
    <w:p w14:paraId="73D9980A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if exists homeinfo;</w:t>
      </w:r>
    </w:p>
    <w:p w14:paraId="7DAAB895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if exists homeinfotemp;</w:t>
      </w:r>
    </w:p>
    <w:p w14:paraId="19781D3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3004E4C0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 table homeinfotemp(</w:t>
      </w:r>
    </w:p>
    <w:p w14:paraId="46C86E9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entry_id int,</w:t>
      </w:r>
    </w:p>
    <w:p w14:paraId="1246A23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entry_desc varchar(1000),</w:t>
      </w:r>
    </w:p>
    <w:p w14:paraId="3AC912C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entry_type int,</w:t>
      </w:r>
    </w:p>
    <w:p w14:paraId="4EE177F7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post_id int,</w:t>
      </w:r>
    </w:p>
    <w:p w14:paraId="3AC4104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activity_desc varchar(1000),</w:t>
      </w:r>
    </w:p>
    <w:p w14:paraId="0EB0591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create_date_time varchar(100),</w:t>
      </w:r>
    </w:p>
    <w:p w14:paraId="1E55B7A5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user_id Int</w:t>
      </w:r>
    </w:p>
    <w:p w14:paraId="5972FFF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);</w:t>
      </w:r>
    </w:p>
    <w:p w14:paraId="2BD1B9F0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 table homeinfo(</w:t>
      </w:r>
    </w:p>
    <w:p w14:paraId="27D6E98E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entry_id int,</w:t>
      </w:r>
    </w:p>
    <w:p w14:paraId="7ACABD5B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entry_desc varchar(1000),</w:t>
      </w:r>
    </w:p>
    <w:p w14:paraId="4ECF44EB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entry_type int,</w:t>
      </w:r>
    </w:p>
    <w:p w14:paraId="0093C4C4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post_id int,</w:t>
      </w:r>
    </w:p>
    <w:p w14:paraId="3FF03B1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activity_desc varchar(1000),</w:t>
      </w:r>
    </w:p>
    <w:p w14:paraId="7E16C6ED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create_date_time varchar(100),</w:t>
      </w:r>
    </w:p>
    <w:p w14:paraId="4ADA6FE7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user_id int</w:t>
      </w:r>
    </w:p>
    <w:p w14:paraId="3903C9DC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);</w:t>
      </w:r>
    </w:p>
    <w:p w14:paraId="6163C7B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4BF1028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insert into homeinfotemp select a.entry_id, a.entry_desc, a.entry_type, a.post_id, b.event_desc, b.created_date_time,b.user_id from dashboard a, events b where a.post_id = b.event_id and a.entry_type = 1;</w:t>
      </w:r>
    </w:p>
    <w:p w14:paraId="77F9FEF4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insert into homeinfotemp select a.entry_id, a.entry_desc, a.entry_type, a.post_id, b.postdesc, b.posttime,b.userid from dashboard a, broadcasts b where a.post_id = b.broadcastid and a.entry_type = 2;</w:t>
      </w:r>
    </w:p>
    <w:p w14:paraId="4CB6CCA7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1BD5FFCE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insert into homeinfo select * from homeinfotemp order by create_date_time desc;</w:t>
      </w:r>
    </w:p>
    <w:p w14:paraId="7BC35334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select * from homeinfo;</w:t>
      </w:r>
    </w:p>
    <w:p w14:paraId="0F5BFC2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56E4832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homeinfo;</w:t>
      </w:r>
    </w:p>
    <w:p w14:paraId="1787A6F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homeinfotemp;</w:t>
      </w:r>
    </w:p>
    <w:p w14:paraId="4A1C1B2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SET SQL_SAFE_UPDATES = 1;</w:t>
      </w:r>
    </w:p>
    <w:p w14:paraId="3349A7F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END ;;</w:t>
      </w:r>
    </w:p>
    <w:p w14:paraId="2BBC920F" w14:textId="77777777" w:rsidR="005378C5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DELIMITER ;</w:t>
      </w:r>
    </w:p>
    <w:p w14:paraId="7C3C043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2579B53A" w14:textId="77777777" w:rsidR="005378C5" w:rsidRPr="008733F9" w:rsidRDefault="005378C5" w:rsidP="005378C5">
      <w:pPr>
        <w:pStyle w:val="Heading2"/>
        <w:numPr>
          <w:ilvl w:val="0"/>
          <w:numId w:val="2"/>
        </w:numPr>
        <w:rPr>
          <w:b/>
        </w:rPr>
      </w:pPr>
      <w:r w:rsidRPr="008733F9">
        <w:rPr>
          <w:b/>
          <w:color w:val="000000" w:themeColor="text1"/>
        </w:rPr>
        <w:t>getInfoByDateBroadcast()</w:t>
      </w:r>
    </w:p>
    <w:p w14:paraId="492A3B6D" w14:textId="77777777" w:rsidR="005378C5" w:rsidRPr="008733F9" w:rsidRDefault="005378C5" w:rsidP="005378C5"/>
    <w:p w14:paraId="743697C4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DELIMITER ;;</w:t>
      </w:r>
    </w:p>
    <w:p w14:paraId="6D692BD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CREATE DEFINER=`coms514user`@`%` PROCEDURE `getInfoByDateBroadcast`()</w:t>
      </w:r>
    </w:p>
    <w:p w14:paraId="76C4D29D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BEGIN</w:t>
      </w:r>
    </w:p>
    <w:p w14:paraId="77D0D1AF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1092222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SET SQL_SAFE_UPDATES = 0;</w:t>
      </w:r>
    </w:p>
    <w:p w14:paraId="766F3A0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if exists homeinfo;</w:t>
      </w:r>
    </w:p>
    <w:p w14:paraId="241324C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if exists homeinfotemp;</w:t>
      </w:r>
    </w:p>
    <w:p w14:paraId="0D7672CF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141F2F7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create table homeinfotemp(</w:t>
      </w:r>
    </w:p>
    <w:p w14:paraId="0B6DA269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entry_id int,</w:t>
      </w:r>
    </w:p>
    <w:p w14:paraId="07FC3B03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entry_desc varchar(1000),</w:t>
      </w:r>
    </w:p>
    <w:p w14:paraId="7270A3A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entry_type int,</w:t>
      </w:r>
    </w:p>
    <w:p w14:paraId="66431508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post_id int,</w:t>
      </w:r>
    </w:p>
    <w:p w14:paraId="368ACC51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activity_desc varchar(1000),</w:t>
      </w:r>
    </w:p>
    <w:p w14:paraId="05CD154C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create_date_time varchar(100),</w:t>
      </w:r>
    </w:p>
    <w:p w14:paraId="27B6BE3B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user_id Int</w:t>
      </w:r>
    </w:p>
    <w:p w14:paraId="28ACAB1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);</w:t>
      </w:r>
    </w:p>
    <w:p w14:paraId="032B3F3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create table homeinfo(</w:t>
      </w:r>
    </w:p>
    <w:p w14:paraId="2D23B4A8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entry_id int,</w:t>
      </w:r>
    </w:p>
    <w:p w14:paraId="4DD66EEB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entry_desc varchar(1000),</w:t>
      </w:r>
    </w:p>
    <w:p w14:paraId="366A0EB4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entry_type int,</w:t>
      </w:r>
    </w:p>
    <w:p w14:paraId="1DC2E75C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post_id int,</w:t>
      </w:r>
    </w:p>
    <w:p w14:paraId="5932715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activity_desc varchar(1000),</w:t>
      </w:r>
    </w:p>
    <w:p w14:paraId="7F32E3E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create_date_time varchar(100),</w:t>
      </w:r>
    </w:p>
    <w:p w14:paraId="5E5F0CAF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user_id int</w:t>
      </w:r>
    </w:p>
    <w:p w14:paraId="7F766CB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);</w:t>
      </w:r>
    </w:p>
    <w:p w14:paraId="7D358BD5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0A426531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insert into homeinfotemp select a.entry_id, a.entry_desc, a.entry_type, a.post_id, b.postdesc, b.posttime,b.userid from dashboard a, broadcasts b where a.post_id = b.broadcastid and a.entry_type = 2;</w:t>
      </w:r>
    </w:p>
    <w:p w14:paraId="3030B13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570A549B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insert into homeinfo select * from homeinfotemp order by create_date_time desc;</w:t>
      </w:r>
    </w:p>
    <w:p w14:paraId="425C93CD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select * from homeinfo order by create_date_time desc;</w:t>
      </w:r>
    </w:p>
    <w:p w14:paraId="749F02F9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1342130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homeinfo;</w:t>
      </w:r>
    </w:p>
    <w:p w14:paraId="68E1B8A8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homeinfotemp;</w:t>
      </w:r>
    </w:p>
    <w:p w14:paraId="3675E431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SET SQL_SAFE_UPDATES = 1;</w:t>
      </w:r>
    </w:p>
    <w:p w14:paraId="63BFF98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END ;;</w:t>
      </w:r>
    </w:p>
    <w:p w14:paraId="56D38B33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DELIMITER ;</w:t>
      </w:r>
    </w:p>
    <w:p w14:paraId="0C900C5B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0D36B6F5" w14:textId="77777777" w:rsidR="005378C5" w:rsidRDefault="005378C5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 w:rsidRPr="008733F9">
        <w:rPr>
          <w:b/>
          <w:color w:val="000000" w:themeColor="text1"/>
        </w:rPr>
        <w:t>getInfoByDateEvent</w:t>
      </w:r>
      <w:r>
        <w:rPr>
          <w:b/>
          <w:color w:val="000000" w:themeColor="text1"/>
        </w:rPr>
        <w:t>()</w:t>
      </w:r>
    </w:p>
    <w:p w14:paraId="07159BD1" w14:textId="77777777" w:rsidR="005378C5" w:rsidRDefault="005378C5" w:rsidP="005378C5"/>
    <w:p w14:paraId="630746F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DELIMITER ;;</w:t>
      </w:r>
    </w:p>
    <w:p w14:paraId="293B3C3E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CREATE DEFINER=`coms514user`@`%` PROCEDURE `getInfoByDateEvent`()</w:t>
      </w:r>
    </w:p>
    <w:p w14:paraId="6082D251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BEGIN</w:t>
      </w:r>
    </w:p>
    <w:p w14:paraId="15CB4552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322F10B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SET SQL_SAFE_UPDATES = 0;</w:t>
      </w:r>
    </w:p>
    <w:p w14:paraId="52A1F41B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if exists homeinfo;</w:t>
      </w:r>
    </w:p>
    <w:p w14:paraId="2A1E9AA8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if exists homeinfotemp;</w:t>
      </w:r>
    </w:p>
    <w:p w14:paraId="731FF99E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CB81364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create table homeinfotemp(</w:t>
      </w:r>
    </w:p>
    <w:p w14:paraId="2CCCB9DF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entry_id int,</w:t>
      </w:r>
    </w:p>
    <w:p w14:paraId="450371FC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entry_desc varchar(1000),</w:t>
      </w:r>
    </w:p>
    <w:p w14:paraId="30389F73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entry_type int,</w:t>
      </w:r>
    </w:p>
    <w:p w14:paraId="0749BC8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post_id int,</w:t>
      </w:r>
    </w:p>
    <w:p w14:paraId="32D20792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activity_desc varchar(1000),</w:t>
      </w:r>
    </w:p>
    <w:p w14:paraId="3E7929EE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create_date_time varchar(100),</w:t>
      </w:r>
    </w:p>
    <w:p w14:paraId="494A6AA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user_id Int</w:t>
      </w:r>
    </w:p>
    <w:p w14:paraId="46EA3E51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);</w:t>
      </w:r>
    </w:p>
    <w:p w14:paraId="2365855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create table homeinfo(</w:t>
      </w:r>
    </w:p>
    <w:p w14:paraId="08BA15C2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entry_id int,</w:t>
      </w:r>
    </w:p>
    <w:p w14:paraId="65E16633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entry_desc varchar(1000),</w:t>
      </w:r>
    </w:p>
    <w:p w14:paraId="131AB19C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entry_type int,</w:t>
      </w:r>
    </w:p>
    <w:p w14:paraId="021C638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post_id int,</w:t>
      </w:r>
    </w:p>
    <w:p w14:paraId="1623BC57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activity_desc varchar(1000),</w:t>
      </w:r>
    </w:p>
    <w:p w14:paraId="73FD1E3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create_date_time varchar(100),</w:t>
      </w:r>
    </w:p>
    <w:p w14:paraId="507CEED5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user_id int</w:t>
      </w:r>
    </w:p>
    <w:p w14:paraId="63E34CE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);</w:t>
      </w:r>
    </w:p>
    <w:p w14:paraId="220A067F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75A80209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insert into homeinfotemp select a.entry_id, a.entry_desc, a.entry_type, a.post_id, b.event_desc, b.created_date_time,b.user_id from dashboard a, events b where a.post_id = b.event_id and a.entry_type = 1;</w:t>
      </w:r>
    </w:p>
    <w:p w14:paraId="4963138C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insert into homeinfo select * from homeinfotemp order by create_date_time desc;</w:t>
      </w:r>
    </w:p>
    <w:p w14:paraId="78F1BA7F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select * from homeinfo order by create_date_time desc;</w:t>
      </w:r>
    </w:p>
    <w:p w14:paraId="6C8C95C4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685A7550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homeinfo;</w:t>
      </w:r>
    </w:p>
    <w:p w14:paraId="71537AAA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homeinfotemp;</w:t>
      </w:r>
    </w:p>
    <w:p w14:paraId="2A95CE9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SET SQL_SAFE_UPDATES = 1;</w:t>
      </w:r>
    </w:p>
    <w:p w14:paraId="502309A9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END ;;</w:t>
      </w:r>
    </w:p>
    <w:p w14:paraId="6B3688EF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DELIMITER ;</w:t>
      </w:r>
    </w:p>
    <w:p w14:paraId="26303249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205DEEE" w14:textId="27E9FF38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5378C5">
        <w:rPr>
          <w:b/>
          <w:color w:val="000000" w:themeColor="text1"/>
        </w:rPr>
        <w:t>rigger for updating dashboard by using information from events</w:t>
      </w:r>
    </w:p>
    <w:p w14:paraId="56462414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5BE30861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2FC54768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update_dashboard_by_event</w:t>
      </w:r>
    </w:p>
    <w:p w14:paraId="3E513646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after insert on events for each row</w:t>
      </w:r>
    </w:p>
    <w:p w14:paraId="4C9BFEE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178FF90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insert into dashboard(entry_desc,entry_type,post_id) values('event',1,new.event_id);</w:t>
      </w:r>
    </w:p>
    <w:p w14:paraId="09526CF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3A2A581B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;</w:t>
      </w:r>
    </w:p>
    <w:p w14:paraId="0582D5A2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074A68D1" w14:textId="1DDF3DE1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5378C5">
        <w:rPr>
          <w:b/>
          <w:color w:val="000000" w:themeColor="text1"/>
        </w:rPr>
        <w:t>rigger for deleting dashboard by using information from events</w:t>
      </w:r>
    </w:p>
    <w:p w14:paraId="4CA3DFE9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45D1BA25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19DF08BE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delete_dashboard_by_event</w:t>
      </w:r>
    </w:p>
    <w:p w14:paraId="1C5F18B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before delete on events for each row</w:t>
      </w:r>
    </w:p>
    <w:p w14:paraId="07433CE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39854F40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declare entryid Integer;</w:t>
      </w:r>
    </w:p>
    <w:p w14:paraId="4A3E2D7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select a.entry_id into @entryid from dashboard a where a.post_id = old.event_id and a.entry_type = 1 limit 1;</w:t>
      </w:r>
    </w:p>
    <w:p w14:paraId="4E62A7DC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delete from dashboard where entry_id = @entryid;</w:t>
      </w:r>
    </w:p>
    <w:p w14:paraId="39CE924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44CE1165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;</w:t>
      </w:r>
    </w:p>
    <w:p w14:paraId="307E2F9A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73F4ED9A" w14:textId="33F19E90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5378C5">
        <w:rPr>
          <w:b/>
          <w:color w:val="000000" w:themeColor="text1"/>
        </w:rPr>
        <w:t>rigger for updating dashboard by using information from broadcast</w:t>
      </w:r>
    </w:p>
    <w:p w14:paraId="164C11CD" w14:textId="77777777" w:rsidR="005378C5" w:rsidRPr="00015EAC" w:rsidRDefault="005378C5" w:rsidP="005378C5"/>
    <w:p w14:paraId="7F53ABD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47F3D35C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update_dashboard_by_broadcast</w:t>
      </w:r>
    </w:p>
    <w:p w14:paraId="7000474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after insert on broadcasts for each row</w:t>
      </w:r>
    </w:p>
    <w:p w14:paraId="55BAC32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78DEC700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insert into dashboard(entry_desc,entry_type,post_id) values('broadcast',2,new.broadcastid);</w:t>
      </w:r>
    </w:p>
    <w:p w14:paraId="15853E8B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33BD1192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;</w:t>
      </w:r>
    </w:p>
    <w:p w14:paraId="7757D4EB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7F903520" w14:textId="79424E2C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5378C5">
        <w:rPr>
          <w:b/>
          <w:color w:val="000000" w:themeColor="text1"/>
        </w:rPr>
        <w:t>rigger for deleting dashboard by using information from broadcast</w:t>
      </w:r>
    </w:p>
    <w:p w14:paraId="5A531345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401727A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535895CB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delete_dashboard_by_broadcast</w:t>
      </w:r>
    </w:p>
    <w:p w14:paraId="0877771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before delete on broadcasts for each row</w:t>
      </w:r>
    </w:p>
    <w:p w14:paraId="6A1FBDB6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5EBDD697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declare entryid Integer;</w:t>
      </w:r>
    </w:p>
    <w:p w14:paraId="33DE592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select a.entry_id into @entryid from dashboard a, broadcasts b where a.post_id = old.broadcastid and a.entry_type = 2 limit 1;</w:t>
      </w:r>
    </w:p>
    <w:p w14:paraId="740E7E56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delete from dashboard where entry_id = @entryid;</w:t>
      </w:r>
    </w:p>
    <w:p w14:paraId="6B119549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1C990F07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;</w:t>
      </w:r>
    </w:p>
    <w:p w14:paraId="36E23C9C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03C07F0" w14:textId="77777777" w:rsidR="005378C5" w:rsidRDefault="005378C5" w:rsidP="005378C5">
      <w:pPr>
        <w:pStyle w:val="Heading2"/>
      </w:pPr>
      <w:r w:rsidRPr="00DF20A4">
        <w:t>Important points:</w:t>
      </w:r>
    </w:p>
    <w:p w14:paraId="3A093ECE" w14:textId="77777777" w:rsidR="005378C5" w:rsidRDefault="005378C5" w:rsidP="005378C5">
      <w:pPr>
        <w:rPr>
          <w:rFonts w:eastAsiaTheme="minorEastAsia"/>
        </w:rPr>
      </w:pPr>
      <w:r w:rsidRPr="002B669D">
        <w:rPr>
          <w:b/>
        </w:rPr>
        <w:t>Comments</w:t>
      </w:r>
      <w:r>
        <w:t xml:space="preserve"> is a table in which we put comments from all modules and the modules are distinguished by the </w:t>
      </w:r>
      <m:oMath>
        <m:r>
          <m:rPr>
            <m:sty m:val="bi"/>
          </m:rPr>
          <w:rPr>
            <w:rFonts w:ascii="Cambria Math" w:hAnsi="Cambria Math" w:cs="Times New Roman"/>
          </w:rPr>
          <m:t>module_type</m:t>
        </m:r>
      </m:oMath>
      <w:r>
        <w:rPr>
          <w:rFonts w:eastAsiaTheme="minorEastAsia"/>
          <w:b/>
        </w:rPr>
        <w:t xml:space="preserve"> </w:t>
      </w:r>
      <w:r w:rsidRPr="00DF20A4">
        <w:rPr>
          <w:rFonts w:eastAsiaTheme="minorEastAsia"/>
        </w:rPr>
        <w:t>column</w:t>
      </w:r>
      <w:r>
        <w:rPr>
          <w:rFonts w:eastAsiaTheme="minorEastAsia"/>
        </w:rPr>
        <w:t>. Different module types are:</w:t>
      </w:r>
    </w:p>
    <w:p w14:paraId="0FBB3CA8" w14:textId="77777777" w:rsidR="005378C5" w:rsidRPr="00DF20A4" w:rsidRDefault="005378C5" w:rsidP="005378C5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EVENTS</w:t>
      </w:r>
      <w:r w:rsidRPr="00DF20A4">
        <w:rPr>
          <w:rFonts w:ascii="Monaco" w:hAnsi="Monaco" w:cs="Monaco"/>
          <w:color w:val="000000"/>
          <w:sz w:val="18"/>
          <w:szCs w:val="18"/>
        </w:rPr>
        <w:t>(1),</w:t>
      </w:r>
    </w:p>
    <w:p w14:paraId="1D12A804" w14:textId="77777777" w:rsidR="005378C5" w:rsidRPr="00DF20A4" w:rsidRDefault="005378C5" w:rsidP="005378C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F20A4">
        <w:rPr>
          <w:rFonts w:ascii="Monaco" w:hAnsi="Monaco" w:cs="Monaco"/>
          <w:color w:val="000000"/>
          <w:sz w:val="18"/>
          <w:szCs w:val="18"/>
        </w:rPr>
        <w:tab/>
      </w:r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BROADCAST</w:t>
      </w:r>
      <w:r w:rsidRPr="00DF20A4">
        <w:rPr>
          <w:rFonts w:ascii="Monaco" w:hAnsi="Monaco" w:cs="Monaco"/>
          <w:color w:val="000000"/>
          <w:sz w:val="18"/>
          <w:szCs w:val="18"/>
        </w:rPr>
        <w:t>(2),</w:t>
      </w:r>
    </w:p>
    <w:p w14:paraId="6FC450A8" w14:textId="77777777" w:rsidR="005378C5" w:rsidRDefault="005378C5" w:rsidP="005378C5">
      <w:pPr>
        <w:rPr>
          <w:rFonts w:ascii="Monaco" w:hAnsi="Monaco" w:cs="Monaco"/>
          <w:color w:val="000000"/>
          <w:sz w:val="18"/>
          <w:szCs w:val="18"/>
        </w:rPr>
      </w:pPr>
      <w:r w:rsidRPr="00DF20A4">
        <w:rPr>
          <w:rFonts w:ascii="Monaco" w:hAnsi="Monaco" w:cs="Monaco"/>
          <w:color w:val="000000"/>
          <w:sz w:val="18"/>
          <w:szCs w:val="18"/>
        </w:rPr>
        <w:tab/>
      </w:r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DISCUSSION</w:t>
      </w:r>
      <w:r w:rsidRPr="00DF20A4">
        <w:rPr>
          <w:rFonts w:ascii="Monaco" w:hAnsi="Monaco" w:cs="Monaco"/>
          <w:color w:val="000000"/>
          <w:sz w:val="18"/>
          <w:szCs w:val="18"/>
        </w:rPr>
        <w:t>(3);</w:t>
      </w:r>
    </w:p>
    <w:p w14:paraId="59572781" w14:textId="77777777" w:rsidR="005378C5" w:rsidRDefault="005378C5" w:rsidP="005378C5">
      <w:pPr>
        <w:rPr>
          <w:rFonts w:ascii="Times New Roman" w:eastAsiaTheme="minorEastAsia" w:hAnsi="Times New Roman" w:cs="Times New Roman"/>
          <w:color w:val="000000"/>
        </w:rPr>
      </w:pPr>
      <w:r w:rsidRPr="00372561">
        <w:rPr>
          <w:rFonts w:ascii="Times New Roman" w:hAnsi="Times New Roman" w:cs="Times New Roman"/>
          <w:color w:val="000000"/>
        </w:rPr>
        <w:t xml:space="preserve">When we insert a comment from Event module, we put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1</m:t>
        </m:r>
      </m:oMath>
      <w:r w:rsidRPr="00372561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Pr="00372561">
        <w:rPr>
          <w:rFonts w:ascii="Times New Roman" w:eastAsiaTheme="minorEastAsia" w:hAnsi="Times New Roman" w:cs="Times New Roman"/>
          <w:color w:val="000000"/>
        </w:rPr>
        <w:t>in this column</w:t>
      </w:r>
      <w:r>
        <w:rPr>
          <w:rFonts w:ascii="Times New Roman" w:eastAsiaTheme="minorEastAsia" w:hAnsi="Times New Roman" w:cs="Times New Roman"/>
          <w:color w:val="000000"/>
        </w:rPr>
        <w:t xml:space="preserve"> and also insert the event_id in 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post_id</m:t>
        </m:r>
      </m:oMath>
      <w:r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Pr="005F121C">
        <w:rPr>
          <w:rFonts w:ascii="Times New Roman" w:eastAsiaTheme="minorEastAsia" w:hAnsi="Times New Roman" w:cs="Times New Roman"/>
          <w:color w:val="000000"/>
        </w:rPr>
        <w:t>column</w:t>
      </w:r>
      <w:r>
        <w:rPr>
          <w:rFonts w:ascii="Times New Roman" w:eastAsiaTheme="minorEastAsia" w:hAnsi="Times New Roman" w:cs="Times New Roman"/>
          <w:color w:val="000000"/>
        </w:rPr>
        <w:t xml:space="preserve"> so as to find the event which this comment relates to.</w:t>
      </w:r>
    </w:p>
    <w:p w14:paraId="7F935E0B" w14:textId="77777777" w:rsidR="005378C5" w:rsidRDefault="005378C5" w:rsidP="005378C5">
      <w:pPr>
        <w:rPr>
          <w:rFonts w:ascii="Times New Roman" w:eastAsiaTheme="minorEastAsia" w:hAnsi="Times New Roman" w:cs="Times New Roman"/>
          <w:color w:val="000000"/>
        </w:rPr>
      </w:pPr>
    </w:p>
    <w:p w14:paraId="538BD890" w14:textId="77777777" w:rsidR="005378C5" w:rsidRPr="00372561" w:rsidRDefault="005378C5" w:rsidP="005378C5">
      <w:pPr>
        <w:rPr>
          <w:rFonts w:ascii="Times New Roman" w:hAnsi="Times New Roman" w:cs="Times New Roman"/>
        </w:rPr>
      </w:pPr>
    </w:p>
    <w:p w14:paraId="44B4CCD4" w14:textId="77777777" w:rsidR="005F121C" w:rsidRPr="005378C5" w:rsidRDefault="005F121C" w:rsidP="005378C5"/>
    <w:sectPr w:rsidR="005F121C" w:rsidRPr="005378C5" w:rsidSect="0029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F2C54"/>
    <w:multiLevelType w:val="hybridMultilevel"/>
    <w:tmpl w:val="259AC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D3826"/>
    <w:multiLevelType w:val="hybridMultilevel"/>
    <w:tmpl w:val="390C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12"/>
    <w:rsid w:val="00011EE4"/>
    <w:rsid w:val="000735F3"/>
    <w:rsid w:val="001141FD"/>
    <w:rsid w:val="00266AFA"/>
    <w:rsid w:val="002736A8"/>
    <w:rsid w:val="002955EB"/>
    <w:rsid w:val="002B399F"/>
    <w:rsid w:val="002B669D"/>
    <w:rsid w:val="00310112"/>
    <w:rsid w:val="00372561"/>
    <w:rsid w:val="005378C5"/>
    <w:rsid w:val="005C6BD4"/>
    <w:rsid w:val="005F121C"/>
    <w:rsid w:val="008733F9"/>
    <w:rsid w:val="00A05D60"/>
    <w:rsid w:val="00A84228"/>
    <w:rsid w:val="00D56141"/>
    <w:rsid w:val="00DC07C4"/>
    <w:rsid w:val="00DF20A4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B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20A4"/>
  </w:style>
  <w:style w:type="paragraph" w:styleId="Heading1">
    <w:name w:val="heading 1"/>
    <w:basedOn w:val="Normal"/>
    <w:next w:val="Normal"/>
    <w:link w:val="Heading1Char"/>
    <w:uiPriority w:val="9"/>
    <w:qFormat/>
    <w:rsid w:val="00011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1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6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914</Words>
  <Characters>5215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TABLES:</vt:lpstr>
      <vt:lpstr>    PROCEDURES</vt:lpstr>
      <vt:lpstr>    getHomeInfo()</vt:lpstr>
      <vt:lpstr>    getInfoByDateBroadcast()</vt:lpstr>
      <vt:lpstr>    getInfoByDateEvent()</vt:lpstr>
      <vt:lpstr>    Important points:</vt:lpstr>
    </vt:vector>
  </TitlesOfParts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Liu</cp:lastModifiedBy>
  <cp:revision>19</cp:revision>
  <dcterms:created xsi:type="dcterms:W3CDTF">2016-12-10T21:34:00Z</dcterms:created>
  <dcterms:modified xsi:type="dcterms:W3CDTF">2016-12-16T02:12:00Z</dcterms:modified>
</cp:coreProperties>
</file>