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45AD4" w14:textId="77777777" w:rsidR="007760DF" w:rsidRPr="00977A3D" w:rsidRDefault="00977A3D" w:rsidP="00977A3D">
      <w:pPr>
        <w:jc w:val="center"/>
        <w:rPr>
          <w:rFonts w:ascii="Arial" w:hAnsi="Arial" w:cs="Arial"/>
          <w:b/>
        </w:rPr>
      </w:pPr>
      <w:r w:rsidRPr="00977A3D">
        <w:rPr>
          <w:rFonts w:ascii="Arial" w:hAnsi="Arial" w:cs="Arial"/>
          <w:b/>
        </w:rPr>
        <w:t>INSTRUCCIONES</w:t>
      </w:r>
    </w:p>
    <w:p w14:paraId="082D6637" w14:textId="77777777" w:rsidR="00543DAC" w:rsidRPr="00977A3D" w:rsidRDefault="00FA5262" w:rsidP="00543DA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977A3D">
        <w:rPr>
          <w:rFonts w:ascii="Arial" w:hAnsi="Arial" w:cs="Arial"/>
          <w:b/>
        </w:rPr>
        <w:t>Tecnologías sugeridas para la prueba</w:t>
      </w:r>
    </w:p>
    <w:p w14:paraId="50B6EE5F" w14:textId="77777777" w:rsidR="00FA5262" w:rsidRPr="00977A3D" w:rsidRDefault="00FA5262" w:rsidP="001E051A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ind w:left="1434" w:hanging="357"/>
        <w:rPr>
          <w:rFonts w:ascii="Arial" w:eastAsia="Times New Roman" w:hAnsi="Arial" w:cs="Arial"/>
          <w:lang w:eastAsia="es-CO"/>
        </w:rPr>
      </w:pPr>
      <w:r w:rsidRPr="00977A3D">
        <w:rPr>
          <w:rFonts w:ascii="Arial" w:eastAsia="Times New Roman" w:hAnsi="Arial" w:cs="Arial"/>
          <w:i/>
          <w:iCs/>
          <w:lang w:eastAsia="es-CO"/>
        </w:rPr>
        <w:t>Java EE – EJB – JSP -JSF</w:t>
      </w:r>
    </w:p>
    <w:p w14:paraId="14E39AAA" w14:textId="77777777" w:rsidR="00FA5262" w:rsidRPr="00977A3D" w:rsidRDefault="00FA5262" w:rsidP="001E051A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ind w:left="1434" w:hanging="357"/>
        <w:rPr>
          <w:rFonts w:ascii="Arial" w:eastAsia="Times New Roman" w:hAnsi="Arial" w:cs="Arial"/>
          <w:lang w:eastAsia="es-CO"/>
        </w:rPr>
      </w:pPr>
      <w:r w:rsidRPr="00977A3D">
        <w:rPr>
          <w:rFonts w:ascii="Arial" w:eastAsia="Times New Roman" w:hAnsi="Arial" w:cs="Arial"/>
          <w:i/>
          <w:iCs/>
          <w:lang w:eastAsia="es-CO"/>
        </w:rPr>
        <w:t>MySQL – Hibernate</w:t>
      </w:r>
    </w:p>
    <w:p w14:paraId="7AB131AA" w14:textId="77777777" w:rsidR="00543DAC" w:rsidRPr="00977A3D" w:rsidRDefault="00543DAC" w:rsidP="001E051A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ind w:left="1434" w:hanging="357"/>
        <w:rPr>
          <w:rFonts w:ascii="Arial" w:eastAsia="Times New Roman" w:hAnsi="Arial" w:cs="Arial"/>
          <w:lang w:eastAsia="es-CO"/>
        </w:rPr>
      </w:pPr>
      <w:r w:rsidRPr="00977A3D">
        <w:rPr>
          <w:rFonts w:ascii="Arial" w:eastAsia="Times New Roman" w:hAnsi="Arial" w:cs="Arial"/>
          <w:lang w:eastAsia="es-CO"/>
        </w:rPr>
        <w:t>Patrones de diseño</w:t>
      </w:r>
    </w:p>
    <w:p w14:paraId="7ACB32A7" w14:textId="77777777" w:rsidR="00543DAC" w:rsidRPr="00977A3D" w:rsidRDefault="00543DAC" w:rsidP="00F77D59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60632016" w14:textId="77777777" w:rsidR="00543DAC" w:rsidRDefault="00543DAC" w:rsidP="00543DAC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977A3D">
        <w:rPr>
          <w:rFonts w:ascii="Arial" w:eastAsia="Times New Roman" w:hAnsi="Arial" w:cs="Arial"/>
          <w:b/>
          <w:lang w:eastAsia="es-CO"/>
        </w:rPr>
        <w:t xml:space="preserve">Condiciones del problema </w:t>
      </w:r>
    </w:p>
    <w:p w14:paraId="55D2C9BA" w14:textId="77777777" w:rsidR="00977A3D" w:rsidRPr="00977A3D" w:rsidRDefault="00977A3D" w:rsidP="00977A3D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s-CO"/>
        </w:rPr>
      </w:pPr>
    </w:p>
    <w:p w14:paraId="1291C754" w14:textId="77777777" w:rsidR="00977A3D" w:rsidRPr="00977A3D" w:rsidRDefault="00977A3D" w:rsidP="00977A3D">
      <w:pPr>
        <w:spacing w:after="0" w:line="240" w:lineRule="auto"/>
        <w:ind w:left="360"/>
        <w:jc w:val="both"/>
        <w:rPr>
          <w:rFonts w:ascii="Arial" w:eastAsia="Times New Roman" w:hAnsi="Arial" w:cs="Arial"/>
          <w:lang w:eastAsia="es-CO"/>
        </w:rPr>
      </w:pPr>
      <w:r w:rsidRPr="00977A3D">
        <w:rPr>
          <w:rFonts w:ascii="Arial" w:eastAsia="Times New Roman" w:hAnsi="Arial" w:cs="Arial"/>
          <w:color w:val="000000"/>
          <w:lang w:eastAsia="es-CO"/>
        </w:rPr>
        <w:t>La compañía Financiamiento S.A.S trabaja en un nuevo producto para sus agentes comerciales, el cual les permite ingresar a su sitio web y obtener la cotización de un préstamo para sus clientes, el agente debe ingresar el monto requerido y el sistema automáticamente calcula la mejor cotización, y la presenta en una página de la siguiente manera:</w:t>
      </w:r>
    </w:p>
    <w:p w14:paraId="7D98A46C" w14:textId="77777777" w:rsidR="00977A3D" w:rsidRPr="00977A3D" w:rsidRDefault="00977A3D" w:rsidP="00977A3D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63E8CB4D" w14:textId="77777777" w:rsidR="00977A3D" w:rsidRPr="00977A3D" w:rsidRDefault="00977A3D" w:rsidP="00977A3D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977A3D">
        <w:rPr>
          <w:rFonts w:ascii="Arial" w:eastAsia="Times New Roman" w:hAnsi="Arial" w:cs="Arial"/>
          <w:b/>
          <w:bCs/>
          <w:color w:val="000000"/>
          <w:lang w:eastAsia="es-CO"/>
        </w:rPr>
        <w:t>Monto del préstamo: $4.000.000</w:t>
      </w:r>
    </w:p>
    <w:p w14:paraId="74CC43C7" w14:textId="77777777" w:rsidR="00977A3D" w:rsidRPr="00977A3D" w:rsidRDefault="00977A3D" w:rsidP="00977A3D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8"/>
        <w:gridCol w:w="1694"/>
        <w:gridCol w:w="2170"/>
        <w:gridCol w:w="2364"/>
      </w:tblGrid>
      <w:tr w:rsidR="00977A3D" w:rsidRPr="00977A3D" w14:paraId="57A48ECE" w14:textId="77777777" w:rsidTr="00977A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11E54" w14:textId="77777777" w:rsidR="00977A3D" w:rsidRPr="00977A3D" w:rsidRDefault="00977A3D" w:rsidP="00977A3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977A3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Socio que realiza el préstamo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5723A" w14:textId="77777777" w:rsidR="00977A3D" w:rsidRPr="00977A3D" w:rsidRDefault="00977A3D" w:rsidP="00977A3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977A3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Cuota mensual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C029F" w14:textId="77777777" w:rsidR="00977A3D" w:rsidRPr="00977A3D" w:rsidRDefault="00977A3D" w:rsidP="00977A3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977A3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Pago total del crédito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D68A7" w14:textId="77777777" w:rsidR="00977A3D" w:rsidRPr="00977A3D" w:rsidRDefault="00977A3D" w:rsidP="00977A3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977A3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Tasa de interés mensual</w:t>
            </w:r>
          </w:p>
        </w:tc>
      </w:tr>
      <w:tr w:rsidR="00977A3D" w:rsidRPr="00977A3D" w14:paraId="75E3C872" w14:textId="77777777" w:rsidTr="00977A3D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76141" w14:textId="77777777" w:rsidR="00977A3D" w:rsidRPr="00977A3D" w:rsidRDefault="00977A3D" w:rsidP="00977A3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977A3D">
              <w:rPr>
                <w:rFonts w:ascii="Arial" w:eastAsia="Times New Roman" w:hAnsi="Arial" w:cs="Arial"/>
                <w:color w:val="000000"/>
                <w:lang w:eastAsia="es-CO"/>
              </w:rPr>
              <w:t>Juan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AF473" w14:textId="77777777" w:rsidR="00977A3D" w:rsidRPr="00977A3D" w:rsidRDefault="00977A3D" w:rsidP="00977A3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977A3D">
              <w:rPr>
                <w:rFonts w:ascii="Arial" w:eastAsia="Times New Roman" w:hAnsi="Arial" w:cs="Arial"/>
                <w:color w:val="000000"/>
                <w:lang w:eastAsia="es-CO"/>
              </w:rPr>
              <w:t>$171.111,11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0A097" w14:textId="77777777" w:rsidR="00977A3D" w:rsidRPr="00977A3D" w:rsidRDefault="00977A3D" w:rsidP="00977A3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977A3D">
              <w:rPr>
                <w:rFonts w:ascii="Arial" w:eastAsia="Times New Roman" w:hAnsi="Arial" w:cs="Arial"/>
                <w:color w:val="000000"/>
                <w:lang w:eastAsia="es-CO"/>
              </w:rPr>
              <w:t>$6.160.000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D9F45" w14:textId="77777777" w:rsidR="00977A3D" w:rsidRPr="00977A3D" w:rsidRDefault="00977A3D" w:rsidP="00977A3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977A3D">
              <w:rPr>
                <w:rFonts w:ascii="Arial" w:eastAsia="Times New Roman" w:hAnsi="Arial" w:cs="Arial"/>
                <w:color w:val="000000"/>
                <w:lang w:eastAsia="es-CO"/>
              </w:rPr>
              <w:t>1.5%</w:t>
            </w:r>
          </w:p>
        </w:tc>
      </w:tr>
    </w:tbl>
    <w:p w14:paraId="3E8DA7F6" w14:textId="77777777" w:rsidR="00977A3D" w:rsidRPr="00977A3D" w:rsidRDefault="00977A3D" w:rsidP="00977A3D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5B716D98" w14:textId="77777777" w:rsidR="00977A3D" w:rsidRPr="00977A3D" w:rsidRDefault="00977A3D" w:rsidP="00977A3D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977A3D">
        <w:rPr>
          <w:rFonts w:ascii="Arial" w:eastAsia="Times New Roman" w:hAnsi="Arial" w:cs="Arial"/>
          <w:color w:val="000000"/>
          <w:lang w:eastAsia="es-CO"/>
        </w:rPr>
        <w:t>Condiciones para realizar el cálculo.</w:t>
      </w:r>
    </w:p>
    <w:p w14:paraId="29864945" w14:textId="77777777" w:rsidR="00977A3D" w:rsidRPr="00977A3D" w:rsidRDefault="00977A3D" w:rsidP="00977A3D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FB5A8DF" w14:textId="77777777" w:rsidR="00977A3D" w:rsidRPr="00977A3D" w:rsidRDefault="00977A3D" w:rsidP="00977A3D">
      <w:pPr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  <w:r w:rsidRPr="00977A3D">
        <w:rPr>
          <w:rFonts w:ascii="Arial" w:eastAsia="Times New Roman" w:hAnsi="Arial" w:cs="Arial"/>
          <w:color w:val="000000"/>
          <w:lang w:eastAsia="es-CO"/>
        </w:rPr>
        <w:t>La compañía cuenta con una base de socios quienes son los que aportan el capital para otorgar los préstamos, esta información debe ser almacenada en base de datos y su estructura es la siguiente:</w:t>
      </w:r>
    </w:p>
    <w:p w14:paraId="171C2D75" w14:textId="77777777" w:rsidR="00977A3D" w:rsidRPr="00977A3D" w:rsidRDefault="00977A3D" w:rsidP="00977A3D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2092"/>
        <w:gridCol w:w="5305"/>
      </w:tblGrid>
      <w:tr w:rsidR="00977A3D" w:rsidRPr="00977A3D" w14:paraId="005A4325" w14:textId="77777777" w:rsidTr="00977A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8AF0E" w14:textId="77777777" w:rsidR="00977A3D" w:rsidRPr="00977A3D" w:rsidRDefault="00977A3D" w:rsidP="00977A3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977A3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Socio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085D9" w14:textId="77777777" w:rsidR="00977A3D" w:rsidRPr="00977A3D" w:rsidRDefault="00977A3D" w:rsidP="00977A3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977A3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Tasa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BC6E7" w14:textId="77777777" w:rsidR="00977A3D" w:rsidRPr="00977A3D" w:rsidRDefault="00977A3D" w:rsidP="00977A3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977A3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Monto Máximo Disponible</w:t>
            </w:r>
          </w:p>
        </w:tc>
      </w:tr>
      <w:tr w:rsidR="00977A3D" w:rsidRPr="00977A3D" w14:paraId="1E35AAC7" w14:textId="77777777" w:rsidTr="00977A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E90E6" w14:textId="77777777" w:rsidR="00977A3D" w:rsidRPr="00977A3D" w:rsidRDefault="00977A3D" w:rsidP="00977A3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977A3D">
              <w:rPr>
                <w:rFonts w:ascii="Arial" w:eastAsia="Times New Roman" w:hAnsi="Arial" w:cs="Arial"/>
                <w:color w:val="000000"/>
                <w:lang w:eastAsia="es-CO"/>
              </w:rPr>
              <w:t>Juan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992B6" w14:textId="77777777" w:rsidR="00977A3D" w:rsidRPr="00977A3D" w:rsidRDefault="00977A3D" w:rsidP="00977A3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977A3D">
              <w:rPr>
                <w:rFonts w:ascii="Arial" w:eastAsia="Times New Roman" w:hAnsi="Arial" w:cs="Arial"/>
                <w:color w:val="000000"/>
                <w:lang w:eastAsia="es-CO"/>
              </w:rPr>
              <w:t>1.5% E.M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E1918" w14:textId="77777777" w:rsidR="00977A3D" w:rsidRPr="00977A3D" w:rsidRDefault="00977A3D" w:rsidP="00977A3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977A3D">
              <w:rPr>
                <w:rFonts w:ascii="Arial" w:eastAsia="Times New Roman" w:hAnsi="Arial" w:cs="Arial"/>
                <w:color w:val="000000"/>
                <w:lang w:eastAsia="es-CO"/>
              </w:rPr>
              <w:t>$5.000.000</w:t>
            </w:r>
          </w:p>
        </w:tc>
      </w:tr>
      <w:tr w:rsidR="00977A3D" w:rsidRPr="00977A3D" w14:paraId="238A3B27" w14:textId="77777777" w:rsidTr="00977A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54DEB" w14:textId="77777777" w:rsidR="00977A3D" w:rsidRPr="00977A3D" w:rsidRDefault="00977A3D" w:rsidP="00977A3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977A3D">
              <w:rPr>
                <w:rFonts w:ascii="Arial" w:eastAsia="Times New Roman" w:hAnsi="Arial" w:cs="Arial"/>
                <w:color w:val="000000"/>
                <w:lang w:eastAsia="es-CO"/>
              </w:rPr>
              <w:t>Andrés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AD7A1" w14:textId="77777777" w:rsidR="00977A3D" w:rsidRPr="00977A3D" w:rsidRDefault="00977A3D" w:rsidP="00977A3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977A3D">
              <w:rPr>
                <w:rFonts w:ascii="Arial" w:eastAsia="Times New Roman" w:hAnsi="Arial" w:cs="Arial"/>
                <w:color w:val="000000"/>
                <w:lang w:eastAsia="es-CO"/>
              </w:rPr>
              <w:t>2.0% E.M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F4296" w14:textId="77777777" w:rsidR="00977A3D" w:rsidRPr="00977A3D" w:rsidRDefault="00977A3D" w:rsidP="00977A3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977A3D">
              <w:rPr>
                <w:rFonts w:ascii="Arial" w:eastAsia="Times New Roman" w:hAnsi="Arial" w:cs="Arial"/>
                <w:color w:val="000000"/>
                <w:lang w:eastAsia="es-CO"/>
              </w:rPr>
              <w:t>$7.500.000</w:t>
            </w:r>
          </w:p>
        </w:tc>
      </w:tr>
      <w:tr w:rsidR="00977A3D" w:rsidRPr="00977A3D" w14:paraId="160B16A2" w14:textId="77777777" w:rsidTr="00977A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C05A9" w14:textId="77777777" w:rsidR="00977A3D" w:rsidRPr="00977A3D" w:rsidRDefault="00977A3D" w:rsidP="00977A3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977A3D">
              <w:rPr>
                <w:rFonts w:ascii="Arial" w:eastAsia="Times New Roman" w:hAnsi="Arial" w:cs="Arial"/>
                <w:color w:val="000000"/>
                <w:lang w:eastAsia="es-CO"/>
              </w:rPr>
              <w:t>María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1EA9B" w14:textId="77777777" w:rsidR="00977A3D" w:rsidRPr="00977A3D" w:rsidRDefault="00977A3D" w:rsidP="00977A3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977A3D">
              <w:rPr>
                <w:rFonts w:ascii="Arial" w:eastAsia="Times New Roman" w:hAnsi="Arial" w:cs="Arial"/>
                <w:color w:val="000000"/>
                <w:lang w:eastAsia="es-CO"/>
              </w:rPr>
              <w:t>1.2% E.M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1F75A" w14:textId="77777777" w:rsidR="00977A3D" w:rsidRPr="00977A3D" w:rsidRDefault="00977A3D" w:rsidP="00977A3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977A3D">
              <w:rPr>
                <w:rFonts w:ascii="Arial" w:eastAsia="Times New Roman" w:hAnsi="Arial" w:cs="Arial"/>
                <w:color w:val="000000"/>
                <w:lang w:eastAsia="es-CO"/>
              </w:rPr>
              <w:t>$3.000.000</w:t>
            </w:r>
          </w:p>
        </w:tc>
      </w:tr>
    </w:tbl>
    <w:p w14:paraId="426FFDA6" w14:textId="77777777" w:rsidR="00977A3D" w:rsidRPr="00977A3D" w:rsidRDefault="00977A3D" w:rsidP="00977A3D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5D629701" w14:textId="77777777" w:rsidR="00977A3D" w:rsidRDefault="00977A3D" w:rsidP="00977A3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977A3D">
        <w:rPr>
          <w:rFonts w:ascii="Arial" w:eastAsia="Times New Roman" w:hAnsi="Arial" w:cs="Arial"/>
          <w:b/>
          <w:bCs/>
          <w:color w:val="000000"/>
          <w:lang w:eastAsia="es-CO"/>
        </w:rPr>
        <w:t xml:space="preserve">Requerimientos: </w:t>
      </w:r>
    </w:p>
    <w:p w14:paraId="2A47E911" w14:textId="77777777" w:rsidR="00977A3D" w:rsidRPr="00977A3D" w:rsidRDefault="00977A3D" w:rsidP="00977A3D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23C4F3A4" w14:textId="77777777" w:rsidR="00977A3D" w:rsidRPr="00977A3D" w:rsidRDefault="00977A3D" w:rsidP="00977A3D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977A3D">
        <w:rPr>
          <w:rFonts w:ascii="Arial" w:eastAsia="Times New Roman" w:hAnsi="Arial" w:cs="Arial"/>
          <w:color w:val="000000"/>
          <w:lang w:eastAsia="es-CO"/>
        </w:rPr>
        <w:t>El sistema debe buscar el socio que ofrezca la tasa de interés más baja para el cliente y que cuente con el capital suficiente para realizar el préstamo.</w:t>
      </w:r>
    </w:p>
    <w:p w14:paraId="55C39279" w14:textId="77777777" w:rsidR="00977A3D" w:rsidRPr="00977A3D" w:rsidRDefault="00977A3D" w:rsidP="00977A3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977A3D">
        <w:rPr>
          <w:rFonts w:ascii="Arial" w:eastAsia="Times New Roman" w:hAnsi="Arial" w:cs="Arial"/>
          <w:color w:val="000000"/>
          <w:lang w:eastAsia="es-CO"/>
        </w:rPr>
        <w:t>Los préstamos siempre son otorgados a un plazo fijo de 36 meses.</w:t>
      </w:r>
    </w:p>
    <w:p w14:paraId="4AD71921" w14:textId="77777777" w:rsidR="00977A3D" w:rsidRPr="00977A3D" w:rsidRDefault="00977A3D" w:rsidP="00977A3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977A3D">
        <w:rPr>
          <w:rFonts w:ascii="Arial" w:eastAsia="Times New Roman" w:hAnsi="Arial" w:cs="Arial"/>
          <w:color w:val="000000"/>
          <w:lang w:eastAsia="es-CO"/>
        </w:rPr>
        <w:t>Las cuotas mensuales son fijas durante todo el crédito.</w:t>
      </w:r>
    </w:p>
    <w:p w14:paraId="38EBD36A" w14:textId="77777777" w:rsidR="00977A3D" w:rsidRPr="00977A3D" w:rsidRDefault="00977A3D" w:rsidP="00977A3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977A3D">
        <w:rPr>
          <w:rFonts w:ascii="Arial" w:eastAsia="Times New Roman" w:hAnsi="Arial" w:cs="Arial"/>
          <w:color w:val="000000"/>
          <w:lang w:eastAsia="es-CO"/>
        </w:rPr>
        <w:t>El interés es calculado basado en la fórmula de interés simple</w:t>
      </w:r>
    </w:p>
    <w:p w14:paraId="4A1A6DD6" w14:textId="77777777" w:rsidR="00977A3D" w:rsidRPr="00977A3D" w:rsidRDefault="00977A3D" w:rsidP="00977A3D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8"/>
        <w:gridCol w:w="4728"/>
      </w:tblGrid>
      <w:tr w:rsidR="00977A3D" w:rsidRPr="00977A3D" w14:paraId="13763377" w14:textId="77777777" w:rsidTr="00977A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48CE5" w14:textId="77777777" w:rsidR="00977A3D" w:rsidRPr="00977A3D" w:rsidRDefault="00977A3D" w:rsidP="00977A3D">
            <w:pPr>
              <w:shd w:val="clear" w:color="auto" w:fill="FFFFFF"/>
              <w:spacing w:before="4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977A3D">
              <w:rPr>
                <w:rFonts w:ascii="Arial" w:eastAsia="Times New Roman" w:hAnsi="Arial" w:cs="Arial"/>
                <w:lang w:eastAsia="es-CO"/>
              </w:rPr>
              <w:t> </w:t>
            </w:r>
          </w:p>
          <w:p w14:paraId="2ACE2B72" w14:textId="77777777" w:rsidR="00977A3D" w:rsidRPr="00977A3D" w:rsidRDefault="00977A3D" w:rsidP="00977A3D">
            <w:pPr>
              <w:shd w:val="clear" w:color="auto" w:fill="FFFFFF"/>
              <w:spacing w:before="4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977A3D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/>
              </w:rPr>
              <w:lastRenderedPageBreak/>
              <w:t>VF = VA (1 + n * i)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590CD" w14:textId="77777777" w:rsidR="00977A3D" w:rsidRPr="00977A3D" w:rsidRDefault="00977A3D" w:rsidP="00977A3D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977A3D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VF = Valor Futuro</w:t>
            </w:r>
          </w:p>
          <w:p w14:paraId="4D70E0E3" w14:textId="77777777" w:rsidR="00977A3D" w:rsidRPr="00977A3D" w:rsidRDefault="00977A3D" w:rsidP="00977A3D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977A3D">
              <w:rPr>
                <w:rFonts w:ascii="Arial" w:eastAsia="Times New Roman" w:hAnsi="Arial" w:cs="Arial"/>
                <w:color w:val="000000"/>
                <w:lang w:eastAsia="es-CO"/>
              </w:rPr>
              <w:t>VA = Valor Actual</w:t>
            </w:r>
          </w:p>
          <w:p w14:paraId="7E704B30" w14:textId="77777777" w:rsidR="00977A3D" w:rsidRPr="00977A3D" w:rsidRDefault="00977A3D" w:rsidP="00977A3D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977A3D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i = Tasa de interés</w:t>
            </w:r>
          </w:p>
          <w:p w14:paraId="350171C4" w14:textId="77777777" w:rsidR="00977A3D" w:rsidRPr="00977A3D" w:rsidRDefault="00977A3D" w:rsidP="00977A3D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977A3D">
              <w:rPr>
                <w:rFonts w:ascii="Arial" w:eastAsia="Times New Roman" w:hAnsi="Arial" w:cs="Arial"/>
                <w:color w:val="000000"/>
                <w:lang w:eastAsia="es-CO"/>
              </w:rPr>
              <w:t>n = Periodo de tiempo</w:t>
            </w:r>
          </w:p>
        </w:tc>
      </w:tr>
    </w:tbl>
    <w:p w14:paraId="38A105BE" w14:textId="77777777" w:rsidR="00977A3D" w:rsidRPr="00977A3D" w:rsidRDefault="00977A3D" w:rsidP="00977A3D">
      <w:pPr>
        <w:shd w:val="clear" w:color="auto" w:fill="FFFFFF"/>
        <w:spacing w:before="40" w:line="240" w:lineRule="auto"/>
        <w:rPr>
          <w:rFonts w:ascii="Arial" w:eastAsia="Times New Roman" w:hAnsi="Arial" w:cs="Arial"/>
          <w:lang w:eastAsia="es-CO"/>
        </w:rPr>
      </w:pPr>
    </w:p>
    <w:p w14:paraId="146615A1" w14:textId="77777777" w:rsidR="00977A3D" w:rsidRPr="00977A3D" w:rsidRDefault="00977A3D" w:rsidP="00977A3D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977A3D">
        <w:rPr>
          <w:rFonts w:ascii="Arial" w:eastAsia="Times New Roman" w:hAnsi="Arial" w:cs="Arial"/>
          <w:color w:val="000000"/>
          <w:lang w:eastAsia="es-CO"/>
        </w:rPr>
        <w:t>El sistema hace redondeo con 2 cifras decimales.</w:t>
      </w:r>
    </w:p>
    <w:p w14:paraId="2B587F88" w14:textId="77777777" w:rsidR="00977A3D" w:rsidRPr="00977A3D" w:rsidRDefault="00977A3D" w:rsidP="00977A3D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977A3D">
        <w:rPr>
          <w:rFonts w:ascii="Arial" w:eastAsia="Times New Roman" w:hAnsi="Arial" w:cs="Arial"/>
          <w:color w:val="000000"/>
          <w:lang w:eastAsia="es-CO"/>
        </w:rPr>
        <w:t>Si el sistema no cuenta con un socio que pueda cubrir la solicitud el sistema debe mostrar un mensaje diciendo “</w:t>
      </w:r>
      <w:r w:rsidRPr="00977A3D">
        <w:rPr>
          <w:rFonts w:ascii="Arial" w:eastAsia="Times New Roman" w:hAnsi="Arial" w:cs="Arial"/>
          <w:b/>
          <w:bCs/>
          <w:color w:val="000000"/>
          <w:lang w:eastAsia="es-CO"/>
        </w:rPr>
        <w:t>No hay socio disponible</w:t>
      </w:r>
      <w:r w:rsidRPr="00977A3D">
        <w:rPr>
          <w:rFonts w:ascii="Arial" w:eastAsia="Times New Roman" w:hAnsi="Arial" w:cs="Arial"/>
          <w:color w:val="000000"/>
          <w:lang w:eastAsia="es-CO"/>
        </w:rPr>
        <w:t>”.</w:t>
      </w:r>
    </w:p>
    <w:p w14:paraId="7D21472A" w14:textId="77777777" w:rsidR="00977A3D" w:rsidRPr="00977A3D" w:rsidRDefault="00977A3D" w:rsidP="00977A3D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977A3D">
        <w:rPr>
          <w:rFonts w:ascii="Arial" w:eastAsia="Times New Roman" w:hAnsi="Arial" w:cs="Arial"/>
          <w:color w:val="000000"/>
          <w:lang w:eastAsia="es-CO"/>
        </w:rPr>
        <w:t xml:space="preserve">La cotización </w:t>
      </w:r>
      <w:r>
        <w:rPr>
          <w:rFonts w:ascii="Arial" w:eastAsia="Times New Roman" w:hAnsi="Arial" w:cs="Arial"/>
          <w:color w:val="000000"/>
          <w:lang w:eastAsia="es-CO"/>
        </w:rPr>
        <w:t>debe</w:t>
      </w:r>
      <w:r w:rsidRPr="00977A3D">
        <w:rPr>
          <w:rFonts w:ascii="Arial" w:eastAsia="Times New Roman" w:hAnsi="Arial" w:cs="Arial"/>
          <w:color w:val="000000"/>
          <w:lang w:eastAsia="es-CO"/>
        </w:rPr>
        <w:t xml:space="preserve"> estar disponible a través de un servicio web implementado con SOAP o REST, el servicio debe recibir como parámetro el monto del préstamo.</w:t>
      </w:r>
    </w:p>
    <w:p w14:paraId="00B41065" w14:textId="77777777" w:rsidR="00543DAC" w:rsidRPr="00977A3D" w:rsidRDefault="00977A3D" w:rsidP="00977A3D">
      <w:pPr>
        <w:pStyle w:val="Prrafodelista"/>
        <w:rPr>
          <w:rFonts w:ascii="Arial" w:eastAsia="Times New Roman" w:hAnsi="Arial" w:cs="Arial"/>
          <w:lang w:eastAsia="es-CO"/>
        </w:rPr>
      </w:pPr>
      <w:r w:rsidRPr="00977A3D">
        <w:rPr>
          <w:rFonts w:ascii="Arial" w:eastAsia="Times New Roman" w:hAnsi="Arial" w:cs="Arial"/>
          <w:lang w:eastAsia="es-CO"/>
        </w:rPr>
        <w:br/>
      </w:r>
    </w:p>
    <w:p w14:paraId="16E5A92B" w14:textId="77777777" w:rsidR="00543DAC" w:rsidRPr="00977A3D" w:rsidRDefault="00543DAC" w:rsidP="00543DAC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lang w:eastAsia="es-CO"/>
        </w:rPr>
      </w:pPr>
      <w:r w:rsidRPr="00977A3D">
        <w:rPr>
          <w:rFonts w:ascii="Arial" w:eastAsia="Times New Roman" w:hAnsi="Arial" w:cs="Arial"/>
          <w:b/>
          <w:lang w:eastAsia="es-CO"/>
        </w:rPr>
        <w:t xml:space="preserve">Entregables </w:t>
      </w:r>
    </w:p>
    <w:p w14:paraId="03978C20" w14:textId="77777777" w:rsidR="00543DAC" w:rsidRPr="00977A3D" w:rsidRDefault="00543DAC" w:rsidP="001E051A">
      <w:pPr>
        <w:pStyle w:val="Prrafode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</w:p>
    <w:p w14:paraId="67E75AC3" w14:textId="77777777" w:rsidR="001E051A" w:rsidRPr="00977A3D" w:rsidRDefault="00543DAC" w:rsidP="001E051A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  <w:r w:rsidRPr="00977A3D">
        <w:rPr>
          <w:rFonts w:ascii="Arial" w:hAnsi="Arial" w:cs="Arial"/>
        </w:rPr>
        <w:t>Implementación de la solución en Java.</w:t>
      </w:r>
    </w:p>
    <w:p w14:paraId="3191D6B3" w14:textId="77777777" w:rsidR="001E051A" w:rsidRPr="00977A3D" w:rsidRDefault="001E051A" w:rsidP="001E051A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  <w:r w:rsidRPr="00977A3D">
        <w:rPr>
          <w:rFonts w:ascii="Arial" w:hAnsi="Arial" w:cs="Arial"/>
        </w:rPr>
        <w:t xml:space="preserve">Subir la solución en un repositorio de Github, </w:t>
      </w:r>
    </w:p>
    <w:p w14:paraId="42E669BE" w14:textId="77777777" w:rsidR="001E051A" w:rsidRPr="00977A3D" w:rsidRDefault="00543DAC" w:rsidP="001E051A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  <w:r w:rsidRPr="00977A3D">
        <w:rPr>
          <w:rFonts w:ascii="Arial" w:hAnsi="Arial" w:cs="Arial"/>
        </w:rPr>
        <w:t>Readme.txt con instrucciones para ejecutar la aplicación</w:t>
      </w:r>
    </w:p>
    <w:p w14:paraId="77EEE771" w14:textId="59EB7C00" w:rsidR="001E051A" w:rsidRPr="002920F0" w:rsidRDefault="00543DAC" w:rsidP="002920F0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  <w:r w:rsidRPr="00977A3D">
        <w:rPr>
          <w:rFonts w:ascii="Arial" w:hAnsi="Arial" w:cs="Arial"/>
        </w:rPr>
        <w:t xml:space="preserve">Enviar un correo a </w:t>
      </w:r>
      <w:hyperlink r:id="rId7" w:history="1">
        <w:r w:rsidR="002920F0" w:rsidRPr="00A925A0">
          <w:rPr>
            <w:rStyle w:val="Hipervnculo"/>
            <w:rFonts w:ascii="Arial" w:hAnsi="Arial" w:cs="Arial"/>
          </w:rPr>
          <w:t>gagocaan@gmail.com</w:t>
        </w:r>
      </w:hyperlink>
      <w:r w:rsidR="002920F0">
        <w:rPr>
          <w:rFonts w:ascii="Arial" w:hAnsi="Arial" w:cs="Arial"/>
        </w:rPr>
        <w:t xml:space="preserve"> (si mk este es mi direccion de correo personal)</w:t>
      </w:r>
      <w:r w:rsidRPr="00977A3D">
        <w:rPr>
          <w:rFonts w:ascii="Arial" w:hAnsi="Arial" w:cs="Arial"/>
        </w:rPr>
        <w:t xml:space="preserve"> con la dirección url del repositorio en GitHub </w:t>
      </w:r>
      <w:r w:rsidR="001E051A" w:rsidRPr="00977A3D">
        <w:rPr>
          <w:rFonts w:ascii="Arial" w:hAnsi="Arial" w:cs="Arial"/>
        </w:rPr>
        <w:t>y la siguiente información</w:t>
      </w:r>
      <w:r w:rsidRPr="00977A3D">
        <w:rPr>
          <w:rFonts w:ascii="Arial" w:hAnsi="Arial" w:cs="Arial"/>
        </w:rPr>
        <w:t>.</w:t>
      </w:r>
    </w:p>
    <w:p w14:paraId="2331D3F6" w14:textId="77777777" w:rsidR="00FA5262" w:rsidRPr="00977A3D" w:rsidRDefault="00FA5262" w:rsidP="00FA5262">
      <w:pPr>
        <w:pStyle w:val="Prrafodelista"/>
        <w:ind w:left="1440"/>
        <w:rPr>
          <w:rFonts w:ascii="Arial" w:hAnsi="Arial" w:cs="Arial"/>
        </w:rPr>
      </w:pPr>
    </w:p>
    <w:p w14:paraId="499D4C39" w14:textId="77777777" w:rsidR="00FA5262" w:rsidRPr="00977A3D" w:rsidRDefault="00FA5262" w:rsidP="00FA5262">
      <w:pPr>
        <w:pStyle w:val="Prrafodelista"/>
        <w:rPr>
          <w:rFonts w:ascii="Arial" w:hAnsi="Arial" w:cs="Arial"/>
        </w:rPr>
      </w:pPr>
    </w:p>
    <w:sectPr w:rsidR="00FA5262" w:rsidRPr="00977A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C029DD" w14:textId="77777777" w:rsidR="00D05742" w:rsidRDefault="00D05742" w:rsidP="007760DF">
      <w:pPr>
        <w:spacing w:after="0" w:line="240" w:lineRule="auto"/>
      </w:pPr>
      <w:r>
        <w:separator/>
      </w:r>
    </w:p>
  </w:endnote>
  <w:endnote w:type="continuationSeparator" w:id="0">
    <w:p w14:paraId="5E34FE47" w14:textId="77777777" w:rsidR="00D05742" w:rsidRDefault="00D05742" w:rsidP="00776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286798" w14:textId="77777777" w:rsidR="002920F0" w:rsidRDefault="002920F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CE12B" w14:textId="77777777" w:rsidR="002920F0" w:rsidRDefault="002920F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4F0AC" w14:textId="77777777" w:rsidR="002920F0" w:rsidRDefault="002920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5F209" w14:textId="77777777" w:rsidR="00D05742" w:rsidRDefault="00D05742" w:rsidP="007760DF">
      <w:pPr>
        <w:spacing w:after="0" w:line="240" w:lineRule="auto"/>
      </w:pPr>
      <w:r>
        <w:separator/>
      </w:r>
    </w:p>
  </w:footnote>
  <w:footnote w:type="continuationSeparator" w:id="0">
    <w:p w14:paraId="189C6359" w14:textId="77777777" w:rsidR="00D05742" w:rsidRDefault="00D05742" w:rsidP="007760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400F8" w14:textId="77777777" w:rsidR="002920F0" w:rsidRDefault="002920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70CF7" w14:textId="77777777" w:rsidR="002920F0" w:rsidRDefault="002920F0">
    <w:pPr>
      <w:pStyle w:val="Encabezado"/>
    </w:pPr>
  </w:p>
  <w:p w14:paraId="3D233182" w14:textId="77777777" w:rsidR="007760DF" w:rsidRDefault="007760D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4B8055" w14:textId="77777777" w:rsidR="002920F0" w:rsidRDefault="002920F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0542F"/>
    <w:multiLevelType w:val="hybridMultilevel"/>
    <w:tmpl w:val="CC6A78D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F13E6B"/>
    <w:multiLevelType w:val="hybridMultilevel"/>
    <w:tmpl w:val="A490B8C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5148A4"/>
    <w:multiLevelType w:val="hybridMultilevel"/>
    <w:tmpl w:val="EDE86C4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49748E"/>
    <w:multiLevelType w:val="hybridMultilevel"/>
    <w:tmpl w:val="625E16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87284"/>
    <w:multiLevelType w:val="multilevel"/>
    <w:tmpl w:val="0416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28532C"/>
    <w:multiLevelType w:val="multilevel"/>
    <w:tmpl w:val="F648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0F5FA1"/>
    <w:multiLevelType w:val="hybridMultilevel"/>
    <w:tmpl w:val="FC68C4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26FD3"/>
    <w:multiLevelType w:val="hybridMultilevel"/>
    <w:tmpl w:val="4606BF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290817E">
      <w:start w:val="1"/>
      <w:numFmt w:val="decimal"/>
      <w:lvlText w:val="%2."/>
      <w:lvlJc w:val="left"/>
      <w:pPr>
        <w:ind w:left="1440" w:hanging="360"/>
      </w:pPr>
      <w:rPr>
        <w:rFonts w:hint="default"/>
        <w:i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0DF"/>
    <w:rsid w:val="000044AC"/>
    <w:rsid w:val="00011A47"/>
    <w:rsid w:val="00020727"/>
    <w:rsid w:val="00044490"/>
    <w:rsid w:val="00047C43"/>
    <w:rsid w:val="0008214D"/>
    <w:rsid w:val="00091F33"/>
    <w:rsid w:val="000A068C"/>
    <w:rsid w:val="000A40EB"/>
    <w:rsid w:val="000B660D"/>
    <w:rsid w:val="000C350A"/>
    <w:rsid w:val="000C70CA"/>
    <w:rsid w:val="000D0092"/>
    <w:rsid w:val="000D2C78"/>
    <w:rsid w:val="000E3A22"/>
    <w:rsid w:val="000E7958"/>
    <w:rsid w:val="000F44A7"/>
    <w:rsid w:val="00101065"/>
    <w:rsid w:val="00101DD0"/>
    <w:rsid w:val="0011261C"/>
    <w:rsid w:val="0012369F"/>
    <w:rsid w:val="001346C6"/>
    <w:rsid w:val="00141C81"/>
    <w:rsid w:val="0014215F"/>
    <w:rsid w:val="00142E26"/>
    <w:rsid w:val="00173854"/>
    <w:rsid w:val="00181566"/>
    <w:rsid w:val="00185D1A"/>
    <w:rsid w:val="0019707F"/>
    <w:rsid w:val="001A6A7D"/>
    <w:rsid w:val="001B6E09"/>
    <w:rsid w:val="001C276C"/>
    <w:rsid w:val="001D079F"/>
    <w:rsid w:val="001D5232"/>
    <w:rsid w:val="001E051A"/>
    <w:rsid w:val="001E4815"/>
    <w:rsid w:val="001E7026"/>
    <w:rsid w:val="001F2678"/>
    <w:rsid w:val="00211FAE"/>
    <w:rsid w:val="00232700"/>
    <w:rsid w:val="00253089"/>
    <w:rsid w:val="0025526A"/>
    <w:rsid w:val="002920F0"/>
    <w:rsid w:val="00292A6E"/>
    <w:rsid w:val="002B2129"/>
    <w:rsid w:val="002C6627"/>
    <w:rsid w:val="002E281C"/>
    <w:rsid w:val="00305475"/>
    <w:rsid w:val="003139C7"/>
    <w:rsid w:val="00326DEB"/>
    <w:rsid w:val="0033671E"/>
    <w:rsid w:val="0033786E"/>
    <w:rsid w:val="00342208"/>
    <w:rsid w:val="00353CCD"/>
    <w:rsid w:val="00361106"/>
    <w:rsid w:val="00361D6A"/>
    <w:rsid w:val="00365F70"/>
    <w:rsid w:val="00376C41"/>
    <w:rsid w:val="00381E6B"/>
    <w:rsid w:val="00385624"/>
    <w:rsid w:val="00386A70"/>
    <w:rsid w:val="00394EFD"/>
    <w:rsid w:val="00395667"/>
    <w:rsid w:val="003978B7"/>
    <w:rsid w:val="003B004E"/>
    <w:rsid w:val="003C0839"/>
    <w:rsid w:val="003C1608"/>
    <w:rsid w:val="003E107A"/>
    <w:rsid w:val="003E22CF"/>
    <w:rsid w:val="003E22DB"/>
    <w:rsid w:val="0040119D"/>
    <w:rsid w:val="00414C57"/>
    <w:rsid w:val="0043376A"/>
    <w:rsid w:val="00436A0F"/>
    <w:rsid w:val="00446A98"/>
    <w:rsid w:val="004476E6"/>
    <w:rsid w:val="00455226"/>
    <w:rsid w:val="00464043"/>
    <w:rsid w:val="00465D1E"/>
    <w:rsid w:val="00470742"/>
    <w:rsid w:val="00471A3C"/>
    <w:rsid w:val="00471EFE"/>
    <w:rsid w:val="00476325"/>
    <w:rsid w:val="00483D7D"/>
    <w:rsid w:val="004C588E"/>
    <w:rsid w:val="004D1A0C"/>
    <w:rsid w:val="004D5612"/>
    <w:rsid w:val="004E1C61"/>
    <w:rsid w:val="004F0008"/>
    <w:rsid w:val="004F3B2D"/>
    <w:rsid w:val="005008AB"/>
    <w:rsid w:val="00500ADE"/>
    <w:rsid w:val="00517931"/>
    <w:rsid w:val="00543DAC"/>
    <w:rsid w:val="0054466E"/>
    <w:rsid w:val="00546C5F"/>
    <w:rsid w:val="00550914"/>
    <w:rsid w:val="00553E91"/>
    <w:rsid w:val="00560EB3"/>
    <w:rsid w:val="00581207"/>
    <w:rsid w:val="00584C3F"/>
    <w:rsid w:val="005B1ADD"/>
    <w:rsid w:val="005B6412"/>
    <w:rsid w:val="005D1117"/>
    <w:rsid w:val="005D13AC"/>
    <w:rsid w:val="005D1ABE"/>
    <w:rsid w:val="005E7AF7"/>
    <w:rsid w:val="00611BBC"/>
    <w:rsid w:val="00620068"/>
    <w:rsid w:val="00622846"/>
    <w:rsid w:val="006258AF"/>
    <w:rsid w:val="0063761F"/>
    <w:rsid w:val="0064692D"/>
    <w:rsid w:val="0065599B"/>
    <w:rsid w:val="00663742"/>
    <w:rsid w:val="00693D0D"/>
    <w:rsid w:val="006A0E99"/>
    <w:rsid w:val="006A2D40"/>
    <w:rsid w:val="006B066F"/>
    <w:rsid w:val="006B4173"/>
    <w:rsid w:val="006B4C32"/>
    <w:rsid w:val="006C1393"/>
    <w:rsid w:val="006E1B42"/>
    <w:rsid w:val="006E1E6C"/>
    <w:rsid w:val="006E3A26"/>
    <w:rsid w:val="006F4756"/>
    <w:rsid w:val="00702093"/>
    <w:rsid w:val="00703818"/>
    <w:rsid w:val="00707E3F"/>
    <w:rsid w:val="0071524E"/>
    <w:rsid w:val="00716F95"/>
    <w:rsid w:val="007209D6"/>
    <w:rsid w:val="00756F7D"/>
    <w:rsid w:val="00760200"/>
    <w:rsid w:val="00765C1B"/>
    <w:rsid w:val="007760DF"/>
    <w:rsid w:val="0078324E"/>
    <w:rsid w:val="007867E3"/>
    <w:rsid w:val="007A2AE7"/>
    <w:rsid w:val="007A4B70"/>
    <w:rsid w:val="007B039E"/>
    <w:rsid w:val="007B4587"/>
    <w:rsid w:val="007B5ED3"/>
    <w:rsid w:val="007B6870"/>
    <w:rsid w:val="007E5826"/>
    <w:rsid w:val="007F3ED7"/>
    <w:rsid w:val="007F617C"/>
    <w:rsid w:val="00802A90"/>
    <w:rsid w:val="00806369"/>
    <w:rsid w:val="00812064"/>
    <w:rsid w:val="0081572E"/>
    <w:rsid w:val="008217C6"/>
    <w:rsid w:val="00852F3B"/>
    <w:rsid w:val="00870741"/>
    <w:rsid w:val="00882C00"/>
    <w:rsid w:val="008A6D9C"/>
    <w:rsid w:val="008A7577"/>
    <w:rsid w:val="008B5870"/>
    <w:rsid w:val="008D1266"/>
    <w:rsid w:val="008D39C1"/>
    <w:rsid w:val="00914789"/>
    <w:rsid w:val="00920C2E"/>
    <w:rsid w:val="009403BE"/>
    <w:rsid w:val="00945293"/>
    <w:rsid w:val="00977A3D"/>
    <w:rsid w:val="00980205"/>
    <w:rsid w:val="009A1AEE"/>
    <w:rsid w:val="009B003B"/>
    <w:rsid w:val="009B6B54"/>
    <w:rsid w:val="009E68B1"/>
    <w:rsid w:val="009F2659"/>
    <w:rsid w:val="009F273E"/>
    <w:rsid w:val="00A051B5"/>
    <w:rsid w:val="00A07FD6"/>
    <w:rsid w:val="00A15AF5"/>
    <w:rsid w:val="00A32C60"/>
    <w:rsid w:val="00A36EC8"/>
    <w:rsid w:val="00A46580"/>
    <w:rsid w:val="00A64A0C"/>
    <w:rsid w:val="00A723FD"/>
    <w:rsid w:val="00A757CD"/>
    <w:rsid w:val="00A7635D"/>
    <w:rsid w:val="00A832DC"/>
    <w:rsid w:val="00AA50C6"/>
    <w:rsid w:val="00AC0631"/>
    <w:rsid w:val="00AC39DE"/>
    <w:rsid w:val="00AE285A"/>
    <w:rsid w:val="00AF423D"/>
    <w:rsid w:val="00B045FA"/>
    <w:rsid w:val="00B129F9"/>
    <w:rsid w:val="00B1474F"/>
    <w:rsid w:val="00B14897"/>
    <w:rsid w:val="00B17BF7"/>
    <w:rsid w:val="00B523D4"/>
    <w:rsid w:val="00B537CC"/>
    <w:rsid w:val="00B54DA5"/>
    <w:rsid w:val="00B72D0A"/>
    <w:rsid w:val="00B77067"/>
    <w:rsid w:val="00B826C1"/>
    <w:rsid w:val="00BA71A1"/>
    <w:rsid w:val="00BB0AD0"/>
    <w:rsid w:val="00BB5E55"/>
    <w:rsid w:val="00BE65EB"/>
    <w:rsid w:val="00C109A1"/>
    <w:rsid w:val="00C1715C"/>
    <w:rsid w:val="00C31717"/>
    <w:rsid w:val="00C909D0"/>
    <w:rsid w:val="00C96E00"/>
    <w:rsid w:val="00CA0689"/>
    <w:rsid w:val="00CB1847"/>
    <w:rsid w:val="00CB5D6B"/>
    <w:rsid w:val="00CC4E57"/>
    <w:rsid w:val="00CC7E56"/>
    <w:rsid w:val="00CD6EE3"/>
    <w:rsid w:val="00CE01FB"/>
    <w:rsid w:val="00CE2060"/>
    <w:rsid w:val="00D05035"/>
    <w:rsid w:val="00D05742"/>
    <w:rsid w:val="00D07CE2"/>
    <w:rsid w:val="00D1155D"/>
    <w:rsid w:val="00D1666C"/>
    <w:rsid w:val="00D23DEE"/>
    <w:rsid w:val="00D6073B"/>
    <w:rsid w:val="00D628DB"/>
    <w:rsid w:val="00D66A2D"/>
    <w:rsid w:val="00D723EE"/>
    <w:rsid w:val="00D87997"/>
    <w:rsid w:val="00D95E9E"/>
    <w:rsid w:val="00DB17EC"/>
    <w:rsid w:val="00DB5947"/>
    <w:rsid w:val="00DC1132"/>
    <w:rsid w:val="00DD296D"/>
    <w:rsid w:val="00DE62A2"/>
    <w:rsid w:val="00DF2292"/>
    <w:rsid w:val="00E14F70"/>
    <w:rsid w:val="00E1665A"/>
    <w:rsid w:val="00E20062"/>
    <w:rsid w:val="00E31E47"/>
    <w:rsid w:val="00E54EC1"/>
    <w:rsid w:val="00E5596A"/>
    <w:rsid w:val="00E60C4C"/>
    <w:rsid w:val="00E80512"/>
    <w:rsid w:val="00E92923"/>
    <w:rsid w:val="00EB4A92"/>
    <w:rsid w:val="00EF3ED1"/>
    <w:rsid w:val="00F13ECA"/>
    <w:rsid w:val="00F23A10"/>
    <w:rsid w:val="00F26FB4"/>
    <w:rsid w:val="00F30D76"/>
    <w:rsid w:val="00F31781"/>
    <w:rsid w:val="00F32CAE"/>
    <w:rsid w:val="00F47924"/>
    <w:rsid w:val="00F56C7C"/>
    <w:rsid w:val="00F7405A"/>
    <w:rsid w:val="00F77D59"/>
    <w:rsid w:val="00F8099F"/>
    <w:rsid w:val="00F87DB6"/>
    <w:rsid w:val="00F954B5"/>
    <w:rsid w:val="00F96239"/>
    <w:rsid w:val="00FA0C0E"/>
    <w:rsid w:val="00FA35EC"/>
    <w:rsid w:val="00FA5262"/>
    <w:rsid w:val="00FC170A"/>
    <w:rsid w:val="00FE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B8017"/>
  <w15:chartTrackingRefBased/>
  <w15:docId w15:val="{1FFEC5C9-A6E6-4F49-BE31-DFAF7E94C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6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760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60DF"/>
  </w:style>
  <w:style w:type="paragraph" w:styleId="Piedepgina">
    <w:name w:val="footer"/>
    <w:basedOn w:val="Normal"/>
    <w:link w:val="PiedepginaCar"/>
    <w:uiPriority w:val="99"/>
    <w:unhideWhenUsed/>
    <w:rsid w:val="007760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60DF"/>
  </w:style>
  <w:style w:type="paragraph" w:styleId="Prrafodelista">
    <w:name w:val="List Paragraph"/>
    <w:basedOn w:val="Normal"/>
    <w:uiPriority w:val="34"/>
    <w:qFormat/>
    <w:rsid w:val="007760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7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2920F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20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2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1659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366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744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470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730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gagocaan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334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M</dc:creator>
  <cp:keywords/>
  <dc:description/>
  <cp:lastModifiedBy>Carlos Andres Garzon Gonzalez</cp:lastModifiedBy>
  <cp:revision>2</cp:revision>
  <dcterms:created xsi:type="dcterms:W3CDTF">2020-11-12T01:11:00Z</dcterms:created>
  <dcterms:modified xsi:type="dcterms:W3CDTF">2020-11-12T01:11:00Z</dcterms:modified>
</cp:coreProperties>
</file>