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DB621" w14:textId="77777777" w:rsidR="00C87807" w:rsidRDefault="00C87807" w:rsidP="00C87807">
      <w:r>
        <w:t>Friend Finder - Node and Express Servers</w:t>
      </w:r>
    </w:p>
    <w:p w14:paraId="7BB0F19E" w14:textId="77777777" w:rsidR="00C87807" w:rsidRDefault="00C87807" w:rsidP="00C87807"/>
    <w:p w14:paraId="4E322E3D" w14:textId="77777777" w:rsidR="00C87807" w:rsidRDefault="00C87807" w:rsidP="00C87807"/>
    <w:p w14:paraId="7624AD1A" w14:textId="77777777" w:rsidR="00C87807" w:rsidRDefault="00C87807" w:rsidP="00C87807">
      <w:r>
        <w:t>Overview</w:t>
      </w:r>
    </w:p>
    <w:p w14:paraId="7811C191" w14:textId="77777777" w:rsidR="00C87807" w:rsidRDefault="00C87807" w:rsidP="00C87807"/>
    <w:p w14:paraId="5C3BD315" w14:textId="77777777" w:rsidR="00C87807" w:rsidRDefault="00C87807" w:rsidP="00C87807">
      <w:r>
        <w:t>In this activity, you'll build a compatibility-based "</w:t>
      </w:r>
      <w:proofErr w:type="spellStart"/>
      <w:r>
        <w:t>FriendFinder</w:t>
      </w:r>
      <w:proofErr w:type="spellEnd"/>
      <w:r>
        <w:t>" application -- basically a dating app. This full-stack site will take in results from your users' surveys, then compare their answers with those from other users. The app will then display the name and picture of the user with the best overall match.</w:t>
      </w:r>
    </w:p>
    <w:p w14:paraId="7E1DACC2" w14:textId="77777777" w:rsidR="00C87807" w:rsidRDefault="00C87807" w:rsidP="00C87807"/>
    <w:p w14:paraId="53799067" w14:textId="77777777" w:rsidR="00C87807" w:rsidRDefault="00C87807" w:rsidP="00C87807">
      <w:r>
        <w:t>You will use Express to handle routing. Make sure you deploy your app to Heroku so other users can fill it out.</w:t>
      </w:r>
    </w:p>
    <w:p w14:paraId="79A5980E" w14:textId="77777777" w:rsidR="00C87807" w:rsidRDefault="00C87807" w:rsidP="00C87807"/>
    <w:p w14:paraId="60C74CB7" w14:textId="77777777" w:rsidR="00C87807" w:rsidRDefault="00C87807" w:rsidP="00C87807"/>
    <w:p w14:paraId="58D6FD98" w14:textId="77777777" w:rsidR="00C87807" w:rsidRDefault="00C87807" w:rsidP="00C87807">
      <w:r>
        <w:t>Before You Begin</w:t>
      </w:r>
    </w:p>
    <w:p w14:paraId="4ACB8663" w14:textId="77777777" w:rsidR="00C87807" w:rsidRDefault="00C87807" w:rsidP="00C87807"/>
    <w:p w14:paraId="7CEF5974" w14:textId="77777777" w:rsidR="00C87807" w:rsidRDefault="00C87807" w:rsidP="00C87807"/>
    <w:p w14:paraId="0547C103" w14:textId="77777777" w:rsidR="00C87807" w:rsidRDefault="00C87807" w:rsidP="00C87807">
      <w:r>
        <w:t>Check out this demo version of the site. Use this as a model for how we expect your assignment look and operate.</w:t>
      </w:r>
    </w:p>
    <w:p w14:paraId="2CC44BF6" w14:textId="77777777" w:rsidR="00C87807" w:rsidRDefault="00C87807" w:rsidP="00C87807">
      <w:r>
        <w:t xml:space="preserve">Create a folder called </w:t>
      </w:r>
      <w:proofErr w:type="spellStart"/>
      <w:r>
        <w:t>FriendFinder</w:t>
      </w:r>
      <w:proofErr w:type="spellEnd"/>
      <w:r>
        <w:t>. Inside the folder, organize your directories so it matches the following:</w:t>
      </w:r>
    </w:p>
    <w:p w14:paraId="01A2D4DE" w14:textId="77777777" w:rsidR="00C87807" w:rsidRDefault="00C87807" w:rsidP="00C87807"/>
    <w:p w14:paraId="5ECCFA79" w14:textId="77777777" w:rsidR="00C87807" w:rsidRDefault="00C87807" w:rsidP="00C87807"/>
    <w:p w14:paraId="78B1EC24" w14:textId="77777777" w:rsidR="00C87807" w:rsidRPr="00C87807" w:rsidRDefault="00C87807" w:rsidP="00C87807">
      <w:pPr>
        <w:rPr>
          <w:highlight w:val="yellow"/>
        </w:rPr>
      </w:pPr>
      <w:r>
        <w:t xml:space="preserve">  </w:t>
      </w:r>
      <w:proofErr w:type="spellStart"/>
      <w:r w:rsidRPr="00C87807">
        <w:rPr>
          <w:highlight w:val="yellow"/>
        </w:rPr>
        <w:t>FriendFinder</w:t>
      </w:r>
      <w:proofErr w:type="spellEnd"/>
    </w:p>
    <w:p w14:paraId="5CBD13DE" w14:textId="77777777" w:rsidR="00C87807" w:rsidRPr="00C87807" w:rsidRDefault="00C87807" w:rsidP="00C87807">
      <w:pPr>
        <w:rPr>
          <w:highlight w:val="yellow"/>
        </w:rPr>
      </w:pPr>
      <w:r w:rsidRPr="00C87807">
        <w:rPr>
          <w:highlight w:val="yellow"/>
        </w:rPr>
        <w:t xml:space="preserve">    </w:t>
      </w:r>
      <w:proofErr w:type="gramStart"/>
      <w:r w:rsidRPr="00C87807">
        <w:rPr>
          <w:highlight w:val="yellow"/>
        </w:rPr>
        <w:t>- .</w:t>
      </w:r>
      <w:proofErr w:type="spellStart"/>
      <w:r w:rsidRPr="00C87807">
        <w:rPr>
          <w:highlight w:val="yellow"/>
        </w:rPr>
        <w:t>gitignore</w:t>
      </w:r>
      <w:proofErr w:type="spellEnd"/>
      <w:proofErr w:type="gramEnd"/>
    </w:p>
    <w:p w14:paraId="5CB00FFA" w14:textId="77777777" w:rsidR="00C87807" w:rsidRPr="00C87807" w:rsidRDefault="00C87807" w:rsidP="00C87807">
      <w:pPr>
        <w:rPr>
          <w:highlight w:val="yellow"/>
        </w:rPr>
      </w:pPr>
      <w:r w:rsidRPr="00C87807">
        <w:rPr>
          <w:highlight w:val="yellow"/>
        </w:rPr>
        <w:t xml:space="preserve">    - app</w:t>
      </w:r>
    </w:p>
    <w:p w14:paraId="6961CBF9" w14:textId="77777777" w:rsidR="00C87807" w:rsidRPr="00C87807" w:rsidRDefault="00C87807" w:rsidP="00C87807">
      <w:pPr>
        <w:rPr>
          <w:highlight w:val="yellow"/>
        </w:rPr>
      </w:pPr>
      <w:r w:rsidRPr="00C87807">
        <w:rPr>
          <w:highlight w:val="yellow"/>
        </w:rPr>
        <w:t xml:space="preserve">      - data</w:t>
      </w:r>
    </w:p>
    <w:p w14:paraId="67DB0DB6" w14:textId="77777777" w:rsidR="00C87807" w:rsidRPr="00C87807" w:rsidRDefault="00C87807" w:rsidP="00C87807">
      <w:pPr>
        <w:rPr>
          <w:highlight w:val="yellow"/>
        </w:rPr>
      </w:pPr>
      <w:r w:rsidRPr="00C87807">
        <w:rPr>
          <w:highlight w:val="yellow"/>
        </w:rPr>
        <w:t xml:space="preserve">        - friends.js</w:t>
      </w:r>
    </w:p>
    <w:p w14:paraId="59A9DB6D" w14:textId="77777777" w:rsidR="00C87807" w:rsidRPr="00C87807" w:rsidRDefault="00C87807" w:rsidP="00C87807">
      <w:pPr>
        <w:rPr>
          <w:highlight w:val="yellow"/>
        </w:rPr>
      </w:pPr>
      <w:r w:rsidRPr="00C87807">
        <w:rPr>
          <w:highlight w:val="yellow"/>
        </w:rPr>
        <w:t xml:space="preserve">      - public</w:t>
      </w:r>
    </w:p>
    <w:p w14:paraId="6453DC68" w14:textId="77777777" w:rsidR="00C87807" w:rsidRPr="00C87807" w:rsidRDefault="00C87807" w:rsidP="00C87807">
      <w:pPr>
        <w:rPr>
          <w:highlight w:val="yellow"/>
        </w:rPr>
      </w:pPr>
      <w:r w:rsidRPr="00C87807">
        <w:rPr>
          <w:highlight w:val="yellow"/>
        </w:rPr>
        <w:t xml:space="preserve">        - home.html</w:t>
      </w:r>
    </w:p>
    <w:p w14:paraId="003B6CA2" w14:textId="77777777" w:rsidR="00C87807" w:rsidRPr="00C87807" w:rsidRDefault="00C87807" w:rsidP="00C87807">
      <w:pPr>
        <w:rPr>
          <w:highlight w:val="yellow"/>
        </w:rPr>
      </w:pPr>
      <w:r w:rsidRPr="00C87807">
        <w:rPr>
          <w:highlight w:val="yellow"/>
        </w:rPr>
        <w:t xml:space="preserve">        - survey.html</w:t>
      </w:r>
    </w:p>
    <w:p w14:paraId="02C33715" w14:textId="77777777" w:rsidR="00C87807" w:rsidRPr="00C87807" w:rsidRDefault="00C87807" w:rsidP="00C87807">
      <w:pPr>
        <w:rPr>
          <w:highlight w:val="yellow"/>
        </w:rPr>
      </w:pPr>
      <w:r w:rsidRPr="00C87807">
        <w:rPr>
          <w:highlight w:val="yellow"/>
        </w:rPr>
        <w:t xml:space="preserve">      - routing</w:t>
      </w:r>
    </w:p>
    <w:p w14:paraId="1624C4E6" w14:textId="77777777" w:rsidR="00C87807" w:rsidRPr="00C87807" w:rsidRDefault="00C87807" w:rsidP="00C87807">
      <w:pPr>
        <w:rPr>
          <w:highlight w:val="yellow"/>
        </w:rPr>
      </w:pPr>
      <w:r w:rsidRPr="00C87807">
        <w:rPr>
          <w:highlight w:val="yellow"/>
        </w:rPr>
        <w:t xml:space="preserve">        - apiRoutes.js</w:t>
      </w:r>
    </w:p>
    <w:p w14:paraId="1BA26A1C" w14:textId="77777777" w:rsidR="00C87807" w:rsidRPr="00C87807" w:rsidRDefault="00C87807" w:rsidP="00C87807">
      <w:pPr>
        <w:rPr>
          <w:highlight w:val="yellow"/>
        </w:rPr>
      </w:pPr>
      <w:r w:rsidRPr="00C87807">
        <w:rPr>
          <w:highlight w:val="yellow"/>
        </w:rPr>
        <w:t xml:space="preserve">        - htmlRoutes.js</w:t>
      </w:r>
    </w:p>
    <w:p w14:paraId="40CD8176" w14:textId="77777777" w:rsidR="00C87807" w:rsidRPr="00C87807" w:rsidRDefault="00C87807" w:rsidP="00C87807">
      <w:pPr>
        <w:rPr>
          <w:highlight w:val="yellow"/>
        </w:rPr>
      </w:pPr>
      <w:r w:rsidRPr="00C87807">
        <w:rPr>
          <w:highlight w:val="yellow"/>
        </w:rPr>
        <w:t xml:space="preserve">    - </w:t>
      </w:r>
      <w:proofErr w:type="spellStart"/>
      <w:r w:rsidRPr="00C87807">
        <w:rPr>
          <w:highlight w:val="yellow"/>
        </w:rPr>
        <w:t>node_modules</w:t>
      </w:r>
      <w:proofErr w:type="spellEnd"/>
    </w:p>
    <w:p w14:paraId="26EC606D" w14:textId="77777777" w:rsidR="00C87807" w:rsidRPr="00C87807" w:rsidRDefault="00C87807" w:rsidP="00C87807">
      <w:pPr>
        <w:rPr>
          <w:highlight w:val="yellow"/>
        </w:rPr>
      </w:pPr>
      <w:r w:rsidRPr="00C87807">
        <w:rPr>
          <w:highlight w:val="yellow"/>
        </w:rPr>
        <w:t xml:space="preserve">    - </w:t>
      </w:r>
      <w:proofErr w:type="spellStart"/>
      <w:proofErr w:type="gramStart"/>
      <w:r w:rsidRPr="00C87807">
        <w:rPr>
          <w:highlight w:val="yellow"/>
        </w:rPr>
        <w:t>package.json</w:t>
      </w:r>
      <w:proofErr w:type="spellEnd"/>
      <w:proofErr w:type="gramEnd"/>
    </w:p>
    <w:p w14:paraId="553BFB94" w14:textId="77777777" w:rsidR="00C87807" w:rsidRDefault="00C87807" w:rsidP="00C87807">
      <w:r w:rsidRPr="00C87807">
        <w:rPr>
          <w:highlight w:val="yellow"/>
        </w:rPr>
        <w:t xml:space="preserve">    - server.js</w:t>
      </w:r>
    </w:p>
    <w:p w14:paraId="792F4FA1" w14:textId="77777777" w:rsidR="00C87807" w:rsidRDefault="00C87807" w:rsidP="00C87807"/>
    <w:p w14:paraId="270EBECA" w14:textId="77777777" w:rsidR="00C87807" w:rsidRDefault="00C87807" w:rsidP="00C87807"/>
    <w:p w14:paraId="7BBA030D" w14:textId="77777777" w:rsidR="00C87807" w:rsidRDefault="00C87807" w:rsidP="00C87807"/>
    <w:p w14:paraId="2A14085A" w14:textId="77777777" w:rsidR="00C87807" w:rsidRDefault="00C87807" w:rsidP="00C87807"/>
    <w:p w14:paraId="5D913DA2" w14:textId="77777777" w:rsidR="00C87807" w:rsidRDefault="00C87807" w:rsidP="00C87807"/>
    <w:p w14:paraId="27F660FF" w14:textId="77777777" w:rsidR="00C87807" w:rsidRDefault="00C87807" w:rsidP="00C87807"/>
    <w:p w14:paraId="31F3D4C1" w14:textId="77777777" w:rsidR="00C87807" w:rsidRDefault="00C87807" w:rsidP="00C87807"/>
    <w:p w14:paraId="7235B9D7" w14:textId="77777777" w:rsidR="00C87807" w:rsidRDefault="00C87807" w:rsidP="00C87807"/>
    <w:p w14:paraId="1227631F" w14:textId="77777777" w:rsidR="00C87807" w:rsidRDefault="00C87807" w:rsidP="00C87807">
      <w:r>
        <w:t>Instructions</w:t>
      </w:r>
    </w:p>
    <w:p w14:paraId="0C12530A" w14:textId="77777777" w:rsidR="00C87807" w:rsidRDefault="00C87807" w:rsidP="00C87807"/>
    <w:p w14:paraId="360851A5" w14:textId="77777777" w:rsidR="00C87807" w:rsidRDefault="00C87807" w:rsidP="00C87807"/>
    <w:p w14:paraId="7830E474" w14:textId="77777777" w:rsidR="00C87807" w:rsidRDefault="00C87807" w:rsidP="00C87807">
      <w:r w:rsidRPr="00C87807">
        <w:rPr>
          <w:highlight w:val="yellow"/>
        </w:rPr>
        <w:t>Your survey should have 10 questions of your choosing. Each answer should be on a scale of 1 to 5 based on how much the user agrees or disagrees with a question.</w:t>
      </w:r>
    </w:p>
    <w:p w14:paraId="06B93B38" w14:textId="77777777" w:rsidR="00C87807" w:rsidRPr="007E528D" w:rsidRDefault="00C87807" w:rsidP="00C87807">
      <w:pPr>
        <w:pStyle w:val="ListParagraph"/>
        <w:numPr>
          <w:ilvl w:val="0"/>
          <w:numId w:val="1"/>
        </w:numPr>
        <w:rPr>
          <w:highlight w:val="yellow"/>
        </w:rPr>
      </w:pPr>
      <w:r w:rsidRPr="007E528D">
        <w:rPr>
          <w:highlight w:val="yellow"/>
        </w:rPr>
        <w:t xml:space="preserve">Your server.js file should require the basic </w:t>
      </w:r>
      <w:proofErr w:type="spellStart"/>
      <w:r w:rsidRPr="007E528D">
        <w:rPr>
          <w:highlight w:val="yellow"/>
        </w:rPr>
        <w:t>npm</w:t>
      </w:r>
      <w:proofErr w:type="spellEnd"/>
      <w:r w:rsidRPr="007E528D">
        <w:rPr>
          <w:highlight w:val="yellow"/>
        </w:rPr>
        <w:t xml:space="preserve"> packages we've used in class: express and path.</w:t>
      </w:r>
    </w:p>
    <w:p w14:paraId="0B21773D" w14:textId="77777777" w:rsidR="00C87807" w:rsidRPr="007E528D" w:rsidRDefault="00C87807" w:rsidP="00C87807">
      <w:pPr>
        <w:pStyle w:val="ListParagraph"/>
        <w:numPr>
          <w:ilvl w:val="0"/>
          <w:numId w:val="1"/>
        </w:numPr>
        <w:rPr>
          <w:highlight w:val="yellow"/>
        </w:rPr>
      </w:pPr>
      <w:r w:rsidRPr="007E528D">
        <w:rPr>
          <w:highlight w:val="yellow"/>
        </w:rPr>
        <w:t>Your htmlRoutes.js file should include two routes:</w:t>
      </w:r>
    </w:p>
    <w:p w14:paraId="1DE812DD" w14:textId="0EB6E3F2" w:rsidR="00C87807" w:rsidRDefault="007E528D" w:rsidP="00C87807">
      <w:r>
        <w:t>d</w:t>
      </w:r>
    </w:p>
    <w:p w14:paraId="6B28687F" w14:textId="77777777" w:rsidR="00C87807" w:rsidRPr="008E1067" w:rsidRDefault="00C87807" w:rsidP="00C87807">
      <w:pPr>
        <w:pStyle w:val="ListParagraph"/>
        <w:numPr>
          <w:ilvl w:val="1"/>
          <w:numId w:val="1"/>
        </w:numPr>
        <w:rPr>
          <w:color w:val="000000" w:themeColor="text1"/>
          <w:highlight w:val="yellow"/>
        </w:rPr>
      </w:pPr>
      <w:r w:rsidRPr="008E1067">
        <w:rPr>
          <w:color w:val="000000" w:themeColor="text1"/>
          <w:highlight w:val="yellow"/>
        </w:rPr>
        <w:t>A GET Route to /survey which should display the survey page.</w:t>
      </w:r>
    </w:p>
    <w:p w14:paraId="083DC388" w14:textId="77777777" w:rsidR="00C87807" w:rsidRPr="007E528D" w:rsidRDefault="00C87807" w:rsidP="00C87807">
      <w:pPr>
        <w:pStyle w:val="ListParagraph"/>
        <w:numPr>
          <w:ilvl w:val="1"/>
          <w:numId w:val="1"/>
        </w:numPr>
        <w:rPr>
          <w:highlight w:val="yellow"/>
        </w:rPr>
      </w:pPr>
      <w:r w:rsidRPr="007E528D">
        <w:rPr>
          <w:highlight w:val="yellow"/>
        </w:rPr>
        <w:t>A default, catch-all route that leads to home.html which displays the home page.</w:t>
      </w:r>
    </w:p>
    <w:p w14:paraId="4482E164" w14:textId="77777777" w:rsidR="00C87807" w:rsidRDefault="00C87807" w:rsidP="00C87807"/>
    <w:p w14:paraId="6C0DA0E0" w14:textId="77777777" w:rsidR="00C87807" w:rsidRDefault="00C87807" w:rsidP="00C87807"/>
    <w:p w14:paraId="61E1B2A0" w14:textId="77777777" w:rsidR="00C87807" w:rsidRDefault="00C87807" w:rsidP="00C87807"/>
    <w:p w14:paraId="2A8E8AB4" w14:textId="77777777" w:rsidR="00C87807" w:rsidRDefault="00C87807" w:rsidP="00C87807">
      <w:pPr>
        <w:pStyle w:val="ListParagraph"/>
        <w:numPr>
          <w:ilvl w:val="0"/>
          <w:numId w:val="2"/>
        </w:numPr>
      </w:pPr>
      <w:r>
        <w:t>Your apiRoutes.js file should contain two routes:</w:t>
      </w:r>
    </w:p>
    <w:p w14:paraId="396BE86B" w14:textId="77777777" w:rsidR="00C87807" w:rsidRDefault="00C87807" w:rsidP="00C87807"/>
    <w:p w14:paraId="7BC02038" w14:textId="77777777" w:rsidR="00C87807" w:rsidRPr="007E528D" w:rsidRDefault="00C87807" w:rsidP="00C87807">
      <w:pPr>
        <w:pStyle w:val="ListParagraph"/>
        <w:numPr>
          <w:ilvl w:val="1"/>
          <w:numId w:val="2"/>
        </w:numPr>
        <w:rPr>
          <w:color w:val="FF0000"/>
          <w:highlight w:val="yellow"/>
        </w:rPr>
      </w:pPr>
      <w:r w:rsidRPr="007E528D">
        <w:rPr>
          <w:color w:val="FF0000"/>
          <w:highlight w:val="yellow"/>
        </w:rPr>
        <w:t xml:space="preserve">A GET route with the </w:t>
      </w:r>
      <w:proofErr w:type="spellStart"/>
      <w:r w:rsidRPr="007E528D">
        <w:rPr>
          <w:color w:val="FF0000"/>
          <w:highlight w:val="yellow"/>
        </w:rPr>
        <w:t>url</w:t>
      </w:r>
      <w:proofErr w:type="spellEnd"/>
      <w:r w:rsidRPr="007E528D">
        <w:rPr>
          <w:color w:val="FF0000"/>
          <w:highlight w:val="yellow"/>
        </w:rPr>
        <w:t xml:space="preserve"> /</w:t>
      </w:r>
      <w:proofErr w:type="spellStart"/>
      <w:r w:rsidRPr="007E528D">
        <w:rPr>
          <w:color w:val="FF0000"/>
          <w:highlight w:val="yellow"/>
        </w:rPr>
        <w:t>api</w:t>
      </w:r>
      <w:proofErr w:type="spellEnd"/>
      <w:r w:rsidRPr="007E528D">
        <w:rPr>
          <w:color w:val="FF0000"/>
          <w:highlight w:val="yellow"/>
        </w:rPr>
        <w:t>/friends. This will be used to display a JSON of all possible friends.</w:t>
      </w:r>
    </w:p>
    <w:p w14:paraId="14A0EBE6" w14:textId="77777777" w:rsidR="00C87807" w:rsidRPr="007E528D" w:rsidRDefault="00C87807" w:rsidP="00C87807">
      <w:pPr>
        <w:pStyle w:val="ListParagraph"/>
        <w:numPr>
          <w:ilvl w:val="1"/>
          <w:numId w:val="2"/>
        </w:numPr>
        <w:rPr>
          <w:color w:val="FF0000"/>
          <w:highlight w:val="yellow"/>
        </w:rPr>
      </w:pPr>
      <w:r w:rsidRPr="007E528D">
        <w:rPr>
          <w:color w:val="FF0000"/>
          <w:highlight w:val="yellow"/>
        </w:rPr>
        <w:t>A POST routes /</w:t>
      </w:r>
      <w:proofErr w:type="spellStart"/>
      <w:r w:rsidRPr="007E528D">
        <w:rPr>
          <w:color w:val="FF0000"/>
          <w:highlight w:val="yellow"/>
        </w:rPr>
        <w:t>api</w:t>
      </w:r>
      <w:proofErr w:type="spellEnd"/>
      <w:r w:rsidRPr="007E528D">
        <w:rPr>
          <w:color w:val="FF0000"/>
          <w:highlight w:val="yellow"/>
        </w:rPr>
        <w:t>/friends. This will be used to handle incoming survey results. This route will also be used to handle the compatibility logic.</w:t>
      </w:r>
    </w:p>
    <w:p w14:paraId="7C868B3A" w14:textId="77777777" w:rsidR="00C87807" w:rsidRDefault="00C87807" w:rsidP="00C87807"/>
    <w:p w14:paraId="50982482" w14:textId="77777777" w:rsidR="00C87807" w:rsidRDefault="00C87807" w:rsidP="00C87807"/>
    <w:p w14:paraId="77BD738D" w14:textId="77777777" w:rsidR="00C87807" w:rsidRDefault="00C87807" w:rsidP="00C87807"/>
    <w:p w14:paraId="3A06F0BE" w14:textId="77777777" w:rsidR="00C87807" w:rsidRPr="007D0BDC" w:rsidRDefault="00C87807" w:rsidP="00C87807">
      <w:pPr>
        <w:pStyle w:val="ListParagraph"/>
        <w:numPr>
          <w:ilvl w:val="0"/>
          <w:numId w:val="2"/>
        </w:numPr>
        <w:rPr>
          <w:highlight w:val="yellow"/>
        </w:rPr>
      </w:pPr>
      <w:r w:rsidRPr="007D0BDC">
        <w:rPr>
          <w:highlight w:val="yellow"/>
        </w:rPr>
        <w:t>You should save your application's data inside of app/data/friends.js as an array of objects. Each of these objects should roughly follow the format below.</w:t>
      </w:r>
    </w:p>
    <w:p w14:paraId="374E8111" w14:textId="77777777" w:rsidR="00C87807" w:rsidRPr="007D0BDC" w:rsidRDefault="00C87807" w:rsidP="00C87807">
      <w:pPr>
        <w:rPr>
          <w:highlight w:val="yellow"/>
        </w:rPr>
      </w:pPr>
    </w:p>
    <w:p w14:paraId="59BA2D0F" w14:textId="77777777" w:rsidR="00C87807" w:rsidRPr="007D0BDC" w:rsidRDefault="00C87807" w:rsidP="00C87807">
      <w:pPr>
        <w:rPr>
          <w:highlight w:val="yellow"/>
        </w:rPr>
      </w:pPr>
    </w:p>
    <w:p w14:paraId="565F8804" w14:textId="77777777" w:rsidR="00C87807" w:rsidRPr="007D0BDC" w:rsidRDefault="00C87807" w:rsidP="00C87807">
      <w:pPr>
        <w:rPr>
          <w:highlight w:val="yellow"/>
        </w:rPr>
      </w:pPr>
      <w:r w:rsidRPr="007D0BDC">
        <w:rPr>
          <w:highlight w:val="yellow"/>
        </w:rPr>
        <w:t>{</w:t>
      </w:r>
    </w:p>
    <w:p w14:paraId="29F1ED0D" w14:textId="77777777" w:rsidR="00C87807" w:rsidRPr="007D0BDC" w:rsidRDefault="00C87807" w:rsidP="00C87807">
      <w:pPr>
        <w:rPr>
          <w:highlight w:val="yellow"/>
        </w:rPr>
      </w:pPr>
      <w:r w:rsidRPr="007D0BDC">
        <w:rPr>
          <w:highlight w:val="yellow"/>
        </w:rPr>
        <w:t xml:space="preserve">  "</w:t>
      </w:r>
      <w:proofErr w:type="spellStart"/>
      <w:r w:rsidRPr="007D0BDC">
        <w:rPr>
          <w:highlight w:val="yellow"/>
        </w:rPr>
        <w:t>name":"Ahmed</w:t>
      </w:r>
      <w:proofErr w:type="spellEnd"/>
      <w:r w:rsidRPr="007D0BDC">
        <w:rPr>
          <w:highlight w:val="yellow"/>
        </w:rPr>
        <w:t>",</w:t>
      </w:r>
    </w:p>
    <w:p w14:paraId="411FDF45" w14:textId="77777777" w:rsidR="00C87807" w:rsidRPr="007D0BDC" w:rsidRDefault="00C87807" w:rsidP="00C87807">
      <w:pPr>
        <w:rPr>
          <w:color w:val="FF0000"/>
          <w:highlight w:val="yellow"/>
        </w:rPr>
      </w:pPr>
      <w:r w:rsidRPr="007D0BDC">
        <w:rPr>
          <w:color w:val="FF0000"/>
          <w:highlight w:val="yellow"/>
        </w:rPr>
        <w:t xml:space="preserve">  "photo":"https://media.licdn.com/mpr/mpr/shrinknp_400_400/p/6/005/064/1bd/3435aa3.jpg",</w:t>
      </w:r>
    </w:p>
    <w:p w14:paraId="7EC521D8" w14:textId="77777777" w:rsidR="00C87807" w:rsidRPr="007D0BDC" w:rsidRDefault="00C87807" w:rsidP="00C87807">
      <w:pPr>
        <w:rPr>
          <w:highlight w:val="yellow"/>
        </w:rPr>
      </w:pPr>
      <w:r w:rsidRPr="007D0BDC">
        <w:rPr>
          <w:highlight w:val="yellow"/>
        </w:rPr>
        <w:t xml:space="preserve">  "scores</w:t>
      </w:r>
      <w:proofErr w:type="gramStart"/>
      <w:r w:rsidRPr="007D0BDC">
        <w:rPr>
          <w:highlight w:val="yellow"/>
        </w:rPr>
        <w:t>":[</w:t>
      </w:r>
      <w:proofErr w:type="gramEnd"/>
    </w:p>
    <w:p w14:paraId="6BB05C1E" w14:textId="77777777" w:rsidR="00C87807" w:rsidRPr="007D0BDC" w:rsidRDefault="00C87807" w:rsidP="00C87807">
      <w:pPr>
        <w:rPr>
          <w:highlight w:val="yellow"/>
        </w:rPr>
      </w:pPr>
      <w:r w:rsidRPr="007D0BDC">
        <w:rPr>
          <w:highlight w:val="yellow"/>
        </w:rPr>
        <w:t xml:space="preserve">      5,</w:t>
      </w:r>
    </w:p>
    <w:p w14:paraId="67CAE674" w14:textId="77777777" w:rsidR="00C87807" w:rsidRPr="007D0BDC" w:rsidRDefault="00C87807" w:rsidP="00C87807">
      <w:pPr>
        <w:rPr>
          <w:highlight w:val="yellow"/>
        </w:rPr>
      </w:pPr>
      <w:r w:rsidRPr="007D0BDC">
        <w:rPr>
          <w:highlight w:val="yellow"/>
        </w:rPr>
        <w:t xml:space="preserve">      1,</w:t>
      </w:r>
    </w:p>
    <w:p w14:paraId="6DF7DE35" w14:textId="77777777" w:rsidR="00C87807" w:rsidRPr="007D0BDC" w:rsidRDefault="00C87807" w:rsidP="00C87807">
      <w:pPr>
        <w:rPr>
          <w:highlight w:val="yellow"/>
        </w:rPr>
      </w:pPr>
      <w:r w:rsidRPr="007D0BDC">
        <w:rPr>
          <w:highlight w:val="yellow"/>
        </w:rPr>
        <w:t xml:space="preserve">      4,</w:t>
      </w:r>
    </w:p>
    <w:p w14:paraId="591490F0" w14:textId="77777777" w:rsidR="00C87807" w:rsidRPr="007D0BDC" w:rsidRDefault="00C87807" w:rsidP="00C87807">
      <w:pPr>
        <w:rPr>
          <w:highlight w:val="yellow"/>
        </w:rPr>
      </w:pPr>
      <w:r w:rsidRPr="007D0BDC">
        <w:rPr>
          <w:highlight w:val="yellow"/>
        </w:rPr>
        <w:t xml:space="preserve">      4,</w:t>
      </w:r>
    </w:p>
    <w:p w14:paraId="0509206E" w14:textId="77777777" w:rsidR="00C87807" w:rsidRPr="007D0BDC" w:rsidRDefault="00C87807" w:rsidP="00C87807">
      <w:pPr>
        <w:rPr>
          <w:highlight w:val="yellow"/>
        </w:rPr>
      </w:pPr>
      <w:r w:rsidRPr="007D0BDC">
        <w:rPr>
          <w:highlight w:val="yellow"/>
        </w:rPr>
        <w:t xml:space="preserve">      5,</w:t>
      </w:r>
    </w:p>
    <w:p w14:paraId="4A2DDC40" w14:textId="77777777" w:rsidR="00C87807" w:rsidRPr="007D0BDC" w:rsidRDefault="00C87807" w:rsidP="00C87807">
      <w:pPr>
        <w:rPr>
          <w:highlight w:val="yellow"/>
        </w:rPr>
      </w:pPr>
      <w:r w:rsidRPr="007D0BDC">
        <w:rPr>
          <w:highlight w:val="yellow"/>
        </w:rPr>
        <w:t xml:space="preserve">      1,</w:t>
      </w:r>
    </w:p>
    <w:p w14:paraId="5C67573E" w14:textId="77777777" w:rsidR="00C87807" w:rsidRPr="007D0BDC" w:rsidRDefault="00C87807" w:rsidP="00C87807">
      <w:pPr>
        <w:rPr>
          <w:highlight w:val="yellow"/>
        </w:rPr>
      </w:pPr>
      <w:r w:rsidRPr="007D0BDC">
        <w:rPr>
          <w:highlight w:val="yellow"/>
        </w:rPr>
        <w:t xml:space="preserve">      2,</w:t>
      </w:r>
    </w:p>
    <w:p w14:paraId="038AD71E" w14:textId="77777777" w:rsidR="00C87807" w:rsidRPr="007D0BDC" w:rsidRDefault="00C87807" w:rsidP="00C87807">
      <w:pPr>
        <w:rPr>
          <w:highlight w:val="yellow"/>
        </w:rPr>
      </w:pPr>
      <w:r w:rsidRPr="007D0BDC">
        <w:rPr>
          <w:highlight w:val="yellow"/>
        </w:rPr>
        <w:t xml:space="preserve">      5,</w:t>
      </w:r>
    </w:p>
    <w:p w14:paraId="006B5B77" w14:textId="77777777" w:rsidR="00C87807" w:rsidRPr="007D0BDC" w:rsidRDefault="00C87807" w:rsidP="00C87807">
      <w:pPr>
        <w:rPr>
          <w:highlight w:val="yellow"/>
        </w:rPr>
      </w:pPr>
      <w:r w:rsidRPr="007D0BDC">
        <w:rPr>
          <w:highlight w:val="yellow"/>
        </w:rPr>
        <w:t xml:space="preserve">      4,</w:t>
      </w:r>
    </w:p>
    <w:p w14:paraId="31A0953C" w14:textId="77777777" w:rsidR="00C87807" w:rsidRPr="007D0BDC" w:rsidRDefault="00C87807" w:rsidP="00C87807">
      <w:pPr>
        <w:rPr>
          <w:highlight w:val="yellow"/>
        </w:rPr>
      </w:pPr>
      <w:r w:rsidRPr="007D0BDC">
        <w:rPr>
          <w:highlight w:val="yellow"/>
        </w:rPr>
        <w:t xml:space="preserve">      1</w:t>
      </w:r>
    </w:p>
    <w:p w14:paraId="7889F0B1" w14:textId="77777777" w:rsidR="00C87807" w:rsidRPr="007D0BDC" w:rsidRDefault="00C87807" w:rsidP="00C87807">
      <w:pPr>
        <w:rPr>
          <w:highlight w:val="yellow"/>
        </w:rPr>
      </w:pPr>
      <w:r w:rsidRPr="007D0BDC">
        <w:rPr>
          <w:highlight w:val="yellow"/>
        </w:rPr>
        <w:lastRenderedPageBreak/>
        <w:t xml:space="preserve">    ]</w:t>
      </w:r>
    </w:p>
    <w:p w14:paraId="5EE3B018" w14:textId="77777777" w:rsidR="00C87807" w:rsidRDefault="00C87807" w:rsidP="00C87807">
      <w:r w:rsidRPr="007D0BDC">
        <w:rPr>
          <w:highlight w:val="yellow"/>
        </w:rPr>
        <w:t>}</w:t>
      </w:r>
    </w:p>
    <w:p w14:paraId="5FE77FA1" w14:textId="77777777" w:rsidR="00C87807" w:rsidRDefault="00C87807" w:rsidP="00C87807"/>
    <w:p w14:paraId="4F182771" w14:textId="77777777" w:rsidR="00C87807" w:rsidRDefault="00C87807" w:rsidP="00C87807">
      <w:r>
        <w:t>Determine the user's most compatible friend using the following as a guide:</w:t>
      </w:r>
    </w:p>
    <w:p w14:paraId="6CADFFBA" w14:textId="77777777" w:rsidR="00C87807" w:rsidRDefault="00C87807" w:rsidP="00C87807"/>
    <w:p w14:paraId="6A386F10" w14:textId="77777777" w:rsidR="00C87807" w:rsidRDefault="00C87807" w:rsidP="00C87807"/>
    <w:p w14:paraId="1209B99E" w14:textId="77777777" w:rsidR="00C87807" w:rsidRDefault="00C87807" w:rsidP="00C87807"/>
    <w:p w14:paraId="1A229F18" w14:textId="77777777" w:rsidR="00C87807" w:rsidRDefault="00C87807" w:rsidP="00C87807">
      <w:pPr>
        <w:pStyle w:val="ListParagraph"/>
        <w:numPr>
          <w:ilvl w:val="0"/>
          <w:numId w:val="3"/>
        </w:numPr>
      </w:pPr>
      <w:r>
        <w:t>Convert each user's results into a simple array of numbers (ex: [5, 1, 4, 4, 5, 1, 2, 5, 4, 1]).</w:t>
      </w:r>
    </w:p>
    <w:p w14:paraId="3D3E1424" w14:textId="2CB86B0D" w:rsidR="00C87807" w:rsidRDefault="00C87807" w:rsidP="00C87807">
      <w:r>
        <w:t>With that done, compare the difference between current user's scores against those from other users, question by question. Add up the differences to calculate the total</w:t>
      </w:r>
      <w:r w:rsidR="002F65C1">
        <w:t xml:space="preserve"> </w:t>
      </w:r>
      <w:r>
        <w:t>Difference.</w:t>
      </w:r>
    </w:p>
    <w:p w14:paraId="11977A4E" w14:textId="77777777" w:rsidR="00C87807" w:rsidRDefault="00C87807" w:rsidP="00C87807"/>
    <w:p w14:paraId="7B3BB1EA" w14:textId="77777777" w:rsidR="00C87807" w:rsidRDefault="00C87807" w:rsidP="00C87807"/>
    <w:p w14:paraId="3C2544F6" w14:textId="77777777" w:rsidR="00C87807" w:rsidRDefault="00C87807" w:rsidP="00C87807">
      <w:r>
        <w:t>Example:</w:t>
      </w:r>
    </w:p>
    <w:p w14:paraId="7CD35B05" w14:textId="77777777" w:rsidR="00C87807" w:rsidRDefault="00C87807" w:rsidP="00C87807"/>
    <w:p w14:paraId="5357BDDC" w14:textId="77777777" w:rsidR="00C87807" w:rsidRDefault="00C87807" w:rsidP="00C87807"/>
    <w:p w14:paraId="681B8240" w14:textId="77777777" w:rsidR="00C87807" w:rsidRDefault="00C87807" w:rsidP="00C87807">
      <w:r>
        <w:t>User 1: [5, 1, 4, 4, 5, 1, 2, 5, 4, 1]</w:t>
      </w:r>
    </w:p>
    <w:p w14:paraId="0260CF95" w14:textId="77777777" w:rsidR="00C87807" w:rsidRDefault="00C87807" w:rsidP="00C87807"/>
    <w:p w14:paraId="5708440B" w14:textId="77777777" w:rsidR="00C87807" w:rsidRDefault="00C87807" w:rsidP="00C87807">
      <w:r>
        <w:t>User 2: [3, 2, 6, 4, 5, 1, 2, 5, 4, 1]</w:t>
      </w:r>
    </w:p>
    <w:p w14:paraId="73274DAF" w14:textId="77777777" w:rsidR="00C87807" w:rsidRDefault="00C87807" w:rsidP="00C87807"/>
    <w:p w14:paraId="45DC34CD" w14:textId="77777777" w:rsidR="00C87807" w:rsidRDefault="00C87807" w:rsidP="00C87807">
      <w:r>
        <w:t>Total Difference: 2 + 1 + 2 = 5</w:t>
      </w:r>
    </w:p>
    <w:p w14:paraId="2BE26AA0" w14:textId="77777777" w:rsidR="00C87807" w:rsidRDefault="00C87807" w:rsidP="00C87807"/>
    <w:p w14:paraId="282140E9" w14:textId="77777777" w:rsidR="00C87807" w:rsidRDefault="00C87807" w:rsidP="00C87807"/>
    <w:p w14:paraId="1EC3FABF" w14:textId="77777777" w:rsidR="00C87807" w:rsidRDefault="00C87807" w:rsidP="00C87807"/>
    <w:p w14:paraId="5F772B88" w14:textId="77777777" w:rsidR="00C87807" w:rsidRDefault="00C87807" w:rsidP="00C87807"/>
    <w:p w14:paraId="79CDD872" w14:textId="77777777" w:rsidR="00C87807" w:rsidRDefault="00C87807" w:rsidP="00C87807"/>
    <w:p w14:paraId="68F577A9" w14:textId="77777777" w:rsidR="00C87807" w:rsidRDefault="00C87807" w:rsidP="00C87807">
      <w:r>
        <w:t>Remember to use the absolute value of the differences. Put another way: no negative solutions! Your app should calculate both 5-3 and 3-5 as 2, and so on.</w:t>
      </w:r>
    </w:p>
    <w:p w14:paraId="2BFC7E1D" w14:textId="77777777" w:rsidR="00C87807" w:rsidRDefault="00C87807" w:rsidP="00C87807">
      <w:r>
        <w:t>The closest match will be the user with the least amount of difference.</w:t>
      </w:r>
    </w:p>
    <w:p w14:paraId="107EF1B5" w14:textId="77777777" w:rsidR="00C87807" w:rsidRDefault="00C87807" w:rsidP="00C87807"/>
    <w:p w14:paraId="710B780E" w14:textId="77777777" w:rsidR="00C87807" w:rsidRDefault="00C87807" w:rsidP="00C87807"/>
    <w:p w14:paraId="60099FFA" w14:textId="77777777" w:rsidR="00C87807" w:rsidRDefault="00C87807" w:rsidP="00C87807"/>
    <w:p w14:paraId="6C4B336D" w14:textId="77777777" w:rsidR="00C87807" w:rsidRDefault="00C87807" w:rsidP="00C87807">
      <w:r>
        <w:t>Once you've found the current user's most compatible friend, display the result as a modal pop-up.</w:t>
      </w:r>
    </w:p>
    <w:p w14:paraId="1C00D53C" w14:textId="77777777" w:rsidR="00C87807" w:rsidRDefault="00C87807" w:rsidP="00C87807"/>
    <w:p w14:paraId="6701235B" w14:textId="77777777" w:rsidR="00C87807" w:rsidRDefault="00C87807" w:rsidP="00C87807"/>
    <w:p w14:paraId="31B63B9E" w14:textId="77777777" w:rsidR="00C87807" w:rsidRDefault="00C87807" w:rsidP="00C87807">
      <w:r>
        <w:t>The modal should display both the name and picture of the closest match.</w:t>
      </w:r>
    </w:p>
    <w:p w14:paraId="3719E2E8" w14:textId="77777777" w:rsidR="00C87807" w:rsidRDefault="00C87807" w:rsidP="00C87807"/>
    <w:p w14:paraId="7722B532" w14:textId="77777777" w:rsidR="00C87807" w:rsidRDefault="00C87807" w:rsidP="00C87807"/>
    <w:p w14:paraId="098E33FB" w14:textId="77777777" w:rsidR="00C87807" w:rsidRDefault="00C87807" w:rsidP="00C87807"/>
    <w:p w14:paraId="2F6CDE8E" w14:textId="77777777" w:rsidR="00C87807" w:rsidRDefault="00C87807" w:rsidP="00C87807"/>
    <w:p w14:paraId="7EA2B42A" w14:textId="77777777" w:rsidR="00C87807" w:rsidRDefault="00C87807" w:rsidP="00C87807"/>
    <w:p w14:paraId="42E6B382" w14:textId="77777777" w:rsidR="00C87807" w:rsidRDefault="00C87807" w:rsidP="00C87807">
      <w:r>
        <w:t>Reminder: Submission on BCS</w:t>
      </w:r>
    </w:p>
    <w:p w14:paraId="27814CA2" w14:textId="77777777" w:rsidR="00C87807" w:rsidRDefault="00C87807" w:rsidP="00C87807"/>
    <w:p w14:paraId="2665A47E" w14:textId="77777777" w:rsidR="00C87807" w:rsidRDefault="00C87807" w:rsidP="00C87807"/>
    <w:p w14:paraId="24642DBF" w14:textId="77777777" w:rsidR="00C87807" w:rsidRDefault="00C87807" w:rsidP="00C87807">
      <w:r>
        <w:t xml:space="preserve">Please submit both the deployed </w:t>
      </w:r>
      <w:bookmarkStart w:id="0" w:name="_GoBack"/>
      <w:r>
        <w:t>Herok</w:t>
      </w:r>
      <w:bookmarkEnd w:id="0"/>
      <w:r>
        <w:t xml:space="preserve">u link to your homework AND the link to the </w:t>
      </w:r>
      <w:proofErr w:type="spellStart"/>
      <w:r>
        <w:t>Github</w:t>
      </w:r>
      <w:proofErr w:type="spellEnd"/>
      <w:r>
        <w:t xml:space="preserve"> Repository!</w:t>
      </w:r>
    </w:p>
    <w:p w14:paraId="323BC62A" w14:textId="77777777" w:rsidR="00C87807" w:rsidRDefault="00C87807" w:rsidP="00C87807"/>
    <w:p w14:paraId="3A2E0190" w14:textId="77777777" w:rsidR="00C87807" w:rsidRDefault="00C87807" w:rsidP="00C87807"/>
    <w:p w14:paraId="11FED605" w14:textId="77777777" w:rsidR="00C87807" w:rsidRDefault="00C87807" w:rsidP="00C87807"/>
    <w:p w14:paraId="78653616" w14:textId="77777777" w:rsidR="00C87807" w:rsidRDefault="00C87807" w:rsidP="00C87807"/>
    <w:p w14:paraId="5DD8D3A4" w14:textId="77777777" w:rsidR="00C87807" w:rsidRDefault="00C87807" w:rsidP="00C87807"/>
    <w:p w14:paraId="623C18E9" w14:textId="77777777" w:rsidR="00C87807" w:rsidRDefault="00C87807" w:rsidP="00C87807">
      <w:r>
        <w:t>Minimum Requirements</w:t>
      </w:r>
    </w:p>
    <w:p w14:paraId="369496C9" w14:textId="77777777" w:rsidR="00C87807" w:rsidRDefault="00C87807" w:rsidP="00C87807"/>
    <w:p w14:paraId="7D696552" w14:textId="77777777" w:rsidR="00C87807" w:rsidRDefault="00C87807" w:rsidP="00C87807">
      <w:r>
        <w:t>Attempt to complete homework assignment as described in instructions. If unable to complete certain portions, please pseudocode these portions to describe what remains to be completed. Adding a README.md as well as adding this homework to your portfolio are required as well and more information can be found below. This assignment must be deployed.</w:t>
      </w:r>
    </w:p>
    <w:p w14:paraId="4F6105DB" w14:textId="77777777" w:rsidR="00C87807" w:rsidRDefault="00C87807" w:rsidP="00C87807"/>
    <w:p w14:paraId="582A8131" w14:textId="77777777" w:rsidR="00C87807" w:rsidRDefault="00C87807" w:rsidP="00C87807"/>
    <w:p w14:paraId="71AB1E72" w14:textId="77777777" w:rsidR="00C87807" w:rsidRDefault="00C87807" w:rsidP="00C87807"/>
    <w:p w14:paraId="4CBBFFF6" w14:textId="77777777" w:rsidR="00C87807" w:rsidRDefault="00C87807" w:rsidP="00C87807"/>
    <w:p w14:paraId="635766A4" w14:textId="77777777" w:rsidR="00C87807" w:rsidRDefault="00C87807" w:rsidP="00C87807">
      <w:r>
        <w:t>Hosting on Heroku</w:t>
      </w:r>
    </w:p>
    <w:p w14:paraId="2B099F76" w14:textId="77777777" w:rsidR="00C87807" w:rsidRDefault="00C87807" w:rsidP="00C87807"/>
    <w:p w14:paraId="2B372B57" w14:textId="77777777" w:rsidR="00C87807" w:rsidRDefault="00C87807" w:rsidP="00C87807">
      <w:r>
        <w:t>Now that we have a backend to our applications, we use Heroku for hosting. Please note that while Heroku is free, it will request credit card information if you have more than 5 applications at a time or are adding a database.</w:t>
      </w:r>
    </w:p>
    <w:p w14:paraId="7E86684B" w14:textId="77777777" w:rsidR="00C87807" w:rsidRDefault="00C87807" w:rsidP="00C87807"/>
    <w:p w14:paraId="055BEE39" w14:textId="77777777" w:rsidR="00C87807" w:rsidRDefault="00C87807" w:rsidP="00C87807">
      <w:r>
        <w:t>Please see Heroku’s Account Verification Information for more details.</w:t>
      </w:r>
    </w:p>
    <w:p w14:paraId="32CEC69E" w14:textId="77777777" w:rsidR="00C87807" w:rsidRDefault="00C87807" w:rsidP="00C87807"/>
    <w:p w14:paraId="41A660EF" w14:textId="77777777" w:rsidR="00C87807" w:rsidRDefault="00C87807" w:rsidP="00C87807">
      <w:r>
        <w:t>See the Supplemental Heroku Deployment Guide for in-detail deployment instructions.</w:t>
      </w:r>
    </w:p>
    <w:p w14:paraId="26E179E2" w14:textId="77777777" w:rsidR="00C87807" w:rsidRDefault="00C87807" w:rsidP="00C87807"/>
    <w:p w14:paraId="330D8A66" w14:textId="77777777" w:rsidR="00C87807" w:rsidRDefault="00C87807" w:rsidP="00C87807"/>
    <w:p w14:paraId="298346D8" w14:textId="77777777" w:rsidR="00C87807" w:rsidRDefault="00C87807" w:rsidP="00C87807"/>
    <w:p w14:paraId="2C419381" w14:textId="77777777" w:rsidR="00C87807" w:rsidRDefault="00C87807" w:rsidP="00C87807"/>
    <w:p w14:paraId="6AC476D4" w14:textId="77777777" w:rsidR="00C87807" w:rsidRDefault="00C87807" w:rsidP="00C87807">
      <w:r>
        <w:t>Create a README.md</w:t>
      </w:r>
    </w:p>
    <w:p w14:paraId="0E0FA159" w14:textId="77777777" w:rsidR="00C87807" w:rsidRDefault="00C87807" w:rsidP="00C87807"/>
    <w:p w14:paraId="08AD9041" w14:textId="77777777" w:rsidR="00C87807" w:rsidRDefault="00C87807" w:rsidP="00C87807">
      <w:r>
        <w:t>Add a README.md to your repository describing the project. Here are some resources for creating your README.md. Here are some resources to help you along the way:</w:t>
      </w:r>
    </w:p>
    <w:p w14:paraId="0583B494" w14:textId="77777777" w:rsidR="00C87807" w:rsidRDefault="00C87807" w:rsidP="00C87807"/>
    <w:p w14:paraId="28B356A0" w14:textId="77777777" w:rsidR="00C87807" w:rsidRDefault="00C87807" w:rsidP="00C87807"/>
    <w:p w14:paraId="030F0F32" w14:textId="77777777" w:rsidR="00C87807" w:rsidRDefault="00C87807" w:rsidP="00C87807">
      <w:r>
        <w:t>About READMEs</w:t>
      </w:r>
    </w:p>
    <w:p w14:paraId="73C6A72F" w14:textId="77777777" w:rsidR="00C87807" w:rsidRDefault="00C87807" w:rsidP="00C87807">
      <w:r>
        <w:t>Mastering Markdown</w:t>
      </w:r>
    </w:p>
    <w:p w14:paraId="2708B4DB" w14:textId="77777777" w:rsidR="00C87807" w:rsidRDefault="00C87807" w:rsidP="00C87807"/>
    <w:p w14:paraId="140F0D01" w14:textId="77777777" w:rsidR="00C87807" w:rsidRDefault="00C87807" w:rsidP="00C87807"/>
    <w:p w14:paraId="207291DE" w14:textId="77777777" w:rsidR="00C87807" w:rsidRDefault="00C87807" w:rsidP="00C87807"/>
    <w:p w14:paraId="6652B575" w14:textId="77777777" w:rsidR="00C87807" w:rsidRDefault="00C87807" w:rsidP="00C87807"/>
    <w:p w14:paraId="0E08321B" w14:textId="77777777" w:rsidR="00C87807" w:rsidRDefault="00C87807" w:rsidP="00C87807"/>
    <w:p w14:paraId="6B76FF29" w14:textId="77777777" w:rsidR="00C87807" w:rsidRDefault="00C87807" w:rsidP="00C87807">
      <w:r>
        <w:lastRenderedPageBreak/>
        <w:t xml:space="preserve">Add </w:t>
      </w:r>
      <w:proofErr w:type="gramStart"/>
      <w:r>
        <w:t>To</w:t>
      </w:r>
      <w:proofErr w:type="gramEnd"/>
      <w:r>
        <w:t xml:space="preserve"> Your Portfolio</w:t>
      </w:r>
    </w:p>
    <w:p w14:paraId="4F27C16D" w14:textId="77777777" w:rsidR="00C87807" w:rsidRDefault="00C87807" w:rsidP="00C87807"/>
    <w:p w14:paraId="4334646A" w14:textId="77777777" w:rsidR="00C87807" w:rsidRDefault="00C87807" w:rsidP="00C87807">
      <w:r>
        <w:t>After completing the homework please add the piece to your portfolio. Make sure to add a link to your updated portfolio in the comments section of your homework so the TAs can easily ensure you completed this step when they are grading the assignment. To receive an 'A' on any assignment, you must link to it from your portfolio.</w:t>
      </w:r>
    </w:p>
    <w:p w14:paraId="4BFD0CFA" w14:textId="77777777" w:rsidR="00C87807" w:rsidRDefault="00C87807" w:rsidP="00C87807"/>
    <w:p w14:paraId="45E79DD3" w14:textId="77777777" w:rsidR="00C87807" w:rsidRDefault="00C87807" w:rsidP="00C87807"/>
    <w:p w14:paraId="619E7AAC" w14:textId="77777777" w:rsidR="00C87807" w:rsidRDefault="00C87807" w:rsidP="00C87807"/>
    <w:p w14:paraId="17D4FC37" w14:textId="77777777" w:rsidR="00C87807" w:rsidRDefault="00C87807" w:rsidP="00C87807"/>
    <w:p w14:paraId="60DC9AC0" w14:textId="77777777" w:rsidR="00C87807" w:rsidRDefault="00C87807" w:rsidP="00C87807">
      <w:r>
        <w:t>One More Thing</w:t>
      </w:r>
    </w:p>
    <w:p w14:paraId="0A29B09D" w14:textId="77777777" w:rsidR="00C87807" w:rsidRDefault="00C87807" w:rsidP="00C87807"/>
    <w:p w14:paraId="7C6929FC" w14:textId="77777777" w:rsidR="00C87807" w:rsidRDefault="00C87807" w:rsidP="00C87807">
      <w:r>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r>
        <w:t>TAs.</w:t>
      </w:r>
      <w:proofErr w:type="spellEnd"/>
    </w:p>
    <w:p w14:paraId="697C962A" w14:textId="77777777" w:rsidR="00C87807" w:rsidRDefault="00C87807" w:rsidP="00C87807"/>
    <w:p w14:paraId="6B99BF91" w14:textId="77777777" w:rsidR="00DF7CAD" w:rsidRDefault="00C87807" w:rsidP="00C87807">
      <w:r>
        <w:t>Good Luck!</w:t>
      </w:r>
    </w:p>
    <w:sectPr w:rsidR="00DF7CAD" w:rsidSect="00362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437F7"/>
    <w:multiLevelType w:val="hybridMultilevel"/>
    <w:tmpl w:val="7714AF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1B7993"/>
    <w:multiLevelType w:val="hybridMultilevel"/>
    <w:tmpl w:val="55DAF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94552B"/>
    <w:multiLevelType w:val="hybridMultilevel"/>
    <w:tmpl w:val="2BEC4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807"/>
    <w:rsid w:val="002F65C1"/>
    <w:rsid w:val="003621B4"/>
    <w:rsid w:val="007D0BDC"/>
    <w:rsid w:val="007E528D"/>
    <w:rsid w:val="0086077F"/>
    <w:rsid w:val="008E1067"/>
    <w:rsid w:val="00C3403D"/>
    <w:rsid w:val="00C87807"/>
    <w:rsid w:val="00DE0B4B"/>
    <w:rsid w:val="00DF7CAD"/>
    <w:rsid w:val="00E72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0B3F1B"/>
  <w15:chartTrackingRefBased/>
  <w15:docId w15:val="{AED7720B-3B8F-914C-807E-C6884EA1B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Schutzman</dc:creator>
  <cp:keywords/>
  <dc:description/>
  <cp:lastModifiedBy>Brian Schutzman</cp:lastModifiedBy>
  <cp:revision>4</cp:revision>
  <dcterms:created xsi:type="dcterms:W3CDTF">2019-06-04T18:37:00Z</dcterms:created>
  <dcterms:modified xsi:type="dcterms:W3CDTF">2019-06-07T14:14:00Z</dcterms:modified>
</cp:coreProperties>
</file>