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9EBAF" w14:textId="77777777" w:rsidR="00233393" w:rsidRDefault="00F0795B">
      <w:pPr>
        <w:rPr>
          <w:rFonts w:hint="eastAsia"/>
        </w:rPr>
      </w:pPr>
      <w:r>
        <w:rPr>
          <w:rFonts w:hint="eastAsia"/>
        </w:rPr>
        <w:t>服务器浇水接口</w:t>
      </w:r>
    </w:p>
    <w:p w14:paraId="351389F1" w14:textId="77777777" w:rsidR="00F0795B" w:rsidRDefault="00F0795B">
      <w:pPr>
        <w:rPr>
          <w:rFonts w:hint="eastAsia"/>
        </w:rPr>
      </w:pPr>
    </w:p>
    <w:p w14:paraId="499FB592" w14:textId="77777777" w:rsidR="00F0795B" w:rsidRDefault="00F079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、登录修改</w:t>
      </w:r>
    </w:p>
    <w:p w14:paraId="0F0585C6" w14:textId="77777777" w:rsidR="00F0795B" w:rsidRDefault="00F0795B">
      <w:pPr>
        <w:rPr>
          <w:rFonts w:hint="eastAsia"/>
        </w:rPr>
      </w:pPr>
      <w:r>
        <w:rPr>
          <w:rFonts w:hint="eastAsia"/>
        </w:rPr>
        <w:t>加一个资源水滴，新用户取配置数据</w:t>
      </w:r>
    </w:p>
    <w:p w14:paraId="61E9A756" w14:textId="5A897E03" w:rsidR="00F0795B" w:rsidRDefault="00C81A84">
      <w:pPr>
        <w:rPr>
          <w:rFonts w:hint="eastAsia"/>
        </w:rPr>
      </w:pPr>
      <w:r>
        <w:rPr>
          <w:noProof/>
        </w:rPr>
        <w:drawing>
          <wp:inline distT="0" distB="0" distL="0" distR="0" wp14:anchorId="2A23912F" wp14:editId="6FC436FE">
            <wp:extent cx="5270500" cy="3964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C5871A" w14:textId="77777777" w:rsidR="00F0795B" w:rsidRDefault="00F0795B">
      <w:pPr>
        <w:rPr>
          <w:rFonts w:hint="eastAsia"/>
        </w:rPr>
      </w:pPr>
      <w:r>
        <w:rPr>
          <w:noProof/>
        </w:rPr>
        <w:drawing>
          <wp:inline distT="0" distB="0" distL="0" distR="0" wp14:anchorId="7D224FE3" wp14:editId="285FB220">
            <wp:extent cx="5270500" cy="220901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C9C3" w14:textId="77777777" w:rsidR="00F0795B" w:rsidRDefault="00F0795B">
      <w:pPr>
        <w:rPr>
          <w:rFonts w:hint="eastAsia"/>
        </w:rPr>
      </w:pPr>
    </w:p>
    <w:p w14:paraId="0835051A" w14:textId="77777777" w:rsidR="00F0795B" w:rsidRDefault="00F0795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、浇水接口</w:t>
      </w:r>
    </w:p>
    <w:p w14:paraId="75115FF4" w14:textId="77777777" w:rsidR="00F0795B" w:rsidRDefault="00F0795B">
      <w:pPr>
        <w:rPr>
          <w:rFonts w:hint="eastAsia"/>
        </w:rPr>
      </w:pPr>
      <w:r>
        <w:rPr>
          <w:rFonts w:hint="eastAsia"/>
        </w:rPr>
        <w:t>给果树浇水能加速成熟，前端计算加速时间，后段更新地格数据</w:t>
      </w:r>
    </w:p>
    <w:p w14:paraId="369B059C" w14:textId="77777777" w:rsidR="00F0795B" w:rsidRDefault="00F0795B">
      <w:pPr>
        <w:rPr>
          <w:rFonts w:hint="eastAsia"/>
        </w:rPr>
      </w:pPr>
    </w:p>
    <w:p w14:paraId="7432EFC9" w14:textId="77777777" w:rsidR="00F0795B" w:rsidRDefault="00F079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41366F" wp14:editId="32D24519">
            <wp:extent cx="5270500" cy="58252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2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E21C" w14:textId="77777777" w:rsidR="00F0795B" w:rsidRDefault="00F0795B">
      <w:pPr>
        <w:rPr>
          <w:rFonts w:hint="eastAsia"/>
        </w:rPr>
      </w:pPr>
    </w:p>
    <w:p w14:paraId="05604230" w14:textId="77777777" w:rsidR="00F0795B" w:rsidRDefault="00F0795B">
      <w:pPr>
        <w:rPr>
          <w:rFonts w:hint="eastAsia"/>
        </w:rPr>
      </w:pPr>
      <w:r>
        <w:rPr>
          <w:rFonts w:hint="eastAsia"/>
        </w:rPr>
        <w:t>参数包括</w:t>
      </w:r>
      <w:r>
        <w:rPr>
          <w:rFonts w:hint="eastAsia"/>
        </w:rPr>
        <w:t>1</w:t>
      </w:r>
      <w:r>
        <w:rPr>
          <w:rFonts w:hint="eastAsia"/>
        </w:rPr>
        <w:t>、消耗的水滴，资源减去消耗。</w:t>
      </w:r>
      <w:r>
        <w:rPr>
          <w:rFonts w:hint="eastAsia"/>
        </w:rPr>
        <w:t>2</w:t>
      </w:r>
      <w:r>
        <w:rPr>
          <w:rFonts w:hint="eastAsia"/>
        </w:rPr>
        <w:t>、更新地格的索引，</w:t>
      </w:r>
      <w:r>
        <w:rPr>
          <w:rFonts w:hint="eastAsia"/>
        </w:rPr>
        <w:t>3</w:t>
      </w:r>
      <w:r>
        <w:rPr>
          <w:rFonts w:hint="eastAsia"/>
        </w:rPr>
        <w:t>、更新地格的开始时间。（前端算好后端更新）。返回的数据有，</w:t>
      </w:r>
      <w:r>
        <w:rPr>
          <w:rFonts w:hint="eastAsia"/>
        </w:rPr>
        <w:t>1</w:t>
      </w:r>
      <w:r>
        <w:rPr>
          <w:rFonts w:hint="eastAsia"/>
        </w:rPr>
        <w:t>、资源信息，</w:t>
      </w:r>
      <w:r>
        <w:rPr>
          <w:rFonts w:hint="eastAsia"/>
        </w:rPr>
        <w:t>2</w:t>
      </w:r>
      <w:r>
        <w:rPr>
          <w:rFonts w:hint="eastAsia"/>
        </w:rPr>
        <w:t>、该</w:t>
      </w:r>
      <w:r>
        <w:rPr>
          <w:rFonts w:hint="eastAsia"/>
        </w:rPr>
        <w:t>index</w:t>
      </w:r>
      <w:r>
        <w:rPr>
          <w:rFonts w:hint="eastAsia"/>
        </w:rPr>
        <w:t>的地格数据。</w:t>
      </w:r>
    </w:p>
    <w:p w14:paraId="58D7E222" w14:textId="77777777" w:rsidR="00F0795B" w:rsidRDefault="00F0795B">
      <w:pPr>
        <w:rPr>
          <w:rFonts w:hint="eastAsia"/>
        </w:rPr>
      </w:pPr>
    </w:p>
    <w:p w14:paraId="6D0B231E" w14:textId="77777777" w:rsidR="00F0795B" w:rsidRDefault="00F0795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、前端加资源</w:t>
      </w:r>
    </w:p>
    <w:p w14:paraId="5F4F1DE6" w14:textId="77777777" w:rsidR="00F0795B" w:rsidRDefault="00F0795B">
      <w:pPr>
        <w:rPr>
          <w:rFonts w:hint="eastAsia"/>
        </w:rPr>
      </w:pPr>
      <w:r>
        <w:rPr>
          <w:noProof/>
        </w:rPr>
        <w:drawing>
          <wp:inline distT="0" distB="0" distL="0" distR="0" wp14:anchorId="47B1A4D3" wp14:editId="050D1D34">
            <wp:extent cx="5219700" cy="53975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ADEE3" w14:textId="77777777" w:rsidR="00F0795B" w:rsidRDefault="00F0795B">
      <w:pPr>
        <w:rPr>
          <w:rFonts w:hint="eastAsia"/>
        </w:rPr>
      </w:pPr>
    </w:p>
    <w:p w14:paraId="62859E9A" w14:textId="77777777" w:rsidR="00F0795B" w:rsidRDefault="00F0795B">
      <w:pPr>
        <w:rPr>
          <w:rFonts w:hint="eastAsia"/>
        </w:rPr>
      </w:pPr>
      <w:r>
        <w:rPr>
          <w:rFonts w:hint="eastAsia"/>
        </w:rPr>
        <w:t>因为很多地方用到加资源，单纯的加资源就统一用一个接口，包括后面的肥料，友情点等。参数包括资源类型（目前</w:t>
      </w:r>
      <w:r>
        <w:rPr>
          <w:rFonts w:hint="eastAsia"/>
        </w:rPr>
        <w:t>1</w:t>
      </w:r>
      <w:r>
        <w:rPr>
          <w:rFonts w:hint="eastAsia"/>
        </w:rPr>
        <w:t>、金币，</w:t>
      </w:r>
      <w:r>
        <w:rPr>
          <w:rFonts w:hint="eastAsia"/>
        </w:rPr>
        <w:t>2</w:t>
      </w:r>
      <w:r>
        <w:rPr>
          <w:rFonts w:hint="eastAsia"/>
        </w:rPr>
        <w:t>、水滴），增加的数量。</w:t>
      </w:r>
    </w:p>
    <w:p w14:paraId="3B2268C4" w14:textId="77777777" w:rsidR="00F0795B" w:rsidRDefault="00F0795B">
      <w:pPr>
        <w:rPr>
          <w:rFonts w:hint="eastAsia"/>
        </w:rPr>
      </w:pPr>
      <w:r>
        <w:rPr>
          <w:rFonts w:hint="eastAsia"/>
        </w:rPr>
        <w:t>返回增加后的资源信息。</w:t>
      </w:r>
    </w:p>
    <w:p w14:paraId="3219F37B" w14:textId="77777777" w:rsidR="00ED31B8" w:rsidRDefault="00ED31B8">
      <w:pPr>
        <w:rPr>
          <w:rFonts w:hint="eastAsia"/>
        </w:rPr>
      </w:pPr>
    </w:p>
    <w:p w14:paraId="289E8C14" w14:textId="77777777" w:rsidR="00ED31B8" w:rsidRDefault="00ED31B8">
      <w:pPr>
        <w:rPr>
          <w:rFonts w:hint="eastAsia"/>
        </w:rPr>
      </w:pPr>
    </w:p>
    <w:sectPr w:rsidR="00ED31B8" w:rsidSect="002333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5B"/>
    <w:rsid w:val="00233393"/>
    <w:rsid w:val="00C81A84"/>
    <w:rsid w:val="00ED31B8"/>
    <w:rsid w:val="00F0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49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0795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0795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9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0795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0795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</Words>
  <Characters>217</Characters>
  <Application>Microsoft Macintosh Word</Application>
  <DocSecurity>0</DocSecurity>
  <Lines>1</Lines>
  <Paragraphs>1</Paragraphs>
  <ScaleCrop>false</ScaleCrop>
  <Company>firstleap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 wu</dc:creator>
  <cp:keywords/>
  <dc:description/>
  <cp:lastModifiedBy>alva wu</cp:lastModifiedBy>
  <cp:revision>3</cp:revision>
  <dcterms:created xsi:type="dcterms:W3CDTF">2019-04-21T15:57:00Z</dcterms:created>
  <dcterms:modified xsi:type="dcterms:W3CDTF">2019-04-21T16:05:00Z</dcterms:modified>
</cp:coreProperties>
</file>