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</w:p>
    <w:p w:rsidR="000756C9" w:rsidRDefault="000756C9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Date</w:t>
      </w:r>
      <w:r w:rsidRPr="00445F91">
        <w:rPr>
          <w:sz w:val="24"/>
          <w:szCs w:val="24"/>
        </w:rPr>
        <w:t>: 1/</w:t>
      </w:r>
      <w:r w:rsidR="00AC6356">
        <w:rPr>
          <w:sz w:val="24"/>
          <w:szCs w:val="24"/>
        </w:rPr>
        <w:t>14</w:t>
      </w:r>
      <w:r w:rsidRPr="00445F91">
        <w:rPr>
          <w:sz w:val="24"/>
          <w:szCs w:val="24"/>
        </w:rPr>
        <w:t>/2018 – 1/</w:t>
      </w:r>
      <w:r w:rsidR="00AC6356">
        <w:rPr>
          <w:sz w:val="24"/>
          <w:szCs w:val="24"/>
        </w:rPr>
        <w:t>20</w:t>
      </w:r>
      <w:r w:rsidRPr="00445F91">
        <w:rPr>
          <w:sz w:val="24"/>
          <w:szCs w:val="24"/>
        </w:rPr>
        <w:t>/2018</w:t>
      </w:r>
    </w:p>
    <w:p w:rsidR="00CE4FF3" w:rsidRPr="00445F91" w:rsidRDefault="00CE4FF3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Total Hours</w:t>
      </w:r>
      <w:r w:rsidRPr="00445F91">
        <w:rPr>
          <w:sz w:val="24"/>
          <w:szCs w:val="24"/>
        </w:rPr>
        <w:t xml:space="preserve">:  </w:t>
      </w:r>
      <w:r>
        <w:rPr>
          <w:sz w:val="24"/>
          <w:szCs w:val="24"/>
        </w:rPr>
        <w:t>40</w:t>
      </w:r>
      <w:bookmarkStart w:id="0" w:name="_GoBack"/>
      <w:bookmarkEnd w:id="0"/>
      <w:r w:rsidRPr="00445F91">
        <w:rPr>
          <w:sz w:val="24"/>
          <w:szCs w:val="24"/>
        </w:rPr>
        <w:t xml:space="preserve"> Hours</w:t>
      </w:r>
    </w:p>
    <w:p w:rsidR="000756C9" w:rsidRPr="00445F91" w:rsidRDefault="000756C9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Consultant</w:t>
      </w:r>
      <w:r w:rsidRPr="00445F91">
        <w:rPr>
          <w:sz w:val="24"/>
          <w:szCs w:val="24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56" w:rsidTr="000756C9">
        <w:tc>
          <w:tcPr>
            <w:tcW w:w="9576" w:type="dxa"/>
          </w:tcPr>
          <w:p w:rsidR="00AC6356" w:rsidRPr="00B67FD3" w:rsidRDefault="00AC6356" w:rsidP="00AC63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 the migration of the Grafton Site (SharePoint 2007) to SharePoint Online.</w:t>
            </w:r>
          </w:p>
        </w:tc>
      </w:tr>
      <w:tr w:rsidR="000756C9" w:rsidTr="000756C9">
        <w:tc>
          <w:tcPr>
            <w:tcW w:w="9576" w:type="dxa"/>
          </w:tcPr>
          <w:p w:rsidR="00AC6356" w:rsidRPr="00AC6356" w:rsidRDefault="000756C9" w:rsidP="00AC63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67FD3">
              <w:rPr>
                <w:rFonts w:ascii="Arial" w:hAnsi="Arial" w:cs="Arial"/>
                <w:sz w:val="24"/>
                <w:szCs w:val="24"/>
              </w:rPr>
              <w:t>Develop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B67FD3">
              <w:rPr>
                <w:rFonts w:ascii="Arial" w:hAnsi="Arial" w:cs="Arial"/>
                <w:sz w:val="24"/>
                <w:szCs w:val="24"/>
              </w:rPr>
              <w:t xml:space="preserve"> new site architecture for the </w:t>
            </w:r>
            <w:r w:rsidR="00AC6356">
              <w:rPr>
                <w:rFonts w:ascii="Arial" w:hAnsi="Arial" w:cs="Arial"/>
                <w:sz w:val="24"/>
                <w:szCs w:val="24"/>
              </w:rPr>
              <w:t>Worcester Site</w:t>
            </w:r>
          </w:p>
        </w:tc>
      </w:tr>
      <w:tr w:rsidR="000756C9" w:rsidTr="000756C9">
        <w:tc>
          <w:tcPr>
            <w:tcW w:w="9576" w:type="dxa"/>
          </w:tcPr>
          <w:p w:rsidR="000756C9" w:rsidRPr="00AC6356" w:rsidRDefault="00AC6356" w:rsidP="000756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Developed new site architecture for the Houston Site</w:t>
            </w:r>
          </w:p>
        </w:tc>
      </w:tr>
      <w:tr w:rsidR="000756C9" w:rsidTr="000756C9">
        <w:tc>
          <w:tcPr>
            <w:tcW w:w="9576" w:type="dxa"/>
          </w:tcPr>
          <w:p w:rsidR="000756C9" w:rsidRPr="00AC6356" w:rsidRDefault="00AC6356" w:rsidP="000756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Migrated the following Worcester</w:t>
            </w:r>
            <w:r w:rsidR="000756C9" w:rsidRPr="00AC6356">
              <w:rPr>
                <w:rFonts w:ascii="Arial" w:hAnsi="Arial" w:cs="Arial"/>
                <w:sz w:val="24"/>
                <w:szCs w:val="24"/>
              </w:rPr>
              <w:t xml:space="preserve"> Sites (SharePoint 2007) to SharePoint Online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Engineering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Forge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Heat Treat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Manufacturing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Metallurgy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NPI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Performance</w:t>
            </w:r>
          </w:p>
          <w:p w:rsidR="00846CD9" w:rsidRPr="00AC6356" w:rsidRDefault="00AC6356" w:rsidP="00846CD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</w:tr>
    </w:tbl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AC6356">
        <w:tc>
          <w:tcPr>
            <w:tcW w:w="9350" w:type="dxa"/>
          </w:tcPr>
          <w:p w:rsidR="00AC6356" w:rsidRPr="00AC6356" w:rsidRDefault="00846CD9" w:rsidP="00846C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Finalized th</w:t>
            </w:r>
            <w:r w:rsidR="00AC6356" w:rsidRPr="00AC6356">
              <w:rPr>
                <w:rFonts w:ascii="Arial" w:hAnsi="Arial" w:cs="Arial"/>
                <w:sz w:val="24"/>
                <w:szCs w:val="24"/>
              </w:rPr>
              <w:t>e migration of the following Worcester Sites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Process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Purchasing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Quality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Sonic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Stock Prep</w:t>
            </w:r>
          </w:p>
          <w:p w:rsidR="00AC6356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Worcester Instrumental Services</w:t>
            </w:r>
          </w:p>
          <w:p w:rsidR="000756C9" w:rsidRPr="00AC6356" w:rsidRDefault="00AC6356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Worcester Safety</w:t>
            </w:r>
            <w:r w:rsidR="00846CD9" w:rsidRPr="00AC63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56C9" w:rsidTr="00AC6356">
        <w:tc>
          <w:tcPr>
            <w:tcW w:w="9350" w:type="dxa"/>
          </w:tcPr>
          <w:p w:rsidR="00846CD9" w:rsidRPr="007A5FBC" w:rsidRDefault="00846CD9" w:rsidP="007A5FB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A5FBC">
              <w:rPr>
                <w:rFonts w:ascii="Arial" w:hAnsi="Arial" w:cs="Arial"/>
                <w:sz w:val="24"/>
                <w:szCs w:val="24"/>
              </w:rPr>
              <w:t>D</w:t>
            </w:r>
            <w:r w:rsidR="00AC6356" w:rsidRPr="007A5FBC">
              <w:rPr>
                <w:rFonts w:ascii="Arial" w:hAnsi="Arial" w:cs="Arial"/>
                <w:sz w:val="24"/>
                <w:szCs w:val="24"/>
              </w:rPr>
              <w:t>emo the design and architecture of</w:t>
            </w:r>
            <w:r w:rsidRPr="007A5FBC">
              <w:rPr>
                <w:rFonts w:ascii="Arial" w:hAnsi="Arial" w:cs="Arial"/>
                <w:sz w:val="24"/>
                <w:szCs w:val="24"/>
              </w:rPr>
              <w:t xml:space="preserve"> the Houston Site</w:t>
            </w:r>
          </w:p>
        </w:tc>
      </w:tr>
      <w:tr w:rsidR="007A5FBC" w:rsidTr="00AC6356">
        <w:tc>
          <w:tcPr>
            <w:tcW w:w="9350" w:type="dxa"/>
          </w:tcPr>
          <w:p w:rsidR="007A5FBC" w:rsidRPr="00AC6356" w:rsidRDefault="007A5FBC" w:rsidP="00C06CC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and Validate the Grafton Site Migration</w:t>
            </w:r>
          </w:p>
        </w:tc>
      </w:tr>
      <w:tr w:rsidR="00C06CCC" w:rsidTr="00AC6356">
        <w:tc>
          <w:tcPr>
            <w:tcW w:w="9350" w:type="dxa"/>
          </w:tcPr>
          <w:p w:rsidR="00C06CCC" w:rsidRPr="00AC6356" w:rsidRDefault="00C06CCC" w:rsidP="00C06CC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Start the migration of the Millbury and other Sites</w:t>
            </w:r>
          </w:p>
          <w:p w:rsidR="00C06CCC" w:rsidRPr="00AC6356" w:rsidRDefault="00C06CCC" w:rsidP="00C06CC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Design and Analyze the Millbury and other Sites</w:t>
            </w:r>
          </w:p>
          <w:p w:rsidR="00C06CCC" w:rsidRPr="00AC6356" w:rsidRDefault="00C06CCC" w:rsidP="00C06CC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Develop new Sites Architecture for the Millbury and other sites</w:t>
            </w:r>
          </w:p>
          <w:p w:rsidR="00C06CCC" w:rsidRPr="00AC6356" w:rsidRDefault="00C06CCC" w:rsidP="00C06CC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C6356">
              <w:rPr>
                <w:rFonts w:ascii="Arial" w:hAnsi="Arial" w:cs="Arial"/>
                <w:sz w:val="24"/>
                <w:szCs w:val="24"/>
              </w:rPr>
              <w:t>Migrate the Millbury content to the New sites</w:t>
            </w:r>
          </w:p>
        </w:tc>
      </w:tr>
    </w:tbl>
    <w:p w:rsidR="000756C9" w:rsidRDefault="000756C9" w:rsidP="000756C9"/>
    <w:p w:rsidR="00AC6356" w:rsidRPr="00AC6356" w:rsidRDefault="000756C9">
      <w:pPr>
        <w:rPr>
          <w:rFonts w:ascii="Arial" w:hAnsi="Arial" w:cs="Arial"/>
          <w:sz w:val="24"/>
          <w:szCs w:val="24"/>
        </w:rPr>
      </w:pPr>
      <w:r w:rsidRPr="000756C9">
        <w:rPr>
          <w:sz w:val="32"/>
          <w:szCs w:val="32"/>
        </w:rPr>
        <w:t>Issues or Concerns</w:t>
      </w:r>
      <w:r w:rsidR="00445F91">
        <w:rPr>
          <w:sz w:val="32"/>
          <w:szCs w:val="32"/>
        </w:rPr>
        <w:t xml:space="preserve">:  </w:t>
      </w:r>
      <w:r w:rsidR="00AC6356">
        <w:rPr>
          <w:rFonts w:ascii="Arial" w:hAnsi="Arial" w:cs="Arial"/>
          <w:sz w:val="24"/>
          <w:szCs w:val="24"/>
        </w:rPr>
        <w:t>None.</w:t>
      </w:r>
    </w:p>
    <w:sectPr w:rsidR="00AC6356" w:rsidRPr="00A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3D7E7E"/>
    <w:rsid w:val="00445F91"/>
    <w:rsid w:val="007A5FBC"/>
    <w:rsid w:val="00846CD9"/>
    <w:rsid w:val="00852038"/>
    <w:rsid w:val="00AC6356"/>
    <w:rsid w:val="00C06CCC"/>
    <w:rsid w:val="00CE4FF3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20FB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7</cp:revision>
  <dcterms:created xsi:type="dcterms:W3CDTF">2018-01-15T15:24:00Z</dcterms:created>
  <dcterms:modified xsi:type="dcterms:W3CDTF">2018-02-01T00:16:00Z</dcterms:modified>
</cp:coreProperties>
</file>