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CC969" w14:textId="30C38417" w:rsidR="0022114A" w:rsidRDefault="0022114A" w:rsidP="0022114A">
      <w:r>
        <w:t xml:space="preserve"> [“</w:t>
      </w:r>
      <w:r>
        <w:t>What burger would you get at McDonalds?</w:t>
      </w:r>
      <w:r>
        <w:t xml:space="preserve">”, “Big Mac”, “Whopper”, “Dave’s Big </w:t>
      </w:r>
      <w:proofErr w:type="gramStart"/>
      <w:r>
        <w:t>n</w:t>
      </w:r>
      <w:proofErr w:type="gramEnd"/>
      <w:r>
        <w:t xml:space="preserve"> Juicy”, “Jack’s Classic”, “A”]</w:t>
      </w:r>
      <w:r w:rsidR="00740772">
        <w:t>,</w:t>
      </w:r>
    </w:p>
    <w:p w14:paraId="347F22FD" w14:textId="0C6E180F" w:rsidR="0022114A" w:rsidRDefault="0022114A"/>
    <w:p w14:paraId="769DAA3F" w14:textId="57AF4331" w:rsidR="0022114A" w:rsidRDefault="0022114A">
      <w:r>
        <w:t xml:space="preserve">[“What restaurant has the Big Bo Box?”, </w:t>
      </w:r>
      <w:proofErr w:type="gramStart"/>
      <w:r>
        <w:t>“</w:t>
      </w:r>
      <w:r w:rsidR="0058195C">
        <w:t xml:space="preserve"> </w:t>
      </w:r>
      <w:r w:rsidR="00740772">
        <w:t>McDonalds</w:t>
      </w:r>
      <w:proofErr w:type="gramEnd"/>
      <w:r w:rsidR="00740772">
        <w:t>”, “KFC”, “</w:t>
      </w:r>
      <w:proofErr w:type="spellStart"/>
      <w:r w:rsidR="00740772">
        <w:t>Zaxby’s</w:t>
      </w:r>
      <w:proofErr w:type="spellEnd"/>
      <w:r w:rsidR="00740772">
        <w:t>”, “Bojangles”, “D”],</w:t>
      </w:r>
    </w:p>
    <w:p w14:paraId="79B18AA9" w14:textId="23BB11B5" w:rsidR="00740772" w:rsidRDefault="00740772">
      <w:r>
        <w:t>[“Who as the $2.99 Ultimate Jack’s Breakfast Platter?”, “Taco Bell”, “Hwy 55”, “Jack n the Box”, “Red Robbin”, “C”],</w:t>
      </w:r>
    </w:p>
    <w:p w14:paraId="5AA305C6" w14:textId="138FCAA3" w:rsidR="00740772" w:rsidRDefault="00740772">
      <w:r>
        <w:t>[“Who incorporated Doritos into one of their menu items?”, “Taco Bell”, “Wendy’s”, “McDonalds”, “Burger King”, “A”],</w:t>
      </w:r>
    </w:p>
    <w:p w14:paraId="0E5D8D1C" w14:textId="12A5334A" w:rsidR="00740772" w:rsidRDefault="00740772">
      <w:bookmarkStart w:id="0" w:name="_GoBack"/>
      <w:r>
        <w:t>[“Who has the best customer service?”, “</w:t>
      </w:r>
      <w:proofErr w:type="spellStart"/>
      <w:r>
        <w:t>Zaxby’s</w:t>
      </w:r>
      <w:proofErr w:type="spellEnd"/>
      <w:r>
        <w:t>”, “Chick fila”, “Jack n the Box”, “Burger King”, “B”]</w:t>
      </w:r>
    </w:p>
    <w:bookmarkEnd w:id="0"/>
    <w:p w14:paraId="58C82E4D" w14:textId="77777777" w:rsidR="00740772" w:rsidRDefault="00740772"/>
    <w:sectPr w:rsidR="0074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BA"/>
    <w:rsid w:val="001E6259"/>
    <w:rsid w:val="0022114A"/>
    <w:rsid w:val="00502B56"/>
    <w:rsid w:val="0058195C"/>
    <w:rsid w:val="00740772"/>
    <w:rsid w:val="008C1E5C"/>
    <w:rsid w:val="0098250A"/>
    <w:rsid w:val="00EB7990"/>
    <w:rsid w:val="00F1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9994"/>
  <w15:chartTrackingRefBased/>
  <w15:docId w15:val="{437CBC04-68F5-4E7F-8980-CAA95E20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</cp:revision>
  <dcterms:created xsi:type="dcterms:W3CDTF">2018-04-09T23:13:00Z</dcterms:created>
  <dcterms:modified xsi:type="dcterms:W3CDTF">2018-04-10T00:10:00Z</dcterms:modified>
</cp:coreProperties>
</file>