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2F" w:rsidRDefault="0031439A" w:rsidP="0031439A">
      <w:pPr>
        <w:rPr>
          <w:b/>
          <w:sz w:val="36"/>
        </w:rPr>
      </w:pPr>
      <w:r>
        <w:rPr>
          <w:b/>
          <w:sz w:val="36"/>
        </w:rPr>
        <w:t xml:space="preserve">How to </w:t>
      </w:r>
      <w:r w:rsidR="00DE40D1" w:rsidRPr="00DE40D1">
        <w:rPr>
          <w:b/>
          <w:sz w:val="36"/>
        </w:rPr>
        <w:t xml:space="preserve">Include java utility classes to an “Enterprise Application Project” using </w:t>
      </w:r>
      <w:proofErr w:type="gramStart"/>
      <w:r w:rsidR="00DE40D1" w:rsidRPr="00DE40D1">
        <w:rPr>
          <w:b/>
          <w:sz w:val="36"/>
        </w:rPr>
        <w:t>Eclipse</w:t>
      </w:r>
      <w:r>
        <w:rPr>
          <w:b/>
          <w:sz w:val="36"/>
        </w:rPr>
        <w:t>.?</w:t>
      </w:r>
      <w:proofErr w:type="gramEnd"/>
    </w:p>
    <w:p w:rsidR="00E54996" w:rsidRPr="0059378B" w:rsidRDefault="0059378B" w:rsidP="0031439A">
      <w:pPr>
        <w:rPr>
          <w:color w:val="A6A6A6" w:themeColor="background1" w:themeShade="A6"/>
        </w:rPr>
      </w:pPr>
      <w:r w:rsidRPr="0059378B">
        <w:rPr>
          <w:color w:val="A6A6A6" w:themeColor="background1" w:themeShade="A6"/>
        </w:rPr>
        <w:t>By: Abdul Kareem</w:t>
      </w:r>
      <w:r w:rsidR="00E54996">
        <w:rPr>
          <w:color w:val="A6A6A6" w:themeColor="background1" w:themeShade="A6"/>
        </w:rPr>
        <w:t xml:space="preserve"> (bitguiders@gmail.com)</w:t>
      </w:r>
    </w:p>
    <w:p w:rsidR="0064165D" w:rsidRDefault="00DE40D1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D1" w:rsidRDefault="00DE40D1">
      <w:pPr>
        <w:rPr>
          <w:b/>
        </w:rPr>
      </w:pPr>
      <w:bookmarkStart w:id="0" w:name="_GoBack"/>
      <w:bookmarkEnd w:id="0"/>
    </w:p>
    <w:sectPr w:rsidR="00DE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57"/>
    <w:rsid w:val="00055E29"/>
    <w:rsid w:val="00064ADE"/>
    <w:rsid w:val="000C19D9"/>
    <w:rsid w:val="00142F57"/>
    <w:rsid w:val="0023192F"/>
    <w:rsid w:val="002400B1"/>
    <w:rsid w:val="0031439A"/>
    <w:rsid w:val="003432E0"/>
    <w:rsid w:val="004014F9"/>
    <w:rsid w:val="00411D35"/>
    <w:rsid w:val="0059378B"/>
    <w:rsid w:val="005A037A"/>
    <w:rsid w:val="0064165D"/>
    <w:rsid w:val="006A4DEC"/>
    <w:rsid w:val="006F07AA"/>
    <w:rsid w:val="00780904"/>
    <w:rsid w:val="00B40598"/>
    <w:rsid w:val="00B635BE"/>
    <w:rsid w:val="00C35C37"/>
    <w:rsid w:val="00CA7BDA"/>
    <w:rsid w:val="00DC6F53"/>
    <w:rsid w:val="00DE40D1"/>
    <w:rsid w:val="00DF72D8"/>
    <w:rsid w:val="00E54996"/>
    <w:rsid w:val="00E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9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</dc:creator>
  <cp:keywords/>
  <dc:description/>
  <cp:lastModifiedBy>IBM_ADMIN</cp:lastModifiedBy>
  <cp:revision>22</cp:revision>
  <dcterms:created xsi:type="dcterms:W3CDTF">2012-01-03T06:52:00Z</dcterms:created>
  <dcterms:modified xsi:type="dcterms:W3CDTF">2013-03-07T20:59:00Z</dcterms:modified>
</cp:coreProperties>
</file>