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F3679" w14:textId="77777777" w:rsidR="00F03AD6" w:rsidRDefault="008F5935" w:rsidP="001437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59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Identify the Target Job or Career Opportunity</w:t>
      </w:r>
      <w:r w:rsidR="000B41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</w:p>
    <w:p w14:paraId="4673DF53" w14:textId="0B5F4904" w:rsidR="00F03AD6" w:rsidRPr="005275B6" w:rsidRDefault="00F03AD6" w:rsidP="001437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</w:pPr>
      <w:r w:rsidRPr="005275B6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 xml:space="preserve">Target Job: </w:t>
      </w:r>
      <w:r w:rsidR="008C7CFC" w:rsidRPr="005275B6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Data Engineer</w:t>
      </w:r>
    </w:p>
    <w:p w14:paraId="76263AEA" w14:textId="329E9322" w:rsidR="001F1DCF" w:rsidRDefault="008C7CFC" w:rsidP="001437D1">
      <w:pPr>
        <w:pStyle w:val="p1"/>
        <w:rPr>
          <w:rStyle w:val="s1"/>
        </w:rPr>
      </w:pPr>
      <w:r>
        <w:rPr>
          <w:rStyle w:val="s1"/>
        </w:rPr>
        <w:t xml:space="preserve">This role </w:t>
      </w:r>
      <w:r w:rsidR="00F0449B">
        <w:rPr>
          <w:rStyle w:val="s1"/>
        </w:rPr>
        <w:t xml:space="preserve">mainly </w:t>
      </w:r>
      <w:r w:rsidR="009156CB">
        <w:rPr>
          <w:rStyle w:val="s1"/>
        </w:rPr>
        <w:t>focuses on designing, building, and maintaining data pipelines and infrastructure that support analytics, reporting, and machine learning.</w:t>
      </w:r>
      <w:r w:rsidR="00B42684">
        <w:rPr>
          <w:rStyle w:val="s1"/>
        </w:rPr>
        <w:t xml:space="preserve"> It builds and maintains systems that collect, store, and process large amounts of data.</w:t>
      </w:r>
    </w:p>
    <w:p w14:paraId="54608503" w14:textId="5E0D919D" w:rsidR="001F1DCF" w:rsidRDefault="00911382" w:rsidP="001437D1">
      <w:pPr>
        <w:pStyle w:val="p1"/>
      </w:pPr>
      <w:r>
        <w:rPr>
          <w:rStyle w:val="s1"/>
        </w:rPr>
        <w:t>This role</w:t>
      </w:r>
      <w:r w:rsidR="001F1DCF">
        <w:rPr>
          <w:rStyle w:val="s1"/>
        </w:rPr>
        <w:t xml:space="preserve"> focus on:</w:t>
      </w:r>
    </w:p>
    <w:p w14:paraId="15DB98C3" w14:textId="77777777" w:rsidR="001F1DCF" w:rsidRDefault="001F1DCF" w:rsidP="001437D1">
      <w:pPr>
        <w:pStyle w:val="p1"/>
        <w:numPr>
          <w:ilvl w:val="0"/>
          <w:numId w:val="1"/>
        </w:numPr>
      </w:pPr>
      <w:r>
        <w:rPr>
          <w:rStyle w:val="s1"/>
        </w:rPr>
        <w:t>Building data pipelines (ETL/ELT)</w:t>
      </w:r>
    </w:p>
    <w:p w14:paraId="24802E0F" w14:textId="77777777" w:rsidR="001F1DCF" w:rsidRDefault="001F1DCF" w:rsidP="001437D1">
      <w:pPr>
        <w:pStyle w:val="p1"/>
        <w:numPr>
          <w:ilvl w:val="0"/>
          <w:numId w:val="1"/>
        </w:numPr>
      </w:pPr>
      <w:r>
        <w:rPr>
          <w:rStyle w:val="s1"/>
        </w:rPr>
        <w:t>Designing data warehouses</w:t>
      </w:r>
    </w:p>
    <w:p w14:paraId="6473B849" w14:textId="77777777" w:rsidR="001F1DCF" w:rsidRDefault="001F1DCF" w:rsidP="001437D1">
      <w:pPr>
        <w:pStyle w:val="p1"/>
        <w:numPr>
          <w:ilvl w:val="0"/>
          <w:numId w:val="1"/>
        </w:numPr>
      </w:pPr>
      <w:r>
        <w:rPr>
          <w:rStyle w:val="s1"/>
        </w:rPr>
        <w:t>Ensuring data quality</w:t>
      </w:r>
    </w:p>
    <w:p w14:paraId="4671A342" w14:textId="77777777" w:rsidR="001F1DCF" w:rsidRDefault="001F1DCF" w:rsidP="001437D1">
      <w:pPr>
        <w:pStyle w:val="p1"/>
        <w:numPr>
          <w:ilvl w:val="0"/>
          <w:numId w:val="1"/>
        </w:numPr>
      </w:pPr>
      <w:r>
        <w:rPr>
          <w:rStyle w:val="s1"/>
        </w:rPr>
        <w:t>Optimizing database performance</w:t>
      </w:r>
    </w:p>
    <w:p w14:paraId="1090F38C" w14:textId="542C59EE" w:rsidR="001F1DCF" w:rsidRDefault="001F1DCF" w:rsidP="001437D1">
      <w:pPr>
        <w:pStyle w:val="p1"/>
        <w:numPr>
          <w:ilvl w:val="0"/>
          <w:numId w:val="1"/>
        </w:numPr>
        <w:rPr>
          <w:rStyle w:val="s1"/>
        </w:rPr>
      </w:pPr>
      <w:r>
        <w:rPr>
          <w:rStyle w:val="s1"/>
        </w:rPr>
        <w:t>Supporting analytics &amp; machine learning team</w:t>
      </w:r>
      <w:r w:rsidR="001F7B8B">
        <w:rPr>
          <w:rStyle w:val="s1"/>
        </w:rPr>
        <w:t>s</w:t>
      </w:r>
    </w:p>
    <w:p w14:paraId="5D251551" w14:textId="77777777" w:rsidR="001F7B8B" w:rsidRDefault="001F7B8B" w:rsidP="001437D1">
      <w:pPr>
        <w:pStyle w:val="p1"/>
      </w:pPr>
      <w:r>
        <w:rPr>
          <w:rStyle w:val="s1"/>
        </w:rPr>
        <w:t>Most Data Engineer job postings include:</w:t>
      </w:r>
    </w:p>
    <w:p w14:paraId="72AFAA8D" w14:textId="77777777" w:rsidR="001F7B8B" w:rsidRDefault="001F7B8B" w:rsidP="001437D1">
      <w:pPr>
        <w:pStyle w:val="p1"/>
        <w:numPr>
          <w:ilvl w:val="0"/>
          <w:numId w:val="2"/>
        </w:numPr>
      </w:pPr>
      <w:r>
        <w:rPr>
          <w:rStyle w:val="s1"/>
        </w:rPr>
        <w:t>Develop and maintain ETL pipelines</w:t>
      </w:r>
    </w:p>
    <w:p w14:paraId="582EDEA1" w14:textId="77777777" w:rsidR="001F7B8B" w:rsidRDefault="001F7B8B" w:rsidP="001437D1">
      <w:pPr>
        <w:pStyle w:val="p1"/>
        <w:numPr>
          <w:ilvl w:val="0"/>
          <w:numId w:val="2"/>
        </w:numPr>
      </w:pPr>
      <w:r>
        <w:rPr>
          <w:rStyle w:val="s1"/>
        </w:rPr>
        <w:t>Write optimized SQL queries</w:t>
      </w:r>
    </w:p>
    <w:p w14:paraId="191FA6A0" w14:textId="77777777" w:rsidR="001F7B8B" w:rsidRDefault="001F7B8B" w:rsidP="001437D1">
      <w:pPr>
        <w:pStyle w:val="p1"/>
        <w:numPr>
          <w:ilvl w:val="0"/>
          <w:numId w:val="2"/>
        </w:numPr>
      </w:pPr>
      <w:r>
        <w:rPr>
          <w:rStyle w:val="s1"/>
        </w:rPr>
        <w:t>Build and manage data warehouses</w:t>
      </w:r>
    </w:p>
    <w:p w14:paraId="6E47FD52" w14:textId="77777777" w:rsidR="001F7B8B" w:rsidRDefault="001F7B8B" w:rsidP="001437D1">
      <w:pPr>
        <w:pStyle w:val="p1"/>
        <w:numPr>
          <w:ilvl w:val="0"/>
          <w:numId w:val="2"/>
        </w:numPr>
      </w:pPr>
      <w:r>
        <w:rPr>
          <w:rStyle w:val="s1"/>
        </w:rPr>
        <w:t>Work with cloud platforms (AWS/Azure/GCP)</w:t>
      </w:r>
    </w:p>
    <w:p w14:paraId="5ACE31A4" w14:textId="77777777" w:rsidR="001F7B8B" w:rsidRDefault="001F7B8B" w:rsidP="001437D1">
      <w:pPr>
        <w:pStyle w:val="p1"/>
        <w:numPr>
          <w:ilvl w:val="0"/>
          <w:numId w:val="2"/>
        </w:numPr>
      </w:pPr>
      <w:r>
        <w:rPr>
          <w:rStyle w:val="s1"/>
        </w:rPr>
        <w:t>Monitor and improve data systems</w:t>
      </w:r>
    </w:p>
    <w:p w14:paraId="33534E59" w14:textId="77777777" w:rsidR="001F7B8B" w:rsidRDefault="001F7B8B" w:rsidP="001437D1">
      <w:pPr>
        <w:pStyle w:val="p1"/>
        <w:numPr>
          <w:ilvl w:val="0"/>
          <w:numId w:val="2"/>
        </w:numPr>
        <w:rPr>
          <w:rStyle w:val="s1"/>
        </w:rPr>
      </w:pPr>
      <w:r>
        <w:rPr>
          <w:rStyle w:val="s1"/>
        </w:rPr>
        <w:t>Collaborate with analysts &amp; data scientist</w:t>
      </w:r>
    </w:p>
    <w:p w14:paraId="4F724DA7" w14:textId="77777777" w:rsidR="00383C94" w:rsidRDefault="00383C94" w:rsidP="001437D1">
      <w:pPr>
        <w:pStyle w:val="p1"/>
        <w:numPr>
          <w:ilvl w:val="0"/>
          <w:numId w:val="2"/>
        </w:numPr>
      </w:pPr>
      <w:r>
        <w:rPr>
          <w:rStyle w:val="s1"/>
        </w:rPr>
        <w:t>Ensure data security &amp; compliance</w:t>
      </w:r>
    </w:p>
    <w:p w14:paraId="2F12AB18" w14:textId="77777777" w:rsidR="00CB3756" w:rsidRDefault="00BB713A" w:rsidP="001437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BB713A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Required Technical Skills</w:t>
      </w:r>
      <w:r w:rsidR="00CB3756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:</w:t>
      </w:r>
    </w:p>
    <w:p w14:paraId="5828FAFF" w14:textId="7971E512" w:rsidR="00BB713A" w:rsidRPr="00BB713A" w:rsidRDefault="00BB713A" w:rsidP="001437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BB71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Programmin</w:t>
      </w:r>
      <w:r w:rsidR="00CB37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</w:t>
      </w:r>
    </w:p>
    <w:p w14:paraId="3731E15A" w14:textId="105AEBD4" w:rsidR="00BB713A" w:rsidRPr="00BB713A" w:rsidRDefault="00BB713A" w:rsidP="001437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713A">
        <w:rPr>
          <w:rFonts w:ascii="Times New Roman" w:hAnsi="Times New Roman" w:cs="Times New Roman"/>
          <w:kern w:val="0"/>
          <w14:ligatures w14:val="none"/>
        </w:rPr>
        <w:t>Python</w:t>
      </w:r>
    </w:p>
    <w:p w14:paraId="0F9F15EF" w14:textId="0B15E548" w:rsidR="00BB713A" w:rsidRPr="00BB713A" w:rsidRDefault="00BB713A" w:rsidP="001437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713A">
        <w:rPr>
          <w:rFonts w:ascii="Times New Roman" w:hAnsi="Times New Roman" w:cs="Times New Roman"/>
          <w:kern w:val="0"/>
          <w14:ligatures w14:val="none"/>
        </w:rPr>
        <w:t>SQL</w:t>
      </w:r>
    </w:p>
    <w:p w14:paraId="142B44F2" w14:textId="7A3EB316" w:rsidR="00BB713A" w:rsidRPr="00BB713A" w:rsidRDefault="00BB713A" w:rsidP="001437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B71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Databases</w:t>
      </w:r>
    </w:p>
    <w:p w14:paraId="5B00ABC3" w14:textId="77777777" w:rsidR="00BB713A" w:rsidRPr="00BB713A" w:rsidRDefault="00BB713A" w:rsidP="001437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713A">
        <w:rPr>
          <w:rFonts w:ascii="Times New Roman" w:hAnsi="Times New Roman" w:cs="Times New Roman"/>
          <w:kern w:val="0"/>
          <w14:ligatures w14:val="none"/>
        </w:rPr>
        <w:t>PostgreSQL / MySQL</w:t>
      </w:r>
    </w:p>
    <w:p w14:paraId="43CA4C5A" w14:textId="77777777" w:rsidR="00BB713A" w:rsidRPr="00BB713A" w:rsidRDefault="00BB713A" w:rsidP="001437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713A">
        <w:rPr>
          <w:rFonts w:ascii="Times New Roman" w:hAnsi="Times New Roman" w:cs="Times New Roman"/>
          <w:kern w:val="0"/>
          <w14:ligatures w14:val="none"/>
        </w:rPr>
        <w:t>SQL Server</w:t>
      </w:r>
    </w:p>
    <w:p w14:paraId="27004592" w14:textId="6209B6A6" w:rsidR="00BB713A" w:rsidRPr="00BB713A" w:rsidRDefault="00BB713A" w:rsidP="001437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713A">
        <w:rPr>
          <w:rFonts w:ascii="Times New Roman" w:hAnsi="Times New Roman" w:cs="Times New Roman"/>
          <w:kern w:val="0"/>
          <w14:ligatures w14:val="none"/>
        </w:rPr>
        <w:t>NoSQL</w:t>
      </w:r>
    </w:p>
    <w:p w14:paraId="5079AC2F" w14:textId="7BF3EFAA" w:rsidR="00BB713A" w:rsidRPr="00BB713A" w:rsidRDefault="00BB713A" w:rsidP="001437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B71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 Tools</w:t>
      </w:r>
    </w:p>
    <w:p w14:paraId="66CF5F1D" w14:textId="77777777" w:rsidR="00BB713A" w:rsidRPr="00BB713A" w:rsidRDefault="00BB713A" w:rsidP="001437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713A">
        <w:rPr>
          <w:rFonts w:ascii="Times New Roman" w:hAnsi="Times New Roman" w:cs="Times New Roman"/>
          <w:kern w:val="0"/>
          <w14:ligatures w14:val="none"/>
        </w:rPr>
        <w:t>Apache Spark</w:t>
      </w:r>
    </w:p>
    <w:p w14:paraId="3330793A" w14:textId="5F171C3F" w:rsidR="00BB713A" w:rsidRPr="00BB713A" w:rsidRDefault="00BB713A" w:rsidP="001437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713A">
        <w:rPr>
          <w:rFonts w:ascii="Times New Roman" w:hAnsi="Times New Roman" w:cs="Times New Roman"/>
          <w:kern w:val="0"/>
          <w14:ligatures w14:val="none"/>
        </w:rPr>
        <w:t>Airflow</w:t>
      </w:r>
    </w:p>
    <w:p w14:paraId="62CC62E1" w14:textId="29B0E0B0" w:rsidR="00BB713A" w:rsidRPr="00BB713A" w:rsidRDefault="00BB713A" w:rsidP="001437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713A">
        <w:rPr>
          <w:rFonts w:ascii="Times New Roman" w:hAnsi="Times New Roman" w:cs="Times New Roman"/>
          <w:kern w:val="0"/>
          <w14:ligatures w14:val="none"/>
        </w:rPr>
        <w:t>Hadoop</w:t>
      </w:r>
    </w:p>
    <w:p w14:paraId="55FA3FE2" w14:textId="16F72EBF" w:rsidR="00BB713A" w:rsidRPr="00F80344" w:rsidRDefault="00BB713A" w:rsidP="001437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03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Cloud Platforms</w:t>
      </w:r>
    </w:p>
    <w:p w14:paraId="7C719B63" w14:textId="01A88660" w:rsidR="00BB713A" w:rsidRPr="00BB713A" w:rsidRDefault="00BB713A" w:rsidP="001437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713A">
        <w:rPr>
          <w:rFonts w:ascii="Times New Roman" w:hAnsi="Times New Roman" w:cs="Times New Roman"/>
          <w:kern w:val="0"/>
          <w14:ligatures w14:val="none"/>
        </w:rPr>
        <w:t>AWS</w:t>
      </w:r>
    </w:p>
    <w:p w14:paraId="2D632073" w14:textId="77777777" w:rsidR="00BB713A" w:rsidRPr="00BB713A" w:rsidRDefault="00BB713A" w:rsidP="001437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713A">
        <w:rPr>
          <w:rFonts w:ascii="Times New Roman" w:hAnsi="Times New Roman" w:cs="Times New Roman"/>
          <w:kern w:val="0"/>
          <w14:ligatures w14:val="none"/>
        </w:rPr>
        <w:t>Azure</w:t>
      </w:r>
    </w:p>
    <w:p w14:paraId="4EE09C71" w14:textId="77777777" w:rsidR="00BB713A" w:rsidRPr="00BB713A" w:rsidRDefault="00BB713A" w:rsidP="001437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713A">
        <w:rPr>
          <w:rFonts w:ascii="Times New Roman" w:hAnsi="Times New Roman" w:cs="Times New Roman"/>
          <w:kern w:val="0"/>
          <w14:ligatures w14:val="none"/>
        </w:rPr>
        <w:t>GCP</w:t>
      </w:r>
    </w:p>
    <w:p w14:paraId="04CFD0AB" w14:textId="4708E9DC" w:rsidR="00BB713A" w:rsidRPr="00BB713A" w:rsidRDefault="00BB713A" w:rsidP="001437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B71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 Warehousing</w:t>
      </w:r>
    </w:p>
    <w:p w14:paraId="3384F38F" w14:textId="77777777" w:rsidR="00BB713A" w:rsidRPr="00BB713A" w:rsidRDefault="00BB713A" w:rsidP="001437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713A">
        <w:rPr>
          <w:rFonts w:ascii="Times New Roman" w:hAnsi="Times New Roman" w:cs="Times New Roman"/>
          <w:kern w:val="0"/>
          <w14:ligatures w14:val="none"/>
        </w:rPr>
        <w:t>Snowflake</w:t>
      </w:r>
    </w:p>
    <w:p w14:paraId="0E807AB6" w14:textId="77777777" w:rsidR="00BB713A" w:rsidRPr="00BB713A" w:rsidRDefault="00BB713A" w:rsidP="001437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713A">
        <w:rPr>
          <w:rFonts w:ascii="Times New Roman" w:hAnsi="Times New Roman" w:cs="Times New Roman"/>
          <w:kern w:val="0"/>
          <w14:ligatures w14:val="none"/>
        </w:rPr>
        <w:t>Redshift</w:t>
      </w:r>
    </w:p>
    <w:p w14:paraId="71F04FB6" w14:textId="77777777" w:rsidR="00BB713A" w:rsidRPr="00BB713A" w:rsidRDefault="00BB713A" w:rsidP="001437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713A">
        <w:rPr>
          <w:rFonts w:ascii="Times New Roman" w:hAnsi="Times New Roman" w:cs="Times New Roman"/>
          <w:kern w:val="0"/>
          <w14:ligatures w14:val="none"/>
        </w:rPr>
        <w:t>BigQuery</w:t>
      </w:r>
    </w:p>
    <w:p w14:paraId="42D7DF47" w14:textId="5A8B84FC" w:rsidR="00BB713A" w:rsidRPr="00BB713A" w:rsidRDefault="00BB713A" w:rsidP="001437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B71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Version Control</w:t>
      </w:r>
    </w:p>
    <w:p w14:paraId="6E9D9097" w14:textId="3AB692B3" w:rsidR="00BB713A" w:rsidRDefault="00BB713A" w:rsidP="001437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713A">
        <w:rPr>
          <w:rFonts w:ascii="Times New Roman" w:hAnsi="Times New Roman" w:cs="Times New Roman"/>
          <w:kern w:val="0"/>
          <w14:ligatures w14:val="none"/>
        </w:rPr>
        <w:t>GitHub</w:t>
      </w:r>
    </w:p>
    <w:p w14:paraId="432B99BB" w14:textId="71C0087A" w:rsidR="00EB0075" w:rsidRPr="00956609" w:rsidRDefault="00EB0075" w:rsidP="001437D1">
      <w:pPr>
        <w:pStyle w:val="p1"/>
        <w:ind w:left="360"/>
        <w:rPr>
          <w:rStyle w:val="s1"/>
          <w:b/>
          <w:bCs/>
        </w:rPr>
      </w:pPr>
      <w:r w:rsidRPr="00956609">
        <w:rPr>
          <w:rStyle w:val="s1"/>
          <w:b/>
          <w:bCs/>
        </w:rPr>
        <w:t xml:space="preserve">Analyze </w:t>
      </w:r>
      <w:r w:rsidR="00956609" w:rsidRPr="00956609">
        <w:rPr>
          <w:rStyle w:val="s1"/>
          <w:b/>
          <w:bCs/>
        </w:rPr>
        <w:t>Resume:</w:t>
      </w:r>
    </w:p>
    <w:p w14:paraId="211DB8F7" w14:textId="41B90FD5" w:rsidR="00CC4750" w:rsidRDefault="00CC4750" w:rsidP="001437D1">
      <w:pPr>
        <w:pStyle w:val="p1"/>
        <w:ind w:left="360"/>
        <w:rPr>
          <w:rStyle w:val="s1"/>
        </w:rPr>
      </w:pPr>
      <w:r>
        <w:rPr>
          <w:rStyle w:val="s1"/>
        </w:rPr>
        <w:t xml:space="preserve">When analyzing resume, </w:t>
      </w:r>
      <w:r w:rsidR="003027CA">
        <w:rPr>
          <w:rStyle w:val="s1"/>
        </w:rPr>
        <w:t xml:space="preserve">I </w:t>
      </w:r>
      <w:r>
        <w:rPr>
          <w:rStyle w:val="s1"/>
        </w:rPr>
        <w:t xml:space="preserve"> should evaluate it in 5 key areas:</w:t>
      </w:r>
    </w:p>
    <w:p w14:paraId="5411AEC9" w14:textId="23765642" w:rsidR="00FA4BE3" w:rsidRDefault="00642223" w:rsidP="001437D1">
      <w:pPr>
        <w:pStyle w:val="p1"/>
        <w:numPr>
          <w:ilvl w:val="1"/>
          <w:numId w:val="8"/>
        </w:numPr>
        <w:rPr>
          <w:rStyle w:val="s1"/>
        </w:rPr>
      </w:pPr>
      <w:r>
        <w:rPr>
          <w:rStyle w:val="s1"/>
        </w:rPr>
        <w:t>Technical Skills</w:t>
      </w:r>
    </w:p>
    <w:p w14:paraId="0415E23E" w14:textId="4FDF6AD6" w:rsidR="00A62C09" w:rsidRDefault="00A62C09" w:rsidP="001437D1">
      <w:pPr>
        <w:pStyle w:val="p1"/>
        <w:numPr>
          <w:ilvl w:val="1"/>
          <w:numId w:val="8"/>
        </w:numPr>
        <w:rPr>
          <w:rStyle w:val="s1"/>
        </w:rPr>
      </w:pPr>
      <w:r>
        <w:rPr>
          <w:rStyle w:val="s1"/>
        </w:rPr>
        <w:t>Project S</w:t>
      </w:r>
      <w:r w:rsidR="004046F6">
        <w:rPr>
          <w:rStyle w:val="s1"/>
        </w:rPr>
        <w:t>ection</w:t>
      </w:r>
    </w:p>
    <w:p w14:paraId="663BB9AF" w14:textId="4559F6A0" w:rsidR="004046F6" w:rsidRDefault="00545656" w:rsidP="001437D1">
      <w:pPr>
        <w:pStyle w:val="p1"/>
        <w:numPr>
          <w:ilvl w:val="1"/>
          <w:numId w:val="8"/>
        </w:numPr>
        <w:rPr>
          <w:rStyle w:val="s1"/>
        </w:rPr>
      </w:pPr>
      <w:r>
        <w:rPr>
          <w:rStyle w:val="s1"/>
        </w:rPr>
        <w:t>Experience Section</w:t>
      </w:r>
    </w:p>
    <w:p w14:paraId="58F92D52" w14:textId="3937BA76" w:rsidR="00545656" w:rsidRDefault="007851FF" w:rsidP="001437D1">
      <w:pPr>
        <w:pStyle w:val="p1"/>
        <w:numPr>
          <w:ilvl w:val="1"/>
          <w:numId w:val="8"/>
        </w:numPr>
        <w:rPr>
          <w:rStyle w:val="s1"/>
        </w:rPr>
      </w:pPr>
      <w:r>
        <w:rPr>
          <w:rStyle w:val="s1"/>
        </w:rPr>
        <w:t>Keyword</w:t>
      </w:r>
      <w:r w:rsidR="0072289C">
        <w:rPr>
          <w:rStyle w:val="s1"/>
        </w:rPr>
        <w:t>s Optimization</w:t>
      </w:r>
    </w:p>
    <w:p w14:paraId="123F0667" w14:textId="11D5AC1C" w:rsidR="00CA4B4B" w:rsidRDefault="00C41685" w:rsidP="001437D1">
      <w:pPr>
        <w:pStyle w:val="p1"/>
        <w:numPr>
          <w:ilvl w:val="1"/>
          <w:numId w:val="8"/>
        </w:numPr>
        <w:rPr>
          <w:rStyle w:val="s1"/>
        </w:rPr>
      </w:pPr>
      <w:r>
        <w:rPr>
          <w:rStyle w:val="s1"/>
        </w:rPr>
        <w:t>Structure &amp; Clarity</w:t>
      </w:r>
    </w:p>
    <w:p w14:paraId="24C3557A" w14:textId="388688AE" w:rsidR="00960FB0" w:rsidRDefault="00960FB0" w:rsidP="001437D1">
      <w:pPr>
        <w:pStyle w:val="p1"/>
        <w:rPr>
          <w:rStyle w:val="s1"/>
        </w:rPr>
      </w:pPr>
      <w:r>
        <w:rPr>
          <w:rStyle w:val="s1"/>
        </w:rPr>
        <w:t xml:space="preserve">When reviewing a job description, my goal is to </w:t>
      </w:r>
      <w:r>
        <w:rPr>
          <w:rStyle w:val="s2"/>
        </w:rPr>
        <w:t>match my background to their requirements</w:t>
      </w:r>
      <w:r>
        <w:rPr>
          <w:rStyle w:val="s1"/>
        </w:rPr>
        <w:t xml:space="preserve"> in three areas:</w:t>
      </w:r>
    </w:p>
    <w:p w14:paraId="210A1B17" w14:textId="29F91371" w:rsidR="00814255" w:rsidRDefault="00814255" w:rsidP="001437D1">
      <w:pPr>
        <w:pStyle w:val="p1"/>
        <w:numPr>
          <w:ilvl w:val="0"/>
          <w:numId w:val="10"/>
        </w:numPr>
      </w:pPr>
      <w:r>
        <w:t>Re</w:t>
      </w:r>
      <w:r w:rsidR="000D6B17">
        <w:t xml:space="preserve">levant Technical </w:t>
      </w:r>
      <w:r w:rsidR="00E44A6A">
        <w:t>Skills</w:t>
      </w:r>
    </w:p>
    <w:p w14:paraId="15A349A3" w14:textId="52C102F4" w:rsidR="00E44A6A" w:rsidRDefault="002F5B89" w:rsidP="001437D1">
      <w:pPr>
        <w:pStyle w:val="p1"/>
        <w:numPr>
          <w:ilvl w:val="0"/>
          <w:numId w:val="10"/>
        </w:numPr>
      </w:pPr>
      <w:r>
        <w:t>Relevant Experience</w:t>
      </w:r>
    </w:p>
    <w:p w14:paraId="4B99374A" w14:textId="536B9B6F" w:rsidR="002F5B89" w:rsidRDefault="00723248" w:rsidP="001437D1">
      <w:pPr>
        <w:pStyle w:val="p1"/>
        <w:numPr>
          <w:ilvl w:val="0"/>
          <w:numId w:val="10"/>
        </w:numPr>
      </w:pPr>
      <w:r>
        <w:t xml:space="preserve">Relevant </w:t>
      </w:r>
      <w:r w:rsidR="004029BF">
        <w:t>Achievements</w:t>
      </w:r>
    </w:p>
    <w:p w14:paraId="1E013496" w14:textId="0318A2A0" w:rsidR="00184A20" w:rsidRDefault="0078574D" w:rsidP="001437D1">
      <w:pPr>
        <w:pStyle w:val="p1"/>
        <w:rPr>
          <w:rStyle w:val="s2"/>
        </w:rPr>
      </w:pPr>
      <w:r>
        <w:rPr>
          <w:rStyle w:val="s1"/>
        </w:rPr>
        <w:t xml:space="preserve">Key </w:t>
      </w:r>
      <w:r w:rsidR="00184A20">
        <w:rPr>
          <w:rStyle w:val="s1"/>
        </w:rPr>
        <w:t>points</w:t>
      </w:r>
      <w:r w:rsidR="00184A20">
        <w:rPr>
          <w:rStyle w:val="s2"/>
        </w:rPr>
        <w:t xml:space="preserve"> that should be clearly visible and prominent on</w:t>
      </w:r>
      <w:r>
        <w:rPr>
          <w:rStyle w:val="s2"/>
        </w:rPr>
        <w:t xml:space="preserve"> my</w:t>
      </w:r>
      <w:r w:rsidR="00184A20">
        <w:rPr>
          <w:rStyle w:val="s2"/>
        </w:rPr>
        <w:t xml:space="preserve"> resume.</w:t>
      </w:r>
    </w:p>
    <w:p w14:paraId="4A040A80" w14:textId="77777777" w:rsidR="004F312F" w:rsidRPr="004F312F" w:rsidRDefault="004F312F" w:rsidP="001437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F31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Strong SQL Expertise</w:t>
      </w:r>
    </w:p>
    <w:p w14:paraId="18139CB4" w14:textId="77777777" w:rsidR="004F312F" w:rsidRPr="004F312F" w:rsidRDefault="004F312F" w:rsidP="001437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F312F">
        <w:rPr>
          <w:rFonts w:ascii="Times New Roman" w:hAnsi="Times New Roman" w:cs="Times New Roman"/>
          <w:kern w:val="0"/>
          <w14:ligatures w14:val="none"/>
        </w:rPr>
        <w:t>Advanced SQL (Joins, CTEs, Window Functions)</w:t>
      </w:r>
    </w:p>
    <w:p w14:paraId="436F74D1" w14:textId="77777777" w:rsidR="004F312F" w:rsidRPr="004F312F" w:rsidRDefault="004F312F" w:rsidP="001437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F312F">
        <w:rPr>
          <w:rFonts w:ascii="Times New Roman" w:hAnsi="Times New Roman" w:cs="Times New Roman"/>
          <w:kern w:val="0"/>
          <w14:ligatures w14:val="none"/>
        </w:rPr>
        <w:t>Query optimization &amp; indexing</w:t>
      </w:r>
    </w:p>
    <w:p w14:paraId="25E13E15" w14:textId="77777777" w:rsidR="004F312F" w:rsidRPr="004F312F" w:rsidRDefault="004F312F" w:rsidP="001437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F312F">
        <w:rPr>
          <w:rFonts w:ascii="Times New Roman" w:hAnsi="Times New Roman" w:cs="Times New Roman"/>
          <w:kern w:val="0"/>
          <w14:ligatures w14:val="none"/>
        </w:rPr>
        <w:t>Writing complex analytical queries</w:t>
      </w:r>
    </w:p>
    <w:p w14:paraId="4D178265" w14:textId="77777777" w:rsidR="004F312F" w:rsidRPr="004F312F" w:rsidRDefault="004F312F" w:rsidP="001437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F312F">
        <w:rPr>
          <w:rFonts w:ascii="Times New Roman" w:hAnsi="Times New Roman" w:cs="Times New Roman"/>
          <w:kern w:val="0"/>
          <w14:ligatures w14:val="none"/>
        </w:rPr>
        <w:t>Database performance tuning</w:t>
      </w:r>
    </w:p>
    <w:p w14:paraId="19F24392" w14:textId="77777777" w:rsidR="004F312F" w:rsidRPr="004F312F" w:rsidRDefault="004F312F" w:rsidP="001437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12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9652E51" wp14:editId="39AED223">
                <wp:extent cx="5943600" cy="1270"/>
                <wp:effectExtent l="0" t="31750" r="0" b="36830"/>
                <wp:docPr id="969013717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D15420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49A8670" w14:textId="77777777" w:rsidR="00606AD5" w:rsidRDefault="00606AD5" w:rsidP="001437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E16FA92" w14:textId="26346F32" w:rsidR="004F312F" w:rsidRPr="004F312F" w:rsidRDefault="004F312F" w:rsidP="001437D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F31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Python for Data Engineering</w:t>
      </w:r>
    </w:p>
    <w:p w14:paraId="5297BEA1" w14:textId="77777777" w:rsidR="004F312F" w:rsidRPr="004F312F" w:rsidRDefault="004F312F" w:rsidP="001437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F312F">
        <w:rPr>
          <w:rFonts w:ascii="Times New Roman" w:hAnsi="Times New Roman" w:cs="Times New Roman"/>
          <w:kern w:val="0"/>
          <w14:ligatures w14:val="none"/>
        </w:rPr>
        <w:t>Building ETL pipelines using Python</w:t>
      </w:r>
    </w:p>
    <w:p w14:paraId="22790F9D" w14:textId="77777777" w:rsidR="004F312F" w:rsidRPr="004F312F" w:rsidRDefault="004F312F" w:rsidP="001437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F312F">
        <w:rPr>
          <w:rFonts w:ascii="Times New Roman" w:hAnsi="Times New Roman" w:cs="Times New Roman"/>
          <w:kern w:val="0"/>
          <w14:ligatures w14:val="none"/>
        </w:rPr>
        <w:t>Data transformation with Pandas</w:t>
      </w:r>
    </w:p>
    <w:p w14:paraId="1958CDCF" w14:textId="77777777" w:rsidR="004F312F" w:rsidRPr="004F312F" w:rsidRDefault="004F312F" w:rsidP="001437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F312F">
        <w:rPr>
          <w:rFonts w:ascii="Times New Roman" w:hAnsi="Times New Roman" w:cs="Times New Roman"/>
          <w:kern w:val="0"/>
          <w14:ligatures w14:val="none"/>
        </w:rPr>
        <w:t>API data extraction</w:t>
      </w:r>
    </w:p>
    <w:p w14:paraId="7EDC3485" w14:textId="77777777" w:rsidR="004F312F" w:rsidRPr="004F312F" w:rsidRDefault="004F312F" w:rsidP="001437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F312F">
        <w:rPr>
          <w:rFonts w:ascii="Times New Roman" w:hAnsi="Times New Roman" w:cs="Times New Roman"/>
          <w:kern w:val="0"/>
          <w14:ligatures w14:val="none"/>
        </w:rPr>
        <w:t>Automation scripting</w:t>
      </w:r>
    </w:p>
    <w:p w14:paraId="60D7C69A" w14:textId="77777777" w:rsidR="004F312F" w:rsidRPr="004F312F" w:rsidRDefault="004F312F" w:rsidP="001437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F312F">
        <w:rPr>
          <w:rFonts w:ascii="Times New Roman" w:hAnsi="Times New Roman" w:cs="Times New Roman"/>
          <w:kern w:val="0"/>
          <w14:ligatures w14:val="none"/>
        </w:rPr>
        <w:t>Handling large datasets</w:t>
      </w:r>
    </w:p>
    <w:p w14:paraId="50EAFE8D" w14:textId="77777777" w:rsidR="004F312F" w:rsidRPr="004F312F" w:rsidRDefault="004F312F" w:rsidP="001437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12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2C0542C" wp14:editId="2769CC17">
                <wp:extent cx="5943600" cy="1270"/>
                <wp:effectExtent l="0" t="31750" r="0" b="36830"/>
                <wp:docPr id="1231143781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B728BC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23443AF" w14:textId="14063EED" w:rsidR="004F312F" w:rsidRPr="004F312F" w:rsidRDefault="004F312F" w:rsidP="001437D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F31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ETL / Data Pipeline Development</w:t>
      </w:r>
    </w:p>
    <w:p w14:paraId="0A156FF6" w14:textId="77777777" w:rsidR="004F312F" w:rsidRPr="004F312F" w:rsidRDefault="004F312F" w:rsidP="001437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F312F">
        <w:rPr>
          <w:rFonts w:ascii="Times New Roman" w:hAnsi="Times New Roman" w:cs="Times New Roman"/>
          <w:kern w:val="0"/>
          <w14:ligatures w14:val="none"/>
        </w:rPr>
        <w:t>Designed and implemented ETL workflows</w:t>
      </w:r>
    </w:p>
    <w:p w14:paraId="7374EC9B" w14:textId="77777777" w:rsidR="004F312F" w:rsidRPr="004F312F" w:rsidRDefault="004F312F" w:rsidP="001437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F312F">
        <w:rPr>
          <w:rFonts w:ascii="Times New Roman" w:hAnsi="Times New Roman" w:cs="Times New Roman"/>
          <w:kern w:val="0"/>
          <w14:ligatures w14:val="none"/>
        </w:rPr>
        <w:t>Automated data ingestion processes</w:t>
      </w:r>
    </w:p>
    <w:p w14:paraId="67A5F802" w14:textId="77777777" w:rsidR="004F312F" w:rsidRPr="004F312F" w:rsidRDefault="004F312F" w:rsidP="001437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F312F">
        <w:rPr>
          <w:rFonts w:ascii="Times New Roman" w:hAnsi="Times New Roman" w:cs="Times New Roman"/>
          <w:kern w:val="0"/>
          <w14:ligatures w14:val="none"/>
        </w:rPr>
        <w:t>Batch &amp; real-time processing</w:t>
      </w:r>
    </w:p>
    <w:p w14:paraId="65284EC0" w14:textId="77777777" w:rsidR="004F312F" w:rsidRPr="004F312F" w:rsidRDefault="004F312F" w:rsidP="001437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F312F">
        <w:rPr>
          <w:rFonts w:ascii="Times New Roman" w:hAnsi="Times New Roman" w:cs="Times New Roman"/>
          <w:kern w:val="0"/>
          <w14:ligatures w14:val="none"/>
        </w:rPr>
        <w:t>Data validation &amp; cleansing</w:t>
      </w:r>
    </w:p>
    <w:p w14:paraId="5661F66A" w14:textId="77777777" w:rsidR="004F312F" w:rsidRPr="004F312F" w:rsidRDefault="004F312F" w:rsidP="001437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12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0C7595D" wp14:editId="1ABC0873">
                <wp:extent cx="5943600" cy="1270"/>
                <wp:effectExtent l="0" t="31750" r="0" b="36830"/>
                <wp:docPr id="1771028078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4A958E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737121C" w14:textId="003D38B7" w:rsidR="004F312F" w:rsidRPr="004F312F" w:rsidRDefault="004F312F" w:rsidP="001437D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F31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Warehousing &amp; Modeling</w:t>
      </w:r>
    </w:p>
    <w:p w14:paraId="66BE683A" w14:textId="77777777" w:rsidR="004F312F" w:rsidRPr="004F312F" w:rsidRDefault="004F312F" w:rsidP="001437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F312F">
        <w:rPr>
          <w:rFonts w:ascii="Times New Roman" w:hAnsi="Times New Roman" w:cs="Times New Roman"/>
          <w:kern w:val="0"/>
          <w14:ligatures w14:val="none"/>
        </w:rPr>
        <w:t>Designed star/snowflake schemas</w:t>
      </w:r>
    </w:p>
    <w:p w14:paraId="31B171C8" w14:textId="77777777" w:rsidR="004F312F" w:rsidRPr="004F312F" w:rsidRDefault="004F312F" w:rsidP="001437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F312F">
        <w:rPr>
          <w:rFonts w:ascii="Times New Roman" w:hAnsi="Times New Roman" w:cs="Times New Roman"/>
          <w:kern w:val="0"/>
          <w14:ligatures w14:val="none"/>
        </w:rPr>
        <w:t>Built data warehouse solutions</w:t>
      </w:r>
    </w:p>
    <w:p w14:paraId="7F66D108" w14:textId="77777777" w:rsidR="004F312F" w:rsidRPr="004F312F" w:rsidRDefault="004F312F" w:rsidP="001437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F312F">
        <w:rPr>
          <w:rFonts w:ascii="Times New Roman" w:hAnsi="Times New Roman" w:cs="Times New Roman"/>
          <w:kern w:val="0"/>
          <w14:ligatures w14:val="none"/>
        </w:rPr>
        <w:t>Fact &amp; dimension tables</w:t>
      </w:r>
    </w:p>
    <w:p w14:paraId="266E15C5" w14:textId="77777777" w:rsidR="004F312F" w:rsidRPr="004F312F" w:rsidRDefault="004F312F" w:rsidP="001437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F312F">
        <w:rPr>
          <w:rFonts w:ascii="Times New Roman" w:hAnsi="Times New Roman" w:cs="Times New Roman"/>
          <w:kern w:val="0"/>
          <w14:ligatures w14:val="none"/>
        </w:rPr>
        <w:t>Data normalization &amp; denormalization</w:t>
      </w:r>
    </w:p>
    <w:p w14:paraId="6845F5C3" w14:textId="77777777" w:rsidR="004F312F" w:rsidRPr="004F312F" w:rsidRDefault="004F312F" w:rsidP="001437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12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A9CD814" wp14:editId="2E1A48DD">
                <wp:extent cx="5943600" cy="1270"/>
                <wp:effectExtent l="0" t="31750" r="0" b="36830"/>
                <wp:docPr id="623130462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C9B183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EF239D1" w14:textId="52F70CEF" w:rsidR="004F312F" w:rsidRPr="004F312F" w:rsidRDefault="004F312F" w:rsidP="001437D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F31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Cloud Platform Experience</w:t>
      </w:r>
    </w:p>
    <w:p w14:paraId="714000D6" w14:textId="6236D2CE" w:rsidR="004F312F" w:rsidRPr="004F312F" w:rsidRDefault="004F312F" w:rsidP="001437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F312F">
        <w:rPr>
          <w:rFonts w:ascii="Times New Roman" w:hAnsi="Times New Roman" w:cs="Times New Roman"/>
          <w:kern w:val="0"/>
          <w14:ligatures w14:val="none"/>
        </w:rPr>
        <w:t>AWS</w:t>
      </w:r>
    </w:p>
    <w:p w14:paraId="546D98A5" w14:textId="166526B8" w:rsidR="004F312F" w:rsidRPr="004F312F" w:rsidRDefault="004F312F" w:rsidP="001437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F312F">
        <w:rPr>
          <w:rFonts w:ascii="Times New Roman" w:hAnsi="Times New Roman" w:cs="Times New Roman"/>
          <w:kern w:val="0"/>
          <w14:ligatures w14:val="none"/>
        </w:rPr>
        <w:t>Azure (Data Factory, Synapse)</w:t>
      </w:r>
    </w:p>
    <w:p w14:paraId="4E559EBE" w14:textId="0811AEA9" w:rsidR="004F312F" w:rsidRPr="004F312F" w:rsidRDefault="004F312F" w:rsidP="001437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F312F">
        <w:rPr>
          <w:rFonts w:ascii="Times New Roman" w:hAnsi="Times New Roman" w:cs="Times New Roman"/>
          <w:kern w:val="0"/>
          <w14:ligatures w14:val="none"/>
        </w:rPr>
        <w:t>GCP (BigQuery, Cloud Storage)</w:t>
      </w:r>
    </w:p>
    <w:p w14:paraId="45B7B351" w14:textId="77777777" w:rsidR="004F312F" w:rsidRPr="004F312F" w:rsidRDefault="004F312F" w:rsidP="001437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12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16A18B5" wp14:editId="1E42AA1A">
                <wp:extent cx="5943600" cy="1270"/>
                <wp:effectExtent l="0" t="31750" r="0" b="36830"/>
                <wp:docPr id="1214733777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E94106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3671187" w14:textId="4F787992" w:rsidR="004F312F" w:rsidRPr="004F312F" w:rsidRDefault="004F312F" w:rsidP="001437D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F31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Big Data Tools</w:t>
      </w:r>
    </w:p>
    <w:p w14:paraId="14183F7D" w14:textId="77777777" w:rsidR="004F312F" w:rsidRPr="004F312F" w:rsidRDefault="004F312F" w:rsidP="001437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F312F">
        <w:rPr>
          <w:rFonts w:ascii="Times New Roman" w:hAnsi="Times New Roman" w:cs="Times New Roman"/>
          <w:kern w:val="0"/>
          <w14:ligatures w14:val="none"/>
        </w:rPr>
        <w:t>Apache Spark</w:t>
      </w:r>
    </w:p>
    <w:p w14:paraId="4E54E4D1" w14:textId="0EA89681" w:rsidR="004F312F" w:rsidRPr="004F312F" w:rsidRDefault="004F312F" w:rsidP="001437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F312F">
        <w:rPr>
          <w:rFonts w:ascii="Times New Roman" w:hAnsi="Times New Roman" w:cs="Times New Roman"/>
          <w:kern w:val="0"/>
          <w14:ligatures w14:val="none"/>
        </w:rPr>
        <w:t>Hadoop</w:t>
      </w:r>
    </w:p>
    <w:p w14:paraId="29DB0E87" w14:textId="77777777" w:rsidR="004F312F" w:rsidRPr="004F312F" w:rsidRDefault="004F312F" w:rsidP="001437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F312F">
        <w:rPr>
          <w:rFonts w:ascii="Times New Roman" w:hAnsi="Times New Roman" w:cs="Times New Roman"/>
          <w:kern w:val="0"/>
          <w14:ligatures w14:val="none"/>
        </w:rPr>
        <w:t>Airflow (Workflow scheduling)</w:t>
      </w:r>
    </w:p>
    <w:p w14:paraId="53C925DC" w14:textId="77777777" w:rsidR="004F312F" w:rsidRPr="004F312F" w:rsidRDefault="004F312F" w:rsidP="001437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12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E8472D2" wp14:editId="3A35D827">
                <wp:extent cx="5943600" cy="1270"/>
                <wp:effectExtent l="0" t="31750" r="0" b="36830"/>
                <wp:docPr id="385985885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CAE6CC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D05FCAA" w14:textId="77777777" w:rsidR="00416A8A" w:rsidRDefault="00416A8A" w:rsidP="001437D1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Apple Color Emoji"/>
          <w:b/>
          <w:bCs/>
          <w:kern w:val="0"/>
          <w:sz w:val="36"/>
          <w:szCs w:val="36"/>
          <w14:ligatures w14:val="none"/>
        </w:rPr>
      </w:pPr>
    </w:p>
    <w:p w14:paraId="66BE5A70" w14:textId="6C420EBC" w:rsidR="004F312F" w:rsidRPr="004F312F" w:rsidRDefault="004471FF" w:rsidP="001437D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Cambria" w:eastAsia="Times New Roman" w:hAnsi="Cambria" w:cs="Apple Color Emoji"/>
          <w:b/>
          <w:bCs/>
          <w:kern w:val="0"/>
          <w:sz w:val="36"/>
          <w:szCs w:val="36"/>
          <w14:ligatures w14:val="none"/>
        </w:rPr>
        <w:t xml:space="preserve">Version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Control</w:t>
      </w:r>
    </w:p>
    <w:p w14:paraId="2FA05BA5" w14:textId="77777777" w:rsidR="004F312F" w:rsidRPr="004F312F" w:rsidRDefault="004F312F" w:rsidP="001437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F312F">
        <w:rPr>
          <w:rFonts w:ascii="Times New Roman" w:hAnsi="Times New Roman" w:cs="Times New Roman"/>
          <w:kern w:val="0"/>
          <w14:ligatures w14:val="none"/>
        </w:rPr>
        <w:t>Git &amp; GitHub</w:t>
      </w:r>
    </w:p>
    <w:p w14:paraId="35E8A46E" w14:textId="77777777" w:rsidR="004F312F" w:rsidRPr="004F312F" w:rsidRDefault="004F312F" w:rsidP="001437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F312F">
        <w:rPr>
          <w:rFonts w:ascii="Times New Roman" w:hAnsi="Times New Roman" w:cs="Times New Roman"/>
          <w:kern w:val="0"/>
          <w14:ligatures w14:val="none"/>
        </w:rPr>
        <w:t>CI/CD basics</w:t>
      </w:r>
    </w:p>
    <w:p w14:paraId="38F8E17C" w14:textId="77777777" w:rsidR="004F312F" w:rsidRPr="004F312F" w:rsidRDefault="004F312F" w:rsidP="001437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F312F">
        <w:rPr>
          <w:rFonts w:ascii="Times New Roman" w:hAnsi="Times New Roman" w:cs="Times New Roman"/>
          <w:kern w:val="0"/>
          <w14:ligatures w14:val="none"/>
        </w:rPr>
        <w:t>Linux fundamentals</w:t>
      </w:r>
    </w:p>
    <w:p w14:paraId="3EEF1D80" w14:textId="77777777" w:rsidR="004F312F" w:rsidRPr="004F312F" w:rsidRDefault="004F312F" w:rsidP="001437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12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EB21F5E" wp14:editId="526A32C3">
                <wp:extent cx="5943600" cy="1270"/>
                <wp:effectExtent l="0" t="31750" r="0" b="36830"/>
                <wp:docPr id="395026576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422FDE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1FF482D" w14:textId="5D94AAF9" w:rsidR="004F312F" w:rsidRPr="004F312F" w:rsidRDefault="004F312F" w:rsidP="001437D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F31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Measurable Achievements</w:t>
      </w:r>
    </w:p>
    <w:p w14:paraId="7980D10B" w14:textId="77777777" w:rsidR="004F312F" w:rsidRPr="004F312F" w:rsidRDefault="004F312F" w:rsidP="001437D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F312F">
        <w:rPr>
          <w:rFonts w:ascii="Times New Roman" w:hAnsi="Times New Roman" w:cs="Times New Roman"/>
          <w:kern w:val="0"/>
          <w14:ligatures w14:val="none"/>
        </w:rPr>
        <w:t>Reduced processing time by 40%</w:t>
      </w:r>
    </w:p>
    <w:p w14:paraId="5DE08602" w14:textId="77777777" w:rsidR="004F312F" w:rsidRPr="004F312F" w:rsidRDefault="004F312F" w:rsidP="001437D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F312F">
        <w:rPr>
          <w:rFonts w:ascii="Times New Roman" w:hAnsi="Times New Roman" w:cs="Times New Roman"/>
          <w:kern w:val="0"/>
          <w14:ligatures w14:val="none"/>
        </w:rPr>
        <w:t>Automated manual reporting saving 10+ hours/week</w:t>
      </w:r>
    </w:p>
    <w:p w14:paraId="0981F40A" w14:textId="77777777" w:rsidR="004F312F" w:rsidRPr="004F312F" w:rsidRDefault="004F312F" w:rsidP="001437D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F312F">
        <w:rPr>
          <w:rFonts w:ascii="Times New Roman" w:hAnsi="Times New Roman" w:cs="Times New Roman"/>
          <w:kern w:val="0"/>
          <w14:ligatures w14:val="none"/>
        </w:rPr>
        <w:t>Processed 1M+ records efficiently</w:t>
      </w:r>
    </w:p>
    <w:p w14:paraId="5C7E3F98" w14:textId="1A410AED" w:rsidR="004F312F" w:rsidRPr="004F312F" w:rsidRDefault="004F312F" w:rsidP="001437D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F312F">
        <w:rPr>
          <w:rFonts w:ascii="Times New Roman" w:hAnsi="Times New Roman" w:cs="Times New Roman"/>
          <w:kern w:val="0"/>
          <w14:ligatures w14:val="none"/>
        </w:rPr>
        <w:t>Improved query performance by 35%</w:t>
      </w:r>
    </w:p>
    <w:p w14:paraId="725A870D" w14:textId="77777777" w:rsidR="004F312F" w:rsidRPr="004F312F" w:rsidRDefault="004F312F" w:rsidP="001437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12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F2A45F8" wp14:editId="23CB20D9">
                <wp:extent cx="5943600" cy="1270"/>
                <wp:effectExtent l="0" t="31750" r="0" b="36830"/>
                <wp:docPr id="24658026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CC4898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5FBFFF3" w14:textId="24F01DAD" w:rsidR="004F312F" w:rsidRPr="004F312F" w:rsidRDefault="004F312F" w:rsidP="001437D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F31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Collaboration &amp; Communication</w:t>
      </w:r>
    </w:p>
    <w:p w14:paraId="7F96DB46" w14:textId="77777777" w:rsidR="004F312F" w:rsidRPr="004F312F" w:rsidRDefault="004F312F" w:rsidP="001437D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F312F">
        <w:rPr>
          <w:rFonts w:ascii="Times New Roman" w:hAnsi="Times New Roman" w:cs="Times New Roman"/>
          <w:kern w:val="0"/>
          <w14:ligatures w14:val="none"/>
        </w:rPr>
        <w:t>Worked cross-functionally with analysts/data scientists</w:t>
      </w:r>
    </w:p>
    <w:p w14:paraId="59671001" w14:textId="77777777" w:rsidR="004F312F" w:rsidRPr="004F312F" w:rsidRDefault="004F312F" w:rsidP="001437D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F312F">
        <w:rPr>
          <w:rFonts w:ascii="Times New Roman" w:hAnsi="Times New Roman" w:cs="Times New Roman"/>
          <w:kern w:val="0"/>
          <w14:ligatures w14:val="none"/>
        </w:rPr>
        <w:t>Gathered business requirements</w:t>
      </w:r>
    </w:p>
    <w:p w14:paraId="61DDCEB4" w14:textId="77777777" w:rsidR="004F312F" w:rsidRPr="004F312F" w:rsidRDefault="004F312F" w:rsidP="001437D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F312F">
        <w:rPr>
          <w:rFonts w:ascii="Times New Roman" w:hAnsi="Times New Roman" w:cs="Times New Roman"/>
          <w:kern w:val="0"/>
          <w14:ligatures w14:val="none"/>
        </w:rPr>
        <w:t>Presented technical findings</w:t>
      </w:r>
    </w:p>
    <w:p w14:paraId="154FAF27" w14:textId="77777777" w:rsidR="004F312F" w:rsidRPr="004F312F" w:rsidRDefault="004F312F" w:rsidP="001437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12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2B7F1EF" wp14:editId="25C93425">
                <wp:extent cx="5943600" cy="1270"/>
                <wp:effectExtent l="0" t="31750" r="0" b="36830"/>
                <wp:docPr id="1131088405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BCB189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310A88F" w14:textId="6C8ADC5B" w:rsidR="004F312F" w:rsidRPr="004F312F" w:rsidRDefault="004F312F" w:rsidP="001437D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F31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Projects Section</w:t>
      </w:r>
    </w:p>
    <w:p w14:paraId="411F61C5" w14:textId="77777777" w:rsidR="004F312F" w:rsidRPr="004F312F" w:rsidRDefault="004F312F" w:rsidP="001437D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F312F">
        <w:rPr>
          <w:rFonts w:ascii="Times New Roman" w:hAnsi="Times New Roman" w:cs="Times New Roman"/>
          <w:kern w:val="0"/>
          <w14:ligatures w14:val="none"/>
        </w:rPr>
        <w:t>Include at least 2–3 projects like:</w:t>
      </w:r>
    </w:p>
    <w:p w14:paraId="6BF6AB04" w14:textId="77777777" w:rsidR="004F312F" w:rsidRPr="004F312F" w:rsidRDefault="004F312F" w:rsidP="001437D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F312F">
        <w:rPr>
          <w:rFonts w:ascii="Times New Roman" w:hAnsi="Times New Roman" w:cs="Times New Roman"/>
          <w:kern w:val="0"/>
          <w14:ligatures w14:val="none"/>
        </w:rPr>
        <w:t>API-to-Database ETL Pipeline</w:t>
      </w:r>
    </w:p>
    <w:p w14:paraId="710B9A3B" w14:textId="77777777" w:rsidR="004F312F" w:rsidRPr="004F312F" w:rsidRDefault="004F312F" w:rsidP="001437D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F312F">
        <w:rPr>
          <w:rFonts w:ascii="Times New Roman" w:hAnsi="Times New Roman" w:cs="Times New Roman"/>
          <w:kern w:val="0"/>
          <w14:ligatures w14:val="none"/>
        </w:rPr>
        <w:t>End-to-End Data Warehouse Project</w:t>
      </w:r>
    </w:p>
    <w:p w14:paraId="6528CB48" w14:textId="77777777" w:rsidR="004F312F" w:rsidRPr="004F312F" w:rsidRDefault="004F312F" w:rsidP="001437D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F312F">
        <w:rPr>
          <w:rFonts w:ascii="Times New Roman" w:hAnsi="Times New Roman" w:cs="Times New Roman"/>
          <w:kern w:val="0"/>
          <w14:ligatures w14:val="none"/>
        </w:rPr>
        <w:t>AWS Cloud Data Pipeline</w:t>
      </w:r>
    </w:p>
    <w:p w14:paraId="690B811D" w14:textId="77777777" w:rsidR="004F312F" w:rsidRDefault="004F312F" w:rsidP="001437D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F312F">
        <w:rPr>
          <w:rFonts w:ascii="Times New Roman" w:hAnsi="Times New Roman" w:cs="Times New Roman"/>
          <w:kern w:val="0"/>
          <w14:ligatures w14:val="none"/>
        </w:rPr>
        <w:t>Spark-based Large Dataset Processing</w:t>
      </w:r>
    </w:p>
    <w:p w14:paraId="77F4FDB9" w14:textId="2E09D82E" w:rsidR="009F0C06" w:rsidRDefault="009F0C06" w:rsidP="001437D1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b/>
          <w:bCs/>
          <w:color w:val="3A3A3A"/>
          <w:kern w:val="0"/>
          <w14:ligatures w14:val="none"/>
        </w:rPr>
      </w:pPr>
      <w:r w:rsidRPr="009F0C06">
        <w:rPr>
          <w:rFonts w:ascii="Open Sans" w:eastAsia="Times New Roman" w:hAnsi="Open Sans" w:cs="Open Sans"/>
          <w:b/>
          <w:bCs/>
          <w:color w:val="3A3A3A"/>
          <w:kern w:val="0"/>
          <w14:ligatures w14:val="none"/>
        </w:rPr>
        <w:t>Customize Each Job Description</w:t>
      </w:r>
      <w:r w:rsidR="006A6690">
        <w:rPr>
          <w:rFonts w:ascii="Open Sans" w:eastAsia="Times New Roman" w:hAnsi="Open Sans" w:cs="Open Sans"/>
          <w:b/>
          <w:bCs/>
          <w:color w:val="3A3A3A"/>
          <w:kern w:val="0"/>
          <w14:ligatures w14:val="none"/>
        </w:rPr>
        <w:t>:</w:t>
      </w:r>
    </w:p>
    <w:p w14:paraId="4DCF1460" w14:textId="53FB0EA5" w:rsidR="00946CC0" w:rsidRDefault="00976867" w:rsidP="001437D1">
      <w:pPr>
        <w:pStyle w:val="p1"/>
        <w:rPr>
          <w:rStyle w:val="s2"/>
        </w:rPr>
      </w:pPr>
      <w:r>
        <w:rPr>
          <w:rStyle w:val="s2"/>
        </w:rPr>
        <w:t>Data Engineer</w:t>
      </w:r>
      <w:r>
        <w:rPr>
          <w:rStyle w:val="s1"/>
        </w:rPr>
        <w:t xml:space="preserve"> role, I should customize my resume for </w:t>
      </w:r>
      <w:r>
        <w:rPr>
          <w:rStyle w:val="s2"/>
        </w:rPr>
        <w:t>each job postings and requirements</w:t>
      </w:r>
      <w:r w:rsidR="00C546B9">
        <w:rPr>
          <w:rStyle w:val="s2"/>
        </w:rPr>
        <w:t>. To customize I need to focus on following points</w:t>
      </w:r>
      <w:r w:rsidR="009745CC">
        <w:rPr>
          <w:rStyle w:val="s2"/>
        </w:rPr>
        <w:t>:</w:t>
      </w:r>
    </w:p>
    <w:p w14:paraId="489B3DDE" w14:textId="77777777" w:rsidR="001437D1" w:rsidRPr="001437D1" w:rsidRDefault="001437D1" w:rsidP="001437D1">
      <w:pPr>
        <w:pStyle w:val="p1"/>
      </w:pPr>
    </w:p>
    <w:p w14:paraId="6E6F4E6C" w14:textId="7CB39A00" w:rsidR="00946CC0" w:rsidRPr="005D611E" w:rsidRDefault="00946CC0" w:rsidP="001437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6C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Analyze the Job Description First</w:t>
      </w:r>
    </w:p>
    <w:p w14:paraId="59116075" w14:textId="318AB019" w:rsidR="00946CC0" w:rsidRPr="00946CC0" w:rsidRDefault="00946CC0" w:rsidP="001437D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46CC0">
        <w:rPr>
          <w:rFonts w:ascii="Times New Roman" w:hAnsi="Times New Roman" w:cs="Times New Roman"/>
          <w:kern w:val="0"/>
          <w14:ligatures w14:val="none"/>
        </w:rPr>
        <w:t>Before editing  resume:</w:t>
      </w:r>
    </w:p>
    <w:p w14:paraId="0AAE4A84" w14:textId="77777777" w:rsidR="00946CC0" w:rsidRPr="00946CC0" w:rsidRDefault="00946CC0" w:rsidP="001437D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46CC0">
        <w:rPr>
          <w:rFonts w:ascii="Apple Color Emoji" w:hAnsi="Apple Color Emoji" w:cs="Apple Color Emoji"/>
          <w:kern w:val="0"/>
          <w14:ligatures w14:val="none"/>
        </w:rPr>
        <w:t>✔</w:t>
      </w:r>
      <w:r w:rsidRPr="00946CC0">
        <w:rPr>
          <w:rFonts w:ascii="Times New Roman" w:hAnsi="Times New Roman" w:cs="Times New Roman"/>
          <w:kern w:val="0"/>
          <w14:ligatures w14:val="none"/>
        </w:rPr>
        <w:t xml:space="preserve"> Highlight:</w:t>
      </w:r>
    </w:p>
    <w:p w14:paraId="5B6D4D8B" w14:textId="77777777" w:rsidR="00946CC0" w:rsidRPr="00946CC0" w:rsidRDefault="00946CC0" w:rsidP="001437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46CC0">
        <w:rPr>
          <w:rFonts w:ascii="Times New Roman" w:hAnsi="Times New Roman" w:cs="Times New Roman"/>
          <w:kern w:val="0"/>
          <w14:ligatures w14:val="none"/>
        </w:rPr>
        <w:t>Required tools (SQL, Python, AWS, Spark, etc.)</w:t>
      </w:r>
    </w:p>
    <w:p w14:paraId="0B44B20E" w14:textId="77777777" w:rsidR="00946CC0" w:rsidRPr="00946CC0" w:rsidRDefault="00946CC0" w:rsidP="001437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46CC0">
        <w:rPr>
          <w:rFonts w:ascii="Times New Roman" w:hAnsi="Times New Roman" w:cs="Times New Roman"/>
          <w:kern w:val="0"/>
          <w14:ligatures w14:val="none"/>
        </w:rPr>
        <w:t>Key responsibilities (ETL, data modeling, optimization)</w:t>
      </w:r>
    </w:p>
    <w:p w14:paraId="656F6D6B" w14:textId="77777777" w:rsidR="00946CC0" w:rsidRPr="00946CC0" w:rsidRDefault="00946CC0" w:rsidP="001437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46CC0">
        <w:rPr>
          <w:rFonts w:ascii="Times New Roman" w:hAnsi="Times New Roman" w:cs="Times New Roman"/>
          <w:kern w:val="0"/>
          <w14:ligatures w14:val="none"/>
        </w:rPr>
        <w:t>Repeated keywords</w:t>
      </w:r>
    </w:p>
    <w:p w14:paraId="14E21810" w14:textId="150A56D2" w:rsidR="00880ED1" w:rsidRDefault="00946CC0" w:rsidP="001437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46CC0">
        <w:rPr>
          <w:rFonts w:ascii="Times New Roman" w:hAnsi="Times New Roman" w:cs="Times New Roman"/>
          <w:kern w:val="0"/>
          <w14:ligatures w14:val="none"/>
        </w:rPr>
        <w:t>Preferred qualification</w:t>
      </w:r>
      <w:r w:rsidR="0089534B">
        <w:rPr>
          <w:rFonts w:ascii="Times New Roman" w:hAnsi="Times New Roman" w:cs="Times New Roman"/>
          <w:kern w:val="0"/>
          <w14:ligatures w14:val="none"/>
        </w:rPr>
        <w:t>s</w:t>
      </w:r>
    </w:p>
    <w:p w14:paraId="747A90A8" w14:textId="57F79845" w:rsidR="005D611E" w:rsidRDefault="00BD3A9A" w:rsidP="001437D1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BD3A9A">
        <w:rPr>
          <w:rFonts w:ascii="Times New Roman" w:hAnsi="Times New Roman" w:cs="Times New Roman"/>
          <w:b/>
          <w:bCs/>
          <w:kern w:val="0"/>
          <w14:ligatures w14:val="none"/>
        </w:rPr>
        <w:t>Adjust Professional Summary:</w:t>
      </w:r>
    </w:p>
    <w:p w14:paraId="3D1A3BCA" w14:textId="5A6E6308" w:rsidR="000565E9" w:rsidRDefault="00FF2C50" w:rsidP="001437D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Da</w:t>
      </w:r>
      <w:r w:rsidR="00D665E6">
        <w:rPr>
          <w:rFonts w:ascii="Times New Roman" w:hAnsi="Times New Roman" w:cs="Times New Roman"/>
          <w:kern w:val="0"/>
          <w14:ligatures w14:val="none"/>
        </w:rPr>
        <w:t xml:space="preserve">ta Engineering with strong </w:t>
      </w:r>
      <w:r w:rsidR="00951555">
        <w:rPr>
          <w:rFonts w:ascii="Times New Roman" w:hAnsi="Times New Roman" w:cs="Times New Roman"/>
          <w:kern w:val="0"/>
          <w14:ligatures w14:val="none"/>
        </w:rPr>
        <w:t xml:space="preserve">experience </w:t>
      </w:r>
      <w:r w:rsidR="00FC385C">
        <w:rPr>
          <w:rFonts w:ascii="Times New Roman" w:hAnsi="Times New Roman" w:cs="Times New Roman"/>
          <w:kern w:val="0"/>
          <w14:ligatures w14:val="none"/>
        </w:rPr>
        <w:t xml:space="preserve">building </w:t>
      </w:r>
      <w:r w:rsidR="002F6CCD">
        <w:rPr>
          <w:rFonts w:ascii="Times New Roman" w:hAnsi="Times New Roman" w:cs="Times New Roman"/>
          <w:kern w:val="0"/>
          <w14:ligatures w14:val="none"/>
        </w:rPr>
        <w:t xml:space="preserve">ETL pipeline </w:t>
      </w:r>
      <w:r w:rsidR="00720CCE">
        <w:rPr>
          <w:rFonts w:ascii="Times New Roman" w:hAnsi="Times New Roman" w:cs="Times New Roman"/>
          <w:kern w:val="0"/>
          <w14:ligatures w14:val="none"/>
        </w:rPr>
        <w:t xml:space="preserve">&amp; designing </w:t>
      </w:r>
      <w:r w:rsidR="00B6574E">
        <w:rPr>
          <w:rFonts w:ascii="Times New Roman" w:hAnsi="Times New Roman" w:cs="Times New Roman"/>
          <w:kern w:val="0"/>
          <w14:ligatures w14:val="none"/>
        </w:rPr>
        <w:t xml:space="preserve">scalable </w:t>
      </w:r>
      <w:r w:rsidR="00DE025A">
        <w:rPr>
          <w:rFonts w:ascii="Times New Roman" w:hAnsi="Times New Roman" w:cs="Times New Roman"/>
          <w:kern w:val="0"/>
          <w14:ligatures w14:val="none"/>
        </w:rPr>
        <w:t xml:space="preserve">data warehouse </w:t>
      </w:r>
      <w:r w:rsidR="000565E9">
        <w:rPr>
          <w:rFonts w:ascii="Times New Roman" w:hAnsi="Times New Roman" w:cs="Times New Roman"/>
          <w:kern w:val="0"/>
          <w14:ligatures w14:val="none"/>
        </w:rPr>
        <w:t xml:space="preserve">solutions. </w:t>
      </w:r>
      <w:r w:rsidR="00F67590">
        <w:rPr>
          <w:rFonts w:ascii="Times New Roman" w:hAnsi="Times New Roman" w:cs="Times New Roman"/>
          <w:kern w:val="0"/>
          <w14:ligatures w14:val="none"/>
        </w:rPr>
        <w:t xml:space="preserve">Hands on experience with </w:t>
      </w:r>
      <w:r w:rsidR="003A7EBD">
        <w:rPr>
          <w:rFonts w:ascii="Times New Roman" w:hAnsi="Times New Roman" w:cs="Times New Roman"/>
          <w:kern w:val="0"/>
          <w14:ligatures w14:val="none"/>
        </w:rPr>
        <w:t xml:space="preserve">AWS </w:t>
      </w:r>
      <w:r w:rsidR="00056498">
        <w:rPr>
          <w:rFonts w:ascii="Times New Roman" w:hAnsi="Times New Roman" w:cs="Times New Roman"/>
          <w:kern w:val="0"/>
          <w14:ligatures w14:val="none"/>
        </w:rPr>
        <w:t>service</w:t>
      </w:r>
      <w:r w:rsidR="00675F3C">
        <w:rPr>
          <w:rFonts w:ascii="Times New Roman" w:hAnsi="Times New Roman" w:cs="Times New Roman"/>
          <w:kern w:val="0"/>
          <w14:ligatures w14:val="none"/>
        </w:rPr>
        <w:t xml:space="preserve">/ proficient </w:t>
      </w:r>
      <w:r w:rsidR="008F4EF7">
        <w:rPr>
          <w:rFonts w:ascii="Times New Roman" w:hAnsi="Times New Roman" w:cs="Times New Roman"/>
          <w:kern w:val="0"/>
          <w14:ligatures w14:val="none"/>
        </w:rPr>
        <w:t xml:space="preserve">in SQL </w:t>
      </w:r>
      <w:r w:rsidR="00611CDD">
        <w:rPr>
          <w:rFonts w:ascii="Times New Roman" w:hAnsi="Times New Roman" w:cs="Times New Roman"/>
          <w:kern w:val="0"/>
          <w14:ligatures w14:val="none"/>
        </w:rPr>
        <w:t xml:space="preserve">&amp; Python </w:t>
      </w:r>
      <w:r w:rsidR="000D5707">
        <w:rPr>
          <w:rFonts w:ascii="Times New Roman" w:hAnsi="Times New Roman" w:cs="Times New Roman"/>
          <w:kern w:val="0"/>
          <w14:ligatures w14:val="none"/>
        </w:rPr>
        <w:t xml:space="preserve">for data </w:t>
      </w:r>
      <w:r w:rsidR="00B94798">
        <w:rPr>
          <w:rFonts w:ascii="Times New Roman" w:hAnsi="Times New Roman" w:cs="Times New Roman"/>
          <w:kern w:val="0"/>
          <w14:ligatures w14:val="none"/>
        </w:rPr>
        <w:t>transformation and automation.</w:t>
      </w:r>
    </w:p>
    <w:p w14:paraId="0851E854" w14:textId="77777777" w:rsidR="009E7784" w:rsidRPr="009E7784" w:rsidRDefault="009E7784" w:rsidP="001437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78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E7DC58B" wp14:editId="7A103AE9">
                <wp:extent cx="5943600" cy="1270"/>
                <wp:effectExtent l="0" t="33020" r="0" b="38100"/>
                <wp:docPr id="790815082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BE0223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9F105F1" w14:textId="4BA3C4D0" w:rsidR="009E7784" w:rsidRDefault="009E7784" w:rsidP="001437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77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Modify Your Project Bullet Points</w:t>
      </w:r>
    </w:p>
    <w:p w14:paraId="49E7BE04" w14:textId="77777777" w:rsidR="00CA37F9" w:rsidRDefault="00CA37F9" w:rsidP="001437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37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Remove Irrelevant Content</w:t>
      </w:r>
    </w:p>
    <w:p w14:paraId="20E43B09" w14:textId="73DF0421" w:rsidR="00203492" w:rsidRPr="006A67A8" w:rsidRDefault="00203492" w:rsidP="001437D1">
      <w:pPr>
        <w:pStyle w:val="p1"/>
        <w:rPr>
          <w:rStyle w:val="s1"/>
          <w:b/>
          <w:bCs/>
        </w:rPr>
      </w:pPr>
      <w:r w:rsidRPr="006A67A8">
        <w:rPr>
          <w:rStyle w:val="s1"/>
          <w:b/>
          <w:bCs/>
        </w:rPr>
        <w:t>Craft a Personalized Summary Statement:</w:t>
      </w:r>
    </w:p>
    <w:p w14:paraId="278887F9" w14:textId="5552082A" w:rsidR="00735411" w:rsidRDefault="00735411" w:rsidP="001437D1">
      <w:pPr>
        <w:pStyle w:val="p1"/>
      </w:pPr>
      <w:r>
        <w:t xml:space="preserve">Data Engineer with </w:t>
      </w:r>
      <w:r w:rsidR="00B21A6F">
        <w:t xml:space="preserve">strong foundation </w:t>
      </w:r>
      <w:r w:rsidR="001469DE">
        <w:t xml:space="preserve">in SQL &amp; </w:t>
      </w:r>
      <w:r w:rsidR="00402837">
        <w:t>Python</w:t>
      </w:r>
      <w:r w:rsidR="00504E88">
        <w:t>, experience</w:t>
      </w:r>
      <w:r w:rsidR="00AD2B49">
        <w:t>d in building ETL</w:t>
      </w:r>
      <w:r w:rsidR="00BC6DF7">
        <w:t xml:space="preserve"> pipelines and </w:t>
      </w:r>
      <w:r w:rsidR="000E42D5">
        <w:t>designing relational databases</w:t>
      </w:r>
      <w:r w:rsidR="0095420B">
        <w:t xml:space="preserve">. </w:t>
      </w:r>
      <w:r w:rsidR="00DC7E7E">
        <w:t>Familiar with AWS cloud service</w:t>
      </w:r>
      <w:r w:rsidR="00270EEA">
        <w:t xml:space="preserve">s &amp; data warehousing </w:t>
      </w:r>
      <w:r w:rsidR="006A67A8">
        <w:t>concepts.</w:t>
      </w:r>
      <w:r w:rsidR="0010308B">
        <w:t xml:space="preserve"> Passionate about </w:t>
      </w:r>
      <w:r w:rsidR="00C441E1">
        <w:t xml:space="preserve">building </w:t>
      </w:r>
      <w:r w:rsidR="00867243">
        <w:t>scalable,</w:t>
      </w:r>
      <w:r w:rsidR="008E0693">
        <w:t xml:space="preserve"> efficient data system</w:t>
      </w:r>
      <w:r w:rsidR="00BC26AF">
        <w:t xml:space="preserve">s to support </w:t>
      </w:r>
      <w:r w:rsidR="005E5166">
        <w:t>analytics &amp; business</w:t>
      </w:r>
      <w:r w:rsidR="00BF0F7B">
        <w:t xml:space="preserve"> intelligence.</w:t>
      </w:r>
    </w:p>
    <w:p w14:paraId="533C60CC" w14:textId="59070230" w:rsidR="00C654E7" w:rsidRPr="00C654E7" w:rsidRDefault="00C654E7" w:rsidP="001437D1">
      <w:pPr>
        <w:pStyle w:val="p1"/>
        <w:rPr>
          <w:rStyle w:val="s1"/>
          <w:b/>
          <w:bCs/>
        </w:rPr>
      </w:pPr>
      <w:r>
        <w:rPr>
          <w:rStyle w:val="s1"/>
          <w:b/>
          <w:bCs/>
        </w:rPr>
        <w:t xml:space="preserve">Compile Additional Supporting </w:t>
      </w:r>
      <w:r w:rsidR="006B22B1">
        <w:rPr>
          <w:rStyle w:val="s1"/>
          <w:b/>
          <w:bCs/>
        </w:rPr>
        <w:t>Documents:</w:t>
      </w:r>
    </w:p>
    <w:p w14:paraId="022AB6AB" w14:textId="0A2BF229" w:rsidR="00DF787C" w:rsidRDefault="00497FEB" w:rsidP="001437D1">
      <w:pPr>
        <w:pStyle w:val="p1"/>
        <w:rPr>
          <w:rStyle w:val="s1"/>
        </w:rPr>
      </w:pPr>
      <w:r>
        <w:rPr>
          <w:rStyle w:val="s1"/>
        </w:rPr>
        <w:t xml:space="preserve">Compiling strong supporting documents can significantly increase your chances of landing a </w:t>
      </w:r>
      <w:r>
        <w:rPr>
          <w:rStyle w:val="s2"/>
        </w:rPr>
        <w:t>Data Engineer</w:t>
      </w:r>
      <w:r>
        <w:rPr>
          <w:rStyle w:val="s1"/>
        </w:rPr>
        <w:t xml:space="preserve"> role</w:t>
      </w:r>
      <w:r w:rsidR="00DF787C">
        <w:rPr>
          <w:rStyle w:val="s1"/>
        </w:rPr>
        <w:t>. Supp</w:t>
      </w:r>
      <w:r w:rsidR="00710879">
        <w:rPr>
          <w:rStyle w:val="s1"/>
        </w:rPr>
        <w:t xml:space="preserve">orting documents </w:t>
      </w:r>
      <w:r w:rsidR="005C16AA">
        <w:rPr>
          <w:rStyle w:val="s1"/>
        </w:rPr>
        <w:t xml:space="preserve">for Data Engineer </w:t>
      </w:r>
      <w:r w:rsidR="007D6374">
        <w:rPr>
          <w:rStyle w:val="s1"/>
        </w:rPr>
        <w:t>application:</w:t>
      </w:r>
    </w:p>
    <w:p w14:paraId="64CEB1A9" w14:textId="77777777" w:rsidR="00C62560" w:rsidRPr="00B776D0" w:rsidRDefault="00C62560" w:rsidP="001437D1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B776D0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Cover Letter (Customized for Each Job)</w:t>
      </w:r>
    </w:p>
    <w:p w14:paraId="122CBE6C" w14:textId="3D3C43B3" w:rsidR="00B84788" w:rsidRPr="00B776D0" w:rsidRDefault="00B84788" w:rsidP="001437D1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B776D0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Portfolio / GitHub Profile</w:t>
      </w:r>
    </w:p>
    <w:p w14:paraId="3E2B5B32" w14:textId="77777777" w:rsidR="00692DCB" w:rsidRPr="00B776D0" w:rsidRDefault="00692DCB" w:rsidP="001437D1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B776D0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Project Documentation</w:t>
      </w:r>
    </w:p>
    <w:p w14:paraId="650571D7" w14:textId="77777777" w:rsidR="00F760FC" w:rsidRPr="00B776D0" w:rsidRDefault="00F760FC" w:rsidP="001437D1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B776D0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Certifications (If Available)</w:t>
      </w:r>
    </w:p>
    <w:p w14:paraId="56FB6D58" w14:textId="77777777" w:rsidR="00B705DE" w:rsidRPr="00B776D0" w:rsidRDefault="00B705DE" w:rsidP="001437D1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B776D0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Academic Transcripts (If Required)</w:t>
      </w:r>
    </w:p>
    <w:p w14:paraId="17CA3390" w14:textId="4BFDF82D" w:rsidR="00B54808" w:rsidRPr="00B776D0" w:rsidRDefault="00B54808" w:rsidP="001437D1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B776D0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Letters of Recommendation</w:t>
      </w:r>
    </w:p>
    <w:p w14:paraId="7AA39FDC" w14:textId="77777777" w:rsidR="0068626B" w:rsidRPr="00B776D0" w:rsidRDefault="0068626B" w:rsidP="001437D1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B776D0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LinkedIn Profile Optimization</w:t>
      </w:r>
    </w:p>
    <w:p w14:paraId="7302C7F5" w14:textId="3FD65969" w:rsidR="000C5549" w:rsidRDefault="00D4592C" w:rsidP="001437D1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B776D0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Project Demo</w:t>
      </w:r>
    </w:p>
    <w:p w14:paraId="78299D6C" w14:textId="095DDF72" w:rsidR="000C5549" w:rsidRDefault="000C5549" w:rsidP="001437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Draft the Career Prep Document:</w:t>
      </w:r>
    </w:p>
    <w:p w14:paraId="3D434172" w14:textId="29241FD8" w:rsidR="00206492" w:rsidRDefault="00206492" w:rsidP="001437D1">
      <w:pPr>
        <w:pStyle w:val="p1"/>
        <w:rPr>
          <w:rStyle w:val="s1"/>
        </w:rPr>
      </w:pPr>
      <w:r>
        <w:rPr>
          <w:rStyle w:val="s1"/>
        </w:rPr>
        <w:t xml:space="preserve">Let’s put everything together into a </w:t>
      </w:r>
      <w:r>
        <w:rPr>
          <w:rStyle w:val="s2"/>
        </w:rPr>
        <w:t>comprehensive Career Preparation Document</w:t>
      </w:r>
      <w:r>
        <w:rPr>
          <w:rStyle w:val="s1"/>
        </w:rPr>
        <w:t xml:space="preserve"> specifically for a </w:t>
      </w:r>
      <w:r>
        <w:rPr>
          <w:rStyle w:val="s2"/>
        </w:rPr>
        <w:t>Data Engineer</w:t>
      </w:r>
      <w:r>
        <w:rPr>
          <w:rStyle w:val="s1"/>
        </w:rPr>
        <w:t xml:space="preserve"> role. This document will act as my  roadmap for resume, skills, projects, and application strategy.</w:t>
      </w:r>
    </w:p>
    <w:p w14:paraId="2950DCEA" w14:textId="77777777" w:rsidR="002B7718" w:rsidRPr="00744B19" w:rsidRDefault="002B7718" w:rsidP="001437D1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744B19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Target Job / Career Opportunity</w:t>
      </w:r>
    </w:p>
    <w:p w14:paraId="7949AA4C" w14:textId="77777777" w:rsidR="00555CEC" w:rsidRPr="00744B19" w:rsidRDefault="00555CEC" w:rsidP="001437D1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744B19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Resume Analysis &amp; Key Points</w:t>
      </w:r>
    </w:p>
    <w:p w14:paraId="71C9832F" w14:textId="77777777" w:rsidR="006E5305" w:rsidRPr="00744B19" w:rsidRDefault="006E5305" w:rsidP="001437D1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744B19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Skills, Experience &amp; Achievements Mapping</w:t>
      </w:r>
    </w:p>
    <w:p w14:paraId="7EB79B91" w14:textId="77777777" w:rsidR="000030A9" w:rsidRPr="00744B19" w:rsidRDefault="000030A9" w:rsidP="001437D1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744B19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Personalized Summary Statement</w:t>
      </w:r>
    </w:p>
    <w:p w14:paraId="5C4BC1B2" w14:textId="77777777" w:rsidR="00150FF8" w:rsidRPr="00744B19" w:rsidRDefault="00150FF8" w:rsidP="001437D1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744B19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Projects &amp; Portfolio</w:t>
      </w:r>
    </w:p>
    <w:p w14:paraId="5681DB59" w14:textId="77777777" w:rsidR="002659C3" w:rsidRPr="00744B19" w:rsidRDefault="002659C3" w:rsidP="001437D1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744B19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Supporting Documents</w:t>
      </w:r>
    </w:p>
    <w:p w14:paraId="3538D7F1" w14:textId="77777777" w:rsidR="009C563D" w:rsidRPr="00744B19" w:rsidRDefault="009C563D" w:rsidP="001437D1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744B19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Career Prep Action Plan</w:t>
      </w:r>
    </w:p>
    <w:p w14:paraId="7DCE9119" w14:textId="2C1974BA" w:rsidR="000D108D" w:rsidRDefault="00744B19" w:rsidP="001437D1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744B19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Notes &amp; Next Steps</w:t>
      </w:r>
    </w:p>
    <w:p w14:paraId="7A00E232" w14:textId="464AFCD2" w:rsidR="00E861B6" w:rsidRDefault="00E861B6" w:rsidP="001437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Prepare for the Interview:</w:t>
      </w:r>
    </w:p>
    <w:p w14:paraId="7158C4C3" w14:textId="3EA5CE70" w:rsidR="009F1FC7" w:rsidRDefault="009F1FC7" w:rsidP="001437D1">
      <w:pPr>
        <w:pStyle w:val="p1"/>
        <w:rPr>
          <w:rStyle w:val="s1"/>
        </w:rPr>
      </w:pPr>
      <w:r>
        <w:rPr>
          <w:rStyle w:val="s1"/>
        </w:rPr>
        <w:t xml:space="preserve">Preparing for a </w:t>
      </w:r>
      <w:r>
        <w:rPr>
          <w:rStyle w:val="s2"/>
        </w:rPr>
        <w:t>Data Engineer interview</w:t>
      </w:r>
      <w:r>
        <w:rPr>
          <w:rStyle w:val="s1"/>
        </w:rPr>
        <w:t xml:space="preserve"> requires a mix of </w:t>
      </w:r>
      <w:r>
        <w:rPr>
          <w:rStyle w:val="s2"/>
        </w:rPr>
        <w:t>technical skills, problem-solving, and communication</w:t>
      </w:r>
      <w:r>
        <w:rPr>
          <w:rStyle w:val="s1"/>
        </w:rPr>
        <w:t>. Let’s break it down step by step:</w:t>
      </w:r>
    </w:p>
    <w:p w14:paraId="4F93D247" w14:textId="77777777" w:rsidR="00B67673" w:rsidRPr="00484703" w:rsidRDefault="00B67673" w:rsidP="001437D1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48470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Understand the Interview Structure</w:t>
      </w:r>
    </w:p>
    <w:p w14:paraId="2D44DFFB" w14:textId="77777777" w:rsidR="00C77C34" w:rsidRPr="00484703" w:rsidRDefault="00C77C34" w:rsidP="001437D1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48470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Core Topics to Review</w:t>
      </w:r>
    </w:p>
    <w:p w14:paraId="38A0D162" w14:textId="77777777" w:rsidR="00596439" w:rsidRPr="00484703" w:rsidRDefault="007F5491" w:rsidP="001437D1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48470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System Design Preparation</w:t>
      </w:r>
    </w:p>
    <w:p w14:paraId="4CC2E9F5" w14:textId="302FE63F" w:rsidR="00596439" w:rsidRPr="00484703" w:rsidRDefault="00596439" w:rsidP="001437D1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48470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Behavioral / HR Questions</w:t>
      </w:r>
    </w:p>
    <w:p w14:paraId="19D7A6FD" w14:textId="77777777" w:rsidR="00D23BB3" w:rsidRPr="00484703" w:rsidRDefault="00D23BB3" w:rsidP="001437D1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48470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Mock Interview Practice</w:t>
      </w:r>
    </w:p>
    <w:p w14:paraId="39D86902" w14:textId="77777777" w:rsidR="00F77689" w:rsidRPr="00484703" w:rsidRDefault="002A623B" w:rsidP="001437D1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48470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Quick Interview Prep Checklist</w:t>
      </w:r>
    </w:p>
    <w:p w14:paraId="6C963E3C" w14:textId="31922407" w:rsidR="00596439" w:rsidRDefault="00F77689" w:rsidP="001437D1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48470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Resources for Practice</w:t>
      </w:r>
    </w:p>
    <w:p w14:paraId="28821719" w14:textId="77777777" w:rsidR="00484703" w:rsidRPr="00484703" w:rsidRDefault="00484703" w:rsidP="001437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14:paraId="23476679" w14:textId="77777777" w:rsidR="009F1FC7" w:rsidRDefault="009F1FC7" w:rsidP="001437D1">
      <w:pPr>
        <w:pStyle w:val="p1"/>
        <w:ind w:left="360"/>
      </w:pPr>
    </w:p>
    <w:p w14:paraId="1DAE1BE6" w14:textId="77777777" w:rsidR="00E861B6" w:rsidRPr="00E861B6" w:rsidRDefault="00E861B6" w:rsidP="001437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B25FC8F" w14:textId="77777777" w:rsidR="000D108D" w:rsidRPr="000D108D" w:rsidRDefault="000D108D" w:rsidP="001437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14:paraId="455B2DD1" w14:textId="77777777" w:rsidR="00206492" w:rsidRPr="00744B19" w:rsidRDefault="00206492" w:rsidP="001437D1">
      <w:pPr>
        <w:pStyle w:val="p1"/>
        <w:ind w:left="720"/>
      </w:pPr>
    </w:p>
    <w:p w14:paraId="4FEE78A4" w14:textId="77777777" w:rsidR="000C5549" w:rsidRPr="000C5549" w:rsidRDefault="000C5549" w:rsidP="001437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2637572" w14:textId="77777777" w:rsidR="001B5000" w:rsidRPr="00B776D0" w:rsidRDefault="001B5000" w:rsidP="001437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14:paraId="1B9418FD" w14:textId="77777777" w:rsidR="001B5000" w:rsidRPr="001B5000" w:rsidRDefault="001B5000" w:rsidP="001437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3C43725" w14:textId="77777777" w:rsidR="00497FEB" w:rsidRDefault="00497FEB" w:rsidP="001437D1">
      <w:pPr>
        <w:pStyle w:val="p1"/>
      </w:pPr>
    </w:p>
    <w:p w14:paraId="0061218A" w14:textId="77777777" w:rsidR="00497FEB" w:rsidRDefault="00497FEB" w:rsidP="001437D1">
      <w:pPr>
        <w:pStyle w:val="p1"/>
      </w:pPr>
    </w:p>
    <w:p w14:paraId="77C7606B" w14:textId="77777777" w:rsidR="006A67A8" w:rsidRDefault="006A67A8" w:rsidP="001437D1">
      <w:pPr>
        <w:pStyle w:val="p1"/>
      </w:pPr>
    </w:p>
    <w:p w14:paraId="3D9435CE" w14:textId="77777777" w:rsidR="00EA2DA8" w:rsidRPr="00CA37F9" w:rsidRDefault="00EA2DA8" w:rsidP="001437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B38F0F1" w14:textId="77777777" w:rsidR="00CA37F9" w:rsidRDefault="00CA37F9" w:rsidP="001437D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CB317C0" w14:textId="77777777" w:rsidR="00EB3883" w:rsidRPr="00EB3883" w:rsidRDefault="00EB3883" w:rsidP="001437D1">
      <w:pPr>
        <w:spacing w:after="0" w:line="240" w:lineRule="auto"/>
        <w:rPr>
          <w:rFonts w:ascii=".AppleSystemUIFont" w:eastAsia="Times New Roman" w:hAnsi=".AppleSystemUIFont" w:cs="Times New Roman"/>
          <w:color w:val="FFFFFF"/>
          <w:kern w:val="0"/>
          <w:sz w:val="21"/>
          <w:szCs w:val="21"/>
          <w14:ligatures w14:val="none"/>
        </w:rPr>
      </w:pPr>
      <w:r w:rsidRPr="00EB3883">
        <w:rPr>
          <w:rFonts w:ascii=".AppleSystemUIFont" w:eastAsia="Times New Roman" w:hAnsi=".AppleSystemUIFont" w:cs="Times New Roman"/>
          <w:color w:val="FFFFFF"/>
          <w:kern w:val="0"/>
          <w:sz w:val="21"/>
          <w:szCs w:val="21"/>
          <w14:ligatures w14:val="none"/>
        </w:rPr>
        <w:t>Aspiring Data Engineer with strong foundations in SQL and Python, experienced in building ETL pipelines and designing relational databases through hands-on projects. Familiar with AWS cloud services and data warehousing concepts. Passionate about building scalable, efficient data systems to support analytics and business intelligence.</w:t>
      </w:r>
    </w:p>
    <w:p w14:paraId="0BFEDE84" w14:textId="77777777" w:rsidR="002E736D" w:rsidRPr="009E7784" w:rsidRDefault="002E736D" w:rsidP="001437D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A37887D" w14:textId="77777777" w:rsidR="009E7784" w:rsidRPr="00FF2C50" w:rsidRDefault="009E7784" w:rsidP="001437D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C4771B" w14:textId="19A8FFF5" w:rsidR="008C7092" w:rsidRPr="008C7092" w:rsidRDefault="008C7092" w:rsidP="001437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D1140D0" w14:textId="77777777" w:rsidR="001C4A26" w:rsidRDefault="001C4A26" w:rsidP="001437D1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</w:p>
    <w:p w14:paraId="7ABE312A" w14:textId="77777777" w:rsidR="001C4A26" w:rsidRPr="001C4A26" w:rsidRDefault="001C4A26" w:rsidP="001437D1">
      <w:pPr>
        <w:spacing w:after="0" w:line="240" w:lineRule="auto"/>
        <w:rPr>
          <w:rFonts w:ascii=".AppleSystemUIFont" w:eastAsia="Times New Roman" w:hAnsi=".AppleSystemUIFont" w:cs="Times New Roman"/>
          <w:color w:val="FFFFFF"/>
          <w:kern w:val="0"/>
          <w:sz w:val="21"/>
          <w:szCs w:val="21"/>
          <w14:ligatures w14:val="none"/>
        </w:rPr>
      </w:pPr>
      <w:r w:rsidRPr="001C4A26">
        <w:rPr>
          <w:rFonts w:ascii=".AppleSystemUIFont" w:eastAsia="Times New Roman" w:hAnsi=".AppleSystemUIFont" w:cs="Times New Roman"/>
          <w:color w:val="FFFFFF"/>
          <w:kern w:val="0"/>
          <w:sz w:val="21"/>
          <w:szCs w:val="21"/>
          <w14:ligatures w14:val="none"/>
        </w:rPr>
        <w:t>Data Engineer with strong experience building ETL pipelines and designing scalable data warehouse solutions. Hands-on experience with AWS services including S3 and Redshift. Proficient in SQL and Python for data transformation and automation.</w:t>
      </w:r>
    </w:p>
    <w:p w14:paraId="6A7DFC97" w14:textId="77777777" w:rsidR="001C4A26" w:rsidRDefault="001C4A26" w:rsidP="001437D1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</w:p>
    <w:p w14:paraId="4FDAA790" w14:textId="77777777" w:rsidR="008D2B4D" w:rsidRDefault="008D2B4D" w:rsidP="001437D1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</w:p>
    <w:p w14:paraId="3DCE62E9" w14:textId="68097A92" w:rsidR="003D1B41" w:rsidRPr="00BE6FFC" w:rsidRDefault="00BE6FFC" w:rsidP="001437D1">
      <w:pPr>
        <w:spacing w:after="0" w:line="240" w:lineRule="auto"/>
        <w:rPr>
          <w:rFonts w:ascii=".AppleSystemUIFont" w:eastAsia="Times New Roman" w:hAnsi=".AppleSystemUIFont" w:cs="Times New Roman"/>
          <w:color w:val="FFFFFF"/>
          <w:kern w:val="0"/>
          <w:sz w:val="21"/>
          <w:szCs w:val="21"/>
          <w14:ligatures w14:val="none"/>
        </w:rPr>
      </w:pPr>
      <w:r w:rsidRPr="00BE6FFC">
        <w:rPr>
          <w:rFonts w:ascii=".AppleSystemUIFont" w:eastAsia="Times New Roman" w:hAnsi=".AppleSystemUIFont" w:cs="Times New Roman"/>
          <w:color w:val="FFFFFF"/>
          <w:kern w:val="0"/>
          <w:sz w:val="21"/>
          <w:szCs w:val="21"/>
          <w14:ligatures w14:val="none"/>
        </w:rPr>
        <w:t>Data Engineer with strong experience building ETL pipelines and designing scalable data warehouse solutions. Hands-on experience with AWS services including S3 and Redshift. Proficient in SQL and Python for data transformation and automation.</w:t>
      </w:r>
    </w:p>
    <w:p w14:paraId="298C0F10" w14:textId="77777777" w:rsidR="00880ED1" w:rsidRPr="00880ED1" w:rsidRDefault="00880ED1" w:rsidP="001437D1">
      <w:pPr>
        <w:pStyle w:val="ListParagraph"/>
        <w:numPr>
          <w:ilvl w:val="0"/>
          <w:numId w:val="7"/>
        </w:numPr>
        <w:spacing w:after="0" w:line="240" w:lineRule="auto"/>
        <w:rPr>
          <w:rFonts w:ascii=".AppleSystemUIFont" w:eastAsia="Times New Roman" w:hAnsi=".AppleSystemUIFont" w:cs="Times New Roman"/>
          <w:color w:val="FFFFFF"/>
          <w:kern w:val="0"/>
          <w:sz w:val="21"/>
          <w:szCs w:val="21"/>
          <w14:ligatures w14:val="none"/>
        </w:rPr>
      </w:pPr>
      <w:r w:rsidRPr="00880ED1">
        <w:rPr>
          <w:rFonts w:ascii=".AppleSystemUIFont" w:eastAsia="Times New Roman" w:hAnsi=".AppleSystemUIFont" w:cs="Times New Roman"/>
          <w:color w:val="FFFFFF"/>
          <w:kern w:val="0"/>
          <w:sz w:val="21"/>
          <w:szCs w:val="21"/>
          <w14:ligatures w14:val="none"/>
        </w:rPr>
        <w:t>Data Engineer with strong experience building ETL pipelines and designing scalable data warehouse solutions. Hands-on experience with AWS services including S3 and Redshift. Proficient in SQL and Python for data transformation and automation.</w:t>
      </w:r>
    </w:p>
    <w:p w14:paraId="47F2F237" w14:textId="77777777" w:rsidR="00880ED1" w:rsidRPr="00880ED1" w:rsidRDefault="00880ED1" w:rsidP="001437D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46AFD85" w14:textId="1B482BD9" w:rsidR="003B2788" w:rsidRPr="003B2788" w:rsidRDefault="003B2788" w:rsidP="001437D1">
      <w:pPr>
        <w:pStyle w:val="ListParagraph"/>
        <w:numPr>
          <w:ilvl w:val="0"/>
          <w:numId w:val="7"/>
        </w:numPr>
        <w:spacing w:after="0" w:line="240" w:lineRule="auto"/>
        <w:rPr>
          <w:rFonts w:ascii=".AppleSystemUIFont" w:eastAsia="Times New Roman" w:hAnsi=".AppleSystemUIFont" w:cs="Times New Roman"/>
          <w:color w:val="FFFFFF"/>
          <w:kern w:val="0"/>
          <w:sz w:val="21"/>
          <w:szCs w:val="21"/>
          <w14:ligatures w14:val="none"/>
        </w:rPr>
      </w:pPr>
      <w:r w:rsidRPr="003B2788">
        <w:rPr>
          <w:rFonts w:ascii=".AppleSystemUIFont" w:eastAsia="Times New Roman" w:hAnsi=".AppleSystemUIFont" w:cs="Times New Roman"/>
          <w:color w:val="FFFFFF"/>
          <w:kern w:val="0"/>
          <w:sz w:val="21"/>
          <w:szCs w:val="21"/>
          <w14:ligatures w14:val="none"/>
        </w:rPr>
        <w:t>Data Engineer with strong experience building ETL pipelines and designing scalable data warehouse solutions. Hands-on experience with AWS services including S3 and Redshift. Proficient in SQL and Python for data transformation and automation</w:t>
      </w:r>
    </w:p>
    <w:p w14:paraId="59933217" w14:textId="77777777" w:rsidR="00FA1BDB" w:rsidRDefault="00FA1BDB" w:rsidP="001437D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4618AA" w14:textId="77777777" w:rsidR="0089534B" w:rsidRPr="00946CC0" w:rsidRDefault="0089534B" w:rsidP="001437D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6C1428" w14:textId="24821676" w:rsidR="00F80344" w:rsidRDefault="00F80344" w:rsidP="001437D1">
      <w:pPr>
        <w:pStyle w:val="p1"/>
        <w:rPr>
          <w:rStyle w:val="s2"/>
        </w:rPr>
      </w:pPr>
    </w:p>
    <w:p w14:paraId="6A0220F9" w14:textId="77777777" w:rsidR="009745CC" w:rsidRDefault="009745CC" w:rsidP="001437D1">
      <w:pPr>
        <w:pStyle w:val="p1"/>
      </w:pPr>
    </w:p>
    <w:p w14:paraId="6D61E2AF" w14:textId="77777777" w:rsidR="006A6690" w:rsidRPr="009F0C06" w:rsidRDefault="006A6690" w:rsidP="001437D1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A3A3A"/>
          <w:kern w:val="0"/>
          <w14:ligatures w14:val="none"/>
        </w:rPr>
      </w:pPr>
    </w:p>
    <w:p w14:paraId="3E93A906" w14:textId="77777777" w:rsidR="009F0C06" w:rsidRDefault="009F0C06" w:rsidP="001437D1">
      <w:pPr>
        <w:pStyle w:val="p1"/>
      </w:pPr>
    </w:p>
    <w:p w14:paraId="591BB54E" w14:textId="77777777" w:rsidR="00184A20" w:rsidRDefault="00184A20" w:rsidP="001437D1">
      <w:pPr>
        <w:pStyle w:val="p1"/>
      </w:pPr>
    </w:p>
    <w:p w14:paraId="059CBF47" w14:textId="77777777" w:rsidR="00960FB0" w:rsidRDefault="00960FB0" w:rsidP="001437D1">
      <w:pPr>
        <w:pStyle w:val="p1"/>
        <w:rPr>
          <w:rStyle w:val="s1"/>
        </w:rPr>
      </w:pPr>
    </w:p>
    <w:p w14:paraId="08502C8A" w14:textId="1AFAEE9C" w:rsidR="003027CA" w:rsidRDefault="003027CA" w:rsidP="001437D1">
      <w:pPr>
        <w:pStyle w:val="p1"/>
        <w:ind w:left="360"/>
      </w:pPr>
    </w:p>
    <w:p w14:paraId="323EFF6B" w14:textId="77777777" w:rsidR="00CC4750" w:rsidRPr="00BB713A" w:rsidRDefault="00CC4750" w:rsidP="001437D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A0CC44B" w14:textId="77777777" w:rsidR="00383C94" w:rsidRDefault="00383C94" w:rsidP="001437D1">
      <w:pPr>
        <w:pStyle w:val="p1"/>
      </w:pPr>
    </w:p>
    <w:p w14:paraId="14E385E2" w14:textId="77777777" w:rsidR="001F7B8B" w:rsidRDefault="001F7B8B" w:rsidP="001437D1">
      <w:pPr>
        <w:pStyle w:val="p1"/>
        <w:ind w:left="360"/>
        <w:rPr>
          <w:rStyle w:val="s1"/>
        </w:rPr>
      </w:pPr>
    </w:p>
    <w:p w14:paraId="7C9DED57" w14:textId="77777777" w:rsidR="001F7B8B" w:rsidRDefault="001F7B8B" w:rsidP="001437D1">
      <w:pPr>
        <w:pStyle w:val="p1"/>
        <w:ind w:left="360"/>
        <w:rPr>
          <w:rStyle w:val="s1"/>
        </w:rPr>
      </w:pPr>
    </w:p>
    <w:p w14:paraId="6BA1D790" w14:textId="77777777" w:rsidR="001F7B8B" w:rsidRDefault="001F7B8B" w:rsidP="001437D1">
      <w:pPr>
        <w:pStyle w:val="p1"/>
        <w:rPr>
          <w:rStyle w:val="s1"/>
        </w:rPr>
      </w:pPr>
    </w:p>
    <w:p w14:paraId="3540B126" w14:textId="77777777" w:rsidR="001F7B8B" w:rsidRDefault="001F7B8B" w:rsidP="001437D1">
      <w:pPr>
        <w:pStyle w:val="p1"/>
        <w:ind w:left="360"/>
        <w:rPr>
          <w:rStyle w:val="s1"/>
        </w:rPr>
      </w:pPr>
    </w:p>
    <w:p w14:paraId="02C641D8" w14:textId="77777777" w:rsidR="001F7B8B" w:rsidRDefault="001F7B8B" w:rsidP="001437D1">
      <w:pPr>
        <w:pStyle w:val="p1"/>
        <w:ind w:left="720"/>
      </w:pPr>
    </w:p>
    <w:p w14:paraId="1579E1E9" w14:textId="77777777" w:rsidR="001F1DCF" w:rsidRDefault="001F1DCF" w:rsidP="001437D1">
      <w:pPr>
        <w:pStyle w:val="p1"/>
        <w:rPr>
          <w:rStyle w:val="s1"/>
        </w:rPr>
      </w:pPr>
    </w:p>
    <w:p w14:paraId="150139FF" w14:textId="77777777" w:rsidR="001F1DCF" w:rsidRDefault="001F1DCF" w:rsidP="001437D1">
      <w:pPr>
        <w:pStyle w:val="p1"/>
      </w:pPr>
    </w:p>
    <w:p w14:paraId="561CA5C0" w14:textId="7D322772" w:rsidR="009156CB" w:rsidRDefault="009156CB" w:rsidP="001437D1">
      <w:pPr>
        <w:spacing w:before="100" w:beforeAutospacing="1" w:after="100" w:afterAutospacing="1" w:line="240" w:lineRule="auto"/>
        <w:outlineLvl w:val="1"/>
        <w:rPr>
          <w:rStyle w:val="s1"/>
        </w:rPr>
      </w:pPr>
    </w:p>
    <w:p w14:paraId="28CDF4C2" w14:textId="77777777" w:rsidR="00F0449B" w:rsidRPr="00F03AD6" w:rsidRDefault="00F0449B" w:rsidP="001437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078AE55" w14:textId="77777777" w:rsidR="009156CB" w:rsidRPr="008F5935" w:rsidRDefault="009156CB" w:rsidP="001437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14:paraId="07B692D3" w14:textId="0B9B04DA" w:rsidR="008F5935" w:rsidRDefault="008F5935" w:rsidP="001437D1">
      <w:pPr>
        <w:spacing w:line="240" w:lineRule="auto"/>
      </w:pPr>
    </w:p>
    <w:sectPr w:rsidR="008F59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F006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94FD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7161C"/>
    <w:multiLevelType w:val="multilevel"/>
    <w:tmpl w:val="A314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71C0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76145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C944E6"/>
    <w:multiLevelType w:val="hybridMultilevel"/>
    <w:tmpl w:val="EEA00D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D3415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165B9B"/>
    <w:multiLevelType w:val="hybridMultilevel"/>
    <w:tmpl w:val="1A163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296A2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4A727A"/>
    <w:multiLevelType w:val="hybridMultilevel"/>
    <w:tmpl w:val="E5F0C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483385"/>
    <w:multiLevelType w:val="multilevel"/>
    <w:tmpl w:val="9A7C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D2139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79089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196963"/>
    <w:multiLevelType w:val="hybridMultilevel"/>
    <w:tmpl w:val="8B943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8E7B9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102AA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E259C1"/>
    <w:multiLevelType w:val="hybridMultilevel"/>
    <w:tmpl w:val="0BA4CE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DB0537"/>
    <w:multiLevelType w:val="hybridMultilevel"/>
    <w:tmpl w:val="656C6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070A8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0C44F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77694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EF51E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A751E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CD02F0"/>
    <w:multiLevelType w:val="hybridMultilevel"/>
    <w:tmpl w:val="D1DA4A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75440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C53D9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CF618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4B053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9A34D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927E9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E2502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DB460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80827">
    <w:abstractNumId w:val="31"/>
  </w:num>
  <w:num w:numId="2" w16cid:durableId="1703900239">
    <w:abstractNumId w:val="29"/>
  </w:num>
  <w:num w:numId="3" w16cid:durableId="142897603">
    <w:abstractNumId w:val="6"/>
  </w:num>
  <w:num w:numId="4" w16cid:durableId="282731194">
    <w:abstractNumId w:val="30"/>
  </w:num>
  <w:num w:numId="5" w16cid:durableId="1933732385">
    <w:abstractNumId w:val="26"/>
  </w:num>
  <w:num w:numId="6" w16cid:durableId="553931437">
    <w:abstractNumId w:val="14"/>
  </w:num>
  <w:num w:numId="7" w16cid:durableId="1919247534">
    <w:abstractNumId w:val="2"/>
  </w:num>
  <w:num w:numId="8" w16cid:durableId="767850098">
    <w:abstractNumId w:val="10"/>
  </w:num>
  <w:num w:numId="9" w16cid:durableId="1915385036">
    <w:abstractNumId w:val="12"/>
  </w:num>
  <w:num w:numId="10" w16cid:durableId="288325238">
    <w:abstractNumId w:val="16"/>
  </w:num>
  <w:num w:numId="11" w16cid:durableId="2144345646">
    <w:abstractNumId w:val="25"/>
  </w:num>
  <w:num w:numId="12" w16cid:durableId="840975884">
    <w:abstractNumId w:val="28"/>
  </w:num>
  <w:num w:numId="13" w16cid:durableId="280457806">
    <w:abstractNumId w:val="0"/>
  </w:num>
  <w:num w:numId="14" w16cid:durableId="1261184489">
    <w:abstractNumId w:val="22"/>
  </w:num>
  <w:num w:numId="15" w16cid:durableId="1296565008">
    <w:abstractNumId w:val="1"/>
  </w:num>
  <w:num w:numId="16" w16cid:durableId="1160921998">
    <w:abstractNumId w:val="8"/>
  </w:num>
  <w:num w:numId="17" w16cid:durableId="1606033291">
    <w:abstractNumId w:val="24"/>
  </w:num>
  <w:num w:numId="18" w16cid:durableId="1116413622">
    <w:abstractNumId w:val="15"/>
  </w:num>
  <w:num w:numId="19" w16cid:durableId="325520923">
    <w:abstractNumId w:val="27"/>
  </w:num>
  <w:num w:numId="20" w16cid:durableId="77405863">
    <w:abstractNumId w:val="21"/>
  </w:num>
  <w:num w:numId="21" w16cid:durableId="1006202872">
    <w:abstractNumId w:val="3"/>
  </w:num>
  <w:num w:numId="22" w16cid:durableId="735594239">
    <w:abstractNumId w:val="23"/>
  </w:num>
  <w:num w:numId="23" w16cid:durableId="759375788">
    <w:abstractNumId w:val="7"/>
  </w:num>
  <w:num w:numId="24" w16cid:durableId="1938441907">
    <w:abstractNumId w:val="19"/>
  </w:num>
  <w:num w:numId="25" w16cid:durableId="1271276226">
    <w:abstractNumId w:val="9"/>
  </w:num>
  <w:num w:numId="26" w16cid:durableId="1022517489">
    <w:abstractNumId w:val="17"/>
  </w:num>
  <w:num w:numId="27" w16cid:durableId="1217819016">
    <w:abstractNumId w:val="20"/>
  </w:num>
  <w:num w:numId="28" w16cid:durableId="643463587">
    <w:abstractNumId w:val="13"/>
  </w:num>
  <w:num w:numId="29" w16cid:durableId="507526396">
    <w:abstractNumId w:val="18"/>
  </w:num>
  <w:num w:numId="30" w16cid:durableId="596600565">
    <w:abstractNumId w:val="5"/>
  </w:num>
  <w:num w:numId="31" w16cid:durableId="1415516107">
    <w:abstractNumId w:val="11"/>
  </w:num>
  <w:num w:numId="32" w16cid:durableId="520437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935"/>
    <w:rsid w:val="000030A9"/>
    <w:rsid w:val="0005460B"/>
    <w:rsid w:val="00056498"/>
    <w:rsid w:val="000565E9"/>
    <w:rsid w:val="00074622"/>
    <w:rsid w:val="000B41D9"/>
    <w:rsid w:val="000C5549"/>
    <w:rsid w:val="000D108D"/>
    <w:rsid w:val="000D5707"/>
    <w:rsid w:val="000D6B17"/>
    <w:rsid w:val="000E42D5"/>
    <w:rsid w:val="000F01D2"/>
    <w:rsid w:val="000F4FC2"/>
    <w:rsid w:val="0010308B"/>
    <w:rsid w:val="001437D1"/>
    <w:rsid w:val="001469DE"/>
    <w:rsid w:val="00150FF8"/>
    <w:rsid w:val="00184A20"/>
    <w:rsid w:val="001A2B54"/>
    <w:rsid w:val="001B5000"/>
    <w:rsid w:val="001C4A26"/>
    <w:rsid w:val="001F1DCF"/>
    <w:rsid w:val="001F7B8B"/>
    <w:rsid w:val="00203492"/>
    <w:rsid w:val="00206492"/>
    <w:rsid w:val="00207E8B"/>
    <w:rsid w:val="002659C3"/>
    <w:rsid w:val="00270EEA"/>
    <w:rsid w:val="002A5B83"/>
    <w:rsid w:val="002A623B"/>
    <w:rsid w:val="002B7718"/>
    <w:rsid w:val="002D1472"/>
    <w:rsid w:val="002E736D"/>
    <w:rsid w:val="002F5B89"/>
    <w:rsid w:val="002F6CCD"/>
    <w:rsid w:val="003027CA"/>
    <w:rsid w:val="00375C3C"/>
    <w:rsid w:val="00383C94"/>
    <w:rsid w:val="003A7EBD"/>
    <w:rsid w:val="003B2788"/>
    <w:rsid w:val="003D1B41"/>
    <w:rsid w:val="00402837"/>
    <w:rsid w:val="004029BF"/>
    <w:rsid w:val="004046F6"/>
    <w:rsid w:val="004077D6"/>
    <w:rsid w:val="00416A8A"/>
    <w:rsid w:val="004471FF"/>
    <w:rsid w:val="00463AC1"/>
    <w:rsid w:val="00484703"/>
    <w:rsid w:val="00497FEB"/>
    <w:rsid w:val="004A3DDC"/>
    <w:rsid w:val="004B1D9B"/>
    <w:rsid w:val="004B4352"/>
    <w:rsid w:val="004F312F"/>
    <w:rsid w:val="00504E88"/>
    <w:rsid w:val="00520F6E"/>
    <w:rsid w:val="005275B6"/>
    <w:rsid w:val="00542E77"/>
    <w:rsid w:val="00545656"/>
    <w:rsid w:val="00555CEC"/>
    <w:rsid w:val="00596439"/>
    <w:rsid w:val="005A08B6"/>
    <w:rsid w:val="005C16AA"/>
    <w:rsid w:val="005D2BD5"/>
    <w:rsid w:val="005D611E"/>
    <w:rsid w:val="005E0985"/>
    <w:rsid w:val="005E5166"/>
    <w:rsid w:val="00606AD5"/>
    <w:rsid w:val="00611CDD"/>
    <w:rsid w:val="00642223"/>
    <w:rsid w:val="00675F3C"/>
    <w:rsid w:val="0068626B"/>
    <w:rsid w:val="00692DCB"/>
    <w:rsid w:val="006A6690"/>
    <w:rsid w:val="006A67A8"/>
    <w:rsid w:val="006B22B1"/>
    <w:rsid w:val="006E5305"/>
    <w:rsid w:val="00710879"/>
    <w:rsid w:val="00720CCE"/>
    <w:rsid w:val="0072289C"/>
    <w:rsid w:val="00723248"/>
    <w:rsid w:val="00735411"/>
    <w:rsid w:val="00742CBA"/>
    <w:rsid w:val="00744B19"/>
    <w:rsid w:val="0076721D"/>
    <w:rsid w:val="00780025"/>
    <w:rsid w:val="007851FF"/>
    <w:rsid w:val="0078574D"/>
    <w:rsid w:val="007B266F"/>
    <w:rsid w:val="007D6374"/>
    <w:rsid w:val="007F5491"/>
    <w:rsid w:val="00814255"/>
    <w:rsid w:val="00861A41"/>
    <w:rsid w:val="00867243"/>
    <w:rsid w:val="00880ED1"/>
    <w:rsid w:val="0088723C"/>
    <w:rsid w:val="0089534B"/>
    <w:rsid w:val="008C6AB9"/>
    <w:rsid w:val="008C7092"/>
    <w:rsid w:val="008C7CFC"/>
    <w:rsid w:val="008D2B4D"/>
    <w:rsid w:val="008E0693"/>
    <w:rsid w:val="008F4EF7"/>
    <w:rsid w:val="008F5935"/>
    <w:rsid w:val="00911382"/>
    <w:rsid w:val="009156CB"/>
    <w:rsid w:val="00946CC0"/>
    <w:rsid w:val="00951555"/>
    <w:rsid w:val="0095420B"/>
    <w:rsid w:val="00956609"/>
    <w:rsid w:val="00960FB0"/>
    <w:rsid w:val="009745CC"/>
    <w:rsid w:val="00976867"/>
    <w:rsid w:val="009A125B"/>
    <w:rsid w:val="009C563D"/>
    <w:rsid w:val="009E7784"/>
    <w:rsid w:val="009F0C06"/>
    <w:rsid w:val="009F1FC7"/>
    <w:rsid w:val="00A62C09"/>
    <w:rsid w:val="00AD2B49"/>
    <w:rsid w:val="00B21A6F"/>
    <w:rsid w:val="00B42684"/>
    <w:rsid w:val="00B54808"/>
    <w:rsid w:val="00B6574E"/>
    <w:rsid w:val="00B67673"/>
    <w:rsid w:val="00B705DE"/>
    <w:rsid w:val="00B776D0"/>
    <w:rsid w:val="00B82E7F"/>
    <w:rsid w:val="00B84788"/>
    <w:rsid w:val="00B94798"/>
    <w:rsid w:val="00BA2EFC"/>
    <w:rsid w:val="00BB713A"/>
    <w:rsid w:val="00BC26AF"/>
    <w:rsid w:val="00BC6DF7"/>
    <w:rsid w:val="00BD3A9A"/>
    <w:rsid w:val="00BE6FFC"/>
    <w:rsid w:val="00BF0F7B"/>
    <w:rsid w:val="00C41685"/>
    <w:rsid w:val="00C441E1"/>
    <w:rsid w:val="00C546B9"/>
    <w:rsid w:val="00C57881"/>
    <w:rsid w:val="00C62560"/>
    <w:rsid w:val="00C654E7"/>
    <w:rsid w:val="00C77C34"/>
    <w:rsid w:val="00CA37F9"/>
    <w:rsid w:val="00CA4B4B"/>
    <w:rsid w:val="00CB360E"/>
    <w:rsid w:val="00CB3756"/>
    <w:rsid w:val="00CC4750"/>
    <w:rsid w:val="00D00133"/>
    <w:rsid w:val="00D23BB3"/>
    <w:rsid w:val="00D40FC0"/>
    <w:rsid w:val="00D4592C"/>
    <w:rsid w:val="00D45C60"/>
    <w:rsid w:val="00D5023B"/>
    <w:rsid w:val="00D665E6"/>
    <w:rsid w:val="00DC7E7E"/>
    <w:rsid w:val="00DE025A"/>
    <w:rsid w:val="00DF787C"/>
    <w:rsid w:val="00E23461"/>
    <w:rsid w:val="00E444DE"/>
    <w:rsid w:val="00E44A6A"/>
    <w:rsid w:val="00E83252"/>
    <w:rsid w:val="00E861B6"/>
    <w:rsid w:val="00EA2DA8"/>
    <w:rsid w:val="00EB0075"/>
    <w:rsid w:val="00EB3883"/>
    <w:rsid w:val="00F03AD6"/>
    <w:rsid w:val="00F0449B"/>
    <w:rsid w:val="00F67590"/>
    <w:rsid w:val="00F760FC"/>
    <w:rsid w:val="00F77689"/>
    <w:rsid w:val="00F80344"/>
    <w:rsid w:val="00FA1BDB"/>
    <w:rsid w:val="00FA4BE3"/>
    <w:rsid w:val="00FC385C"/>
    <w:rsid w:val="00FF2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42410"/>
  <w15:chartTrackingRefBased/>
  <w15:docId w15:val="{90392F5F-9019-AE48-9DC9-343434ADA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59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59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9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9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9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9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9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9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9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9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9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9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9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9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9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9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9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9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9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9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9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9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9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9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935"/>
    <w:rPr>
      <w:b/>
      <w:bCs/>
      <w:smallCaps/>
      <w:color w:val="2F5496" w:themeColor="accent1" w:themeShade="BF"/>
      <w:spacing w:val="5"/>
    </w:rPr>
  </w:style>
  <w:style w:type="character" w:customStyle="1" w:styleId="s1">
    <w:name w:val="s1"/>
    <w:basedOn w:val="DefaultParagraphFont"/>
    <w:rsid w:val="008F5935"/>
  </w:style>
  <w:style w:type="paragraph" w:customStyle="1" w:styleId="p1">
    <w:name w:val="p1"/>
    <w:basedOn w:val="Normal"/>
    <w:rsid w:val="009156C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B42684"/>
  </w:style>
  <w:style w:type="paragraph" w:customStyle="1" w:styleId="p2">
    <w:name w:val="p2"/>
    <w:basedOn w:val="Normal"/>
    <w:rsid w:val="00BB713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4F312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F0C06"/>
    <w:rPr>
      <w:b/>
      <w:bCs/>
    </w:rPr>
  </w:style>
  <w:style w:type="character" w:customStyle="1" w:styleId="apple-converted-space">
    <w:name w:val="apple-converted-space"/>
    <w:basedOn w:val="DefaultParagraphFont"/>
    <w:rsid w:val="009E7784"/>
  </w:style>
  <w:style w:type="character" w:customStyle="1" w:styleId="apple-tab-span">
    <w:name w:val="apple-tab-span"/>
    <w:basedOn w:val="DefaultParagraphFont"/>
    <w:rsid w:val="002034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959</Words>
  <Characters>5469</Characters>
  <Application>Microsoft Office Word</Application>
  <DocSecurity>0</DocSecurity>
  <Lines>45</Lines>
  <Paragraphs>12</Paragraphs>
  <ScaleCrop>false</ScaleCrop>
  <Company/>
  <LinksUpToDate>false</LinksUpToDate>
  <CharactersWithSpaces>6416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 B Chhetri</dc:creator>
  <cp:keywords/>
  <dc:description/>
  <cp:lastModifiedBy>Bj B Chhetri</cp:lastModifiedBy>
  <cp:revision>2</cp:revision>
  <dcterms:created xsi:type="dcterms:W3CDTF">2026-02-21T03:59:00Z</dcterms:created>
  <dcterms:modified xsi:type="dcterms:W3CDTF">2026-02-21T03:59:00Z</dcterms:modified>
</cp:coreProperties>
</file>