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7B03" w14:textId="23AA3D32" w:rsidR="002A1FB6" w:rsidRPr="00510BEB" w:rsidRDefault="002A1FB6" w:rsidP="00692D40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 w:rsidRPr="00510BEB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Determine the core technical topics</w:t>
      </w:r>
      <w:r w:rsidR="00692D40" w:rsidRPr="00510BEB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:</w:t>
      </w:r>
    </w:p>
    <w:p w14:paraId="2A5532B5" w14:textId="77777777" w:rsidR="00366004" w:rsidRDefault="00366004" w:rsidP="00366004">
      <w:pPr>
        <w:pStyle w:val="p1"/>
        <w:rPr>
          <w:rStyle w:val="s1"/>
        </w:rPr>
      </w:pPr>
      <w:r>
        <w:t xml:space="preserve">To prepare effectively for a </w:t>
      </w:r>
      <w:r>
        <w:rPr>
          <w:rStyle w:val="s2"/>
          <w:b/>
          <w:bCs/>
        </w:rPr>
        <w:t xml:space="preserve">Data Engineer role (especially with Azure / </w:t>
      </w:r>
      <w:proofErr w:type="spellStart"/>
      <w:r>
        <w:rPr>
          <w:rStyle w:val="s2"/>
          <w:b/>
          <w:bCs/>
        </w:rPr>
        <w:t>Databricks</w:t>
      </w:r>
      <w:proofErr w:type="spellEnd"/>
      <w:r>
        <w:rPr>
          <w:rStyle w:val="s2"/>
          <w:b/>
          <w:bCs/>
        </w:rPr>
        <w:t xml:space="preserve"> / ETL focus)</w:t>
      </w:r>
      <w:r>
        <w:rPr>
          <w:rStyle w:val="s1"/>
        </w:rPr>
        <w:t xml:space="preserve">, you should concentrate on a well-defined set of </w:t>
      </w:r>
      <w:r>
        <w:rPr>
          <w:rStyle w:val="s2"/>
          <w:b/>
          <w:bCs/>
        </w:rPr>
        <w:t>core technical topics</w:t>
      </w:r>
      <w:r>
        <w:rPr>
          <w:rStyle w:val="s1"/>
        </w:rPr>
        <w:t>. These are the areas most commonly tested in interviews and required in real-world projects.</w:t>
      </w:r>
    </w:p>
    <w:p w14:paraId="0559CC4B" w14:textId="77777777" w:rsidR="00DD0994" w:rsidRPr="00510BEB" w:rsidRDefault="00DD0994" w:rsidP="00510BEB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 w:rsidRPr="00510BEB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Create a list of these key areas to ensure you cover a broad range of topics.</w:t>
      </w:r>
    </w:p>
    <w:p w14:paraId="7941869E" w14:textId="0F6B59DC" w:rsidR="00625050" w:rsidRDefault="00F318AD" w:rsidP="0011104E">
      <w:pPr>
        <w:spacing w:before="100" w:beforeAutospacing="1" w:after="100" w:afterAutospacing="1" w:line="240" w:lineRule="auto"/>
        <w:ind w:left="720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Key Technical Areas</w:t>
      </w:r>
      <w:r w:rsidR="00625050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:</w:t>
      </w:r>
    </w:p>
    <w:p w14:paraId="040D8680" w14:textId="6A5C9576" w:rsidR="0011104E" w:rsidRPr="00B76A7F" w:rsidRDefault="001367F5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Programming </w:t>
      </w:r>
      <w:r w:rsidR="00912E86"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 &amp; Scripting</w:t>
      </w:r>
    </w:p>
    <w:p w14:paraId="0A965794" w14:textId="2ECEA20A" w:rsidR="00B76A7F" w:rsidRPr="00B76A7F" w:rsidRDefault="00B76A7F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Data Structures &amp; Algorithms</w:t>
      </w:r>
    </w:p>
    <w:p w14:paraId="3A29543C" w14:textId="0D414811" w:rsidR="00B76A7F" w:rsidRPr="00AD29BD" w:rsidRDefault="00AD29BD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Database &amp; Data Storage</w:t>
      </w:r>
    </w:p>
    <w:p w14:paraId="04A72C87" w14:textId="2A7D0506" w:rsidR="00AD29BD" w:rsidRPr="009B7AC9" w:rsidRDefault="009B7AC9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Data Warehousing</w:t>
      </w:r>
    </w:p>
    <w:p w14:paraId="5D9CDC08" w14:textId="07198763" w:rsidR="009B7AC9" w:rsidRPr="001D23D4" w:rsidRDefault="001D23D4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ETL/ ELT &amp; Data Pipelines</w:t>
      </w:r>
    </w:p>
    <w:p w14:paraId="2D16D3A5" w14:textId="18F1288D" w:rsidR="001D23D4" w:rsidRPr="00BF6516" w:rsidRDefault="00BF6516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Big Data Processing</w:t>
      </w:r>
    </w:p>
    <w:p w14:paraId="76EEEC7C" w14:textId="37A7A68A" w:rsidR="00BF6516" w:rsidRPr="000F3A09" w:rsidRDefault="000F3A09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Cloud Platforms</w:t>
      </w:r>
    </w:p>
    <w:p w14:paraId="40CD97D2" w14:textId="17767CA4" w:rsidR="000F3A09" w:rsidRPr="006A23C6" w:rsidRDefault="00F30AD9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Data Modeling &amp; </w:t>
      </w:r>
      <w:r w:rsidR="006A23C6"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Concepts </w:t>
      </w:r>
    </w:p>
    <w:p w14:paraId="6E181F51" w14:textId="5FA2D032" w:rsidR="006A23C6" w:rsidRPr="005D1092" w:rsidRDefault="005D1092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Data Lake &amp; File Formats</w:t>
      </w:r>
    </w:p>
    <w:p w14:paraId="71CC35B0" w14:textId="244BF9D3" w:rsidR="005D1092" w:rsidRPr="002853AE" w:rsidRDefault="002853AE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Streaming &amp; Real-time Systems</w:t>
      </w:r>
    </w:p>
    <w:p w14:paraId="6FD5407D" w14:textId="7462FEAA" w:rsidR="002853AE" w:rsidRPr="00084729" w:rsidRDefault="00084729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System Design </w:t>
      </w:r>
    </w:p>
    <w:p w14:paraId="2655BE11" w14:textId="0E522CD0" w:rsidR="00084729" w:rsidRPr="008F314F" w:rsidRDefault="0071169A" w:rsidP="00834B4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DevOps &amp; DataOps</w:t>
      </w:r>
      <w:r w:rsidR="005A7F16"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 </w:t>
      </w:r>
    </w:p>
    <w:p w14:paraId="2DD16873" w14:textId="137C61A8" w:rsidR="008F314F" w:rsidRDefault="00395578" w:rsidP="008F314F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 xml:space="preserve">Online Research </w:t>
      </w:r>
      <w:r w:rsidR="00290C65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 xml:space="preserve">Shows </w:t>
      </w:r>
      <w:r w:rsidR="009D1B92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 xml:space="preserve">about </w:t>
      </w:r>
      <w:r w:rsidR="001A554B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Data Engineering:</w:t>
      </w:r>
    </w:p>
    <w:p w14:paraId="5F2E8891" w14:textId="67E1C7ED" w:rsidR="00262E32" w:rsidRPr="00262E32" w:rsidRDefault="000217E3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Core </w:t>
      </w:r>
      <w:r w:rsidR="00D02568">
        <w:rPr>
          <w:rFonts w:ascii="Open Sans" w:eastAsia="Times New Roman" w:hAnsi="Open Sans" w:cs="Open Sans"/>
          <w:color w:val="3A3A3A"/>
          <w:kern w:val="0"/>
          <w14:ligatures w14:val="none"/>
        </w:rPr>
        <w:t>skills from coding platforms</w:t>
      </w:r>
    </w:p>
    <w:p w14:paraId="2B3FCF63" w14:textId="58A311E8" w:rsidR="00D02568" w:rsidRDefault="00EB5E11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SQL &amp; Data </w:t>
      </w:r>
      <w:r w:rsidR="000518BE">
        <w:rPr>
          <w:rFonts w:ascii="Open Sans" w:eastAsia="Times New Roman" w:hAnsi="Open Sans" w:cs="Open Sans"/>
          <w:color w:val="3A3A3A"/>
          <w:kern w:val="0"/>
          <w14:ligatures w14:val="none"/>
        </w:rPr>
        <w:t>Querying</w:t>
      </w:r>
    </w:p>
    <w:p w14:paraId="36C91D0C" w14:textId="380B182D" w:rsidR="000518BE" w:rsidRDefault="000518BE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System Design/Data </w:t>
      </w:r>
      <w:r w:rsidR="003B0763">
        <w:rPr>
          <w:rFonts w:ascii="Open Sans" w:eastAsia="Times New Roman" w:hAnsi="Open Sans" w:cs="Open Sans"/>
          <w:color w:val="3A3A3A"/>
          <w:kern w:val="0"/>
          <w14:ligatures w14:val="none"/>
        </w:rPr>
        <w:t>focused</w:t>
      </w:r>
    </w:p>
    <w:p w14:paraId="70393540" w14:textId="6A74EFF1" w:rsidR="003B0763" w:rsidRDefault="008A7832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ETL &amp; </w:t>
      </w:r>
      <w:r w:rsidR="006362B1">
        <w:rPr>
          <w:rFonts w:ascii="Open Sans" w:eastAsia="Times New Roman" w:hAnsi="Open Sans" w:cs="Open Sans"/>
          <w:color w:val="3A3A3A"/>
          <w:kern w:val="0"/>
          <w14:ligatures w14:val="none"/>
        </w:rPr>
        <w:t>Data Pipeline Questions</w:t>
      </w:r>
    </w:p>
    <w:p w14:paraId="7FD741B3" w14:textId="291E5C59" w:rsidR="006362B1" w:rsidRDefault="00262E32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Big Data </w:t>
      </w:r>
      <w:r w:rsidR="007D4C0A">
        <w:rPr>
          <w:rFonts w:ascii="Open Sans" w:eastAsia="Times New Roman" w:hAnsi="Open Sans" w:cs="Open Sans"/>
          <w:color w:val="3A3A3A"/>
          <w:kern w:val="0"/>
          <w14:ligatures w14:val="none"/>
        </w:rPr>
        <w:t>&amp; Distributed Systems</w:t>
      </w:r>
    </w:p>
    <w:p w14:paraId="29712416" w14:textId="77666209" w:rsidR="007D4C0A" w:rsidRDefault="006F7FFB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Data Modeling &amp; Warehousing</w:t>
      </w:r>
    </w:p>
    <w:p w14:paraId="025F90B1" w14:textId="68B4B47C" w:rsidR="006F7FFB" w:rsidRDefault="007C407D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>Python</w:t>
      </w:r>
      <w:r w:rsidR="00047093">
        <w:rPr>
          <w:rFonts w:ascii="Open Sans" w:eastAsia="Times New Roman" w:hAnsi="Open Sans" w:cs="Open Sans"/>
          <w:color w:val="3A3A3A"/>
          <w:kern w:val="0"/>
          <w14:ligatures w14:val="none"/>
        </w:rPr>
        <w:t>/PySpark Coding</w:t>
      </w:r>
    </w:p>
    <w:p w14:paraId="0E05F9DC" w14:textId="6A9E6578" w:rsidR="00047093" w:rsidRDefault="004C3127" w:rsidP="00834B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Real Interview </w:t>
      </w:r>
      <w:r w:rsidR="009F32AD">
        <w:rPr>
          <w:rFonts w:ascii="Open Sans" w:eastAsia="Times New Roman" w:hAnsi="Open Sans" w:cs="Open Sans"/>
          <w:color w:val="3A3A3A"/>
          <w:kern w:val="0"/>
          <w14:ligatures w14:val="none"/>
        </w:rPr>
        <w:t>Structure</w:t>
      </w:r>
      <w:r w:rsidR="001A72CC">
        <w:rPr>
          <w:rFonts w:ascii="Open Sans" w:eastAsia="Times New Roman" w:hAnsi="Open Sans" w:cs="Open Sans"/>
          <w:color w:val="3A3A3A"/>
          <w:kern w:val="0"/>
          <w14:ligatures w14:val="none"/>
        </w:rPr>
        <w:t xml:space="preserve"> </w:t>
      </w:r>
    </w:p>
    <w:p w14:paraId="5C2C6DE5" w14:textId="77777777" w:rsidR="001C6F29" w:rsidRPr="001C6F29" w:rsidRDefault="001C6F29" w:rsidP="00834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F29">
        <w:rPr>
          <w:rFonts w:ascii="Times New Roman" w:eastAsia="Times New Roman" w:hAnsi="Times New Roman" w:cs="Times New Roman"/>
          <w:kern w:val="0"/>
          <w14:ligatures w14:val="none"/>
        </w:rPr>
        <w:t>Online Assessment (HackerRank-style)</w:t>
      </w:r>
    </w:p>
    <w:p w14:paraId="2F80E4C7" w14:textId="77777777" w:rsidR="001C6F29" w:rsidRPr="001C6F29" w:rsidRDefault="001C6F29" w:rsidP="00834B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F29">
        <w:rPr>
          <w:rFonts w:ascii="Times New Roman" w:eastAsia="Times New Roman" w:hAnsi="Times New Roman" w:cs="Times New Roman"/>
          <w:kern w:val="0"/>
          <w14:ligatures w14:val="none"/>
        </w:rPr>
        <w:t>Coding + SQL</w:t>
      </w:r>
    </w:p>
    <w:p w14:paraId="7ED5600F" w14:textId="77777777" w:rsidR="001C6F29" w:rsidRPr="001C6F29" w:rsidRDefault="001C6F29" w:rsidP="00834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F29">
        <w:rPr>
          <w:rFonts w:ascii="Times New Roman" w:eastAsia="Times New Roman" w:hAnsi="Times New Roman" w:cs="Times New Roman"/>
          <w:kern w:val="0"/>
          <w14:ligatures w14:val="none"/>
        </w:rPr>
        <w:t>Technical Round</w:t>
      </w:r>
    </w:p>
    <w:p w14:paraId="5AD32160" w14:textId="77777777" w:rsidR="001C6F29" w:rsidRPr="001C6F29" w:rsidRDefault="001C6F29" w:rsidP="00834B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F29">
        <w:rPr>
          <w:rFonts w:ascii="Times New Roman" w:eastAsia="Times New Roman" w:hAnsi="Times New Roman" w:cs="Times New Roman"/>
          <w:kern w:val="0"/>
          <w14:ligatures w14:val="none"/>
        </w:rPr>
        <w:t>SQL + Python</w:t>
      </w:r>
    </w:p>
    <w:p w14:paraId="70B4385D" w14:textId="77777777" w:rsidR="001C6F29" w:rsidRPr="001C6F29" w:rsidRDefault="001C6F29" w:rsidP="00834B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F29">
        <w:rPr>
          <w:rFonts w:ascii="Times New Roman" w:eastAsia="Times New Roman" w:hAnsi="Times New Roman" w:cs="Times New Roman"/>
          <w:kern w:val="0"/>
          <w14:ligatures w14:val="none"/>
        </w:rPr>
        <w:t>System Design Round</w:t>
      </w:r>
    </w:p>
    <w:p w14:paraId="4CE3357B" w14:textId="77777777" w:rsidR="001C6F29" w:rsidRPr="001C6F29" w:rsidRDefault="001C6F29" w:rsidP="00834B4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F29">
        <w:rPr>
          <w:rFonts w:ascii="Times New Roman" w:eastAsia="Times New Roman" w:hAnsi="Times New Roman" w:cs="Times New Roman"/>
          <w:kern w:val="0"/>
          <w14:ligatures w14:val="none"/>
        </w:rPr>
        <w:t>Data pipeline / architecture</w:t>
      </w:r>
    </w:p>
    <w:p w14:paraId="62737D71" w14:textId="0F184BB3" w:rsidR="000B7BF7" w:rsidRDefault="00B31087" w:rsidP="00B3108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lastRenderedPageBreak/>
        <w:t xml:space="preserve">Common </w:t>
      </w:r>
      <w:r w:rsidR="006B416B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 xml:space="preserve">Technical Questions </w:t>
      </w:r>
      <w:r w:rsidR="000B7BF7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by Key Area:</w:t>
      </w:r>
    </w:p>
    <w:p w14:paraId="15FF89F5" w14:textId="05E13A05" w:rsidR="000B7BF7" w:rsidRDefault="00A20A2D" w:rsidP="00B3108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Python Ba</w:t>
      </w:r>
      <w:r w:rsidR="00085321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sics:</w:t>
      </w:r>
    </w:p>
    <w:p w14:paraId="6911AC0B" w14:textId="77777777" w:rsidR="00C74E59" w:rsidRPr="00C74E59" w:rsidRDefault="00C74E59" w:rsidP="00834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E59">
        <w:rPr>
          <w:rFonts w:ascii="Times New Roman" w:eastAsia="Times New Roman" w:hAnsi="Times New Roman" w:cs="Times New Roman"/>
          <w:kern w:val="0"/>
          <w14:ligatures w14:val="none"/>
        </w:rPr>
        <w:t>What is the difference between a list and a tuple?</w:t>
      </w:r>
    </w:p>
    <w:p w14:paraId="660215AF" w14:textId="77777777" w:rsidR="00C74E59" w:rsidRPr="00C74E59" w:rsidRDefault="00C74E59" w:rsidP="00834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E59">
        <w:rPr>
          <w:rFonts w:ascii="Times New Roman" w:eastAsia="Times New Roman" w:hAnsi="Times New Roman" w:cs="Times New Roman"/>
          <w:kern w:val="0"/>
          <w14:ligatures w14:val="none"/>
        </w:rPr>
        <w:t>What are generators and when would you use them?</w:t>
      </w:r>
    </w:p>
    <w:p w14:paraId="7906C5CB" w14:textId="77777777" w:rsidR="00C74E59" w:rsidRPr="00C74E59" w:rsidRDefault="00C74E59" w:rsidP="00834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E59">
        <w:rPr>
          <w:rFonts w:ascii="Times New Roman" w:eastAsia="Times New Roman" w:hAnsi="Times New Roman" w:cs="Times New Roman"/>
          <w:kern w:val="0"/>
          <w14:ligatures w14:val="none"/>
        </w:rPr>
        <w:t>Explain decorators in Python.</w:t>
      </w:r>
    </w:p>
    <w:p w14:paraId="13DEFA2E" w14:textId="77777777" w:rsidR="00C74E59" w:rsidRPr="00C74E59" w:rsidRDefault="00C74E59" w:rsidP="00834B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4E59">
        <w:rPr>
          <w:rFonts w:ascii="Times New Roman" w:eastAsia="Times New Roman" w:hAnsi="Times New Roman" w:cs="Times New Roman"/>
          <w:kern w:val="0"/>
          <w14:ligatures w14:val="none"/>
        </w:rPr>
        <w:t>How does memory management work in Python?</w:t>
      </w:r>
    </w:p>
    <w:p w14:paraId="186DC5AA" w14:textId="3EB93A0A" w:rsidR="00085321" w:rsidRDefault="0068158B" w:rsidP="00B3108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 xml:space="preserve">Coding </w:t>
      </w:r>
      <w:r w:rsidR="00FF6D17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Tasks:</w:t>
      </w:r>
    </w:p>
    <w:p w14:paraId="7BB625CB" w14:textId="77777777" w:rsidR="00806F04" w:rsidRPr="00806F04" w:rsidRDefault="00806F04" w:rsidP="00834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04">
        <w:rPr>
          <w:rFonts w:ascii="Times New Roman" w:eastAsia="Times New Roman" w:hAnsi="Times New Roman" w:cs="Times New Roman"/>
          <w:kern w:val="0"/>
          <w14:ligatures w14:val="none"/>
        </w:rPr>
        <w:t>Remove duplicates from a list</w:t>
      </w:r>
    </w:p>
    <w:p w14:paraId="15D4DB4E" w14:textId="77777777" w:rsidR="00806F04" w:rsidRDefault="00806F04" w:rsidP="00834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6F04">
        <w:rPr>
          <w:rFonts w:ascii="Times New Roman" w:eastAsia="Times New Roman" w:hAnsi="Times New Roman" w:cs="Times New Roman"/>
          <w:kern w:val="0"/>
          <w14:ligatures w14:val="none"/>
        </w:rPr>
        <w:t>Find the first non-repeating character</w:t>
      </w:r>
    </w:p>
    <w:p w14:paraId="2903ABD6" w14:textId="50B4976A" w:rsidR="00806F04" w:rsidRDefault="001B0F87" w:rsidP="00834B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Merge two sorted arrays</w:t>
      </w:r>
    </w:p>
    <w:p w14:paraId="13D77613" w14:textId="6AE564C1" w:rsidR="001B0F87" w:rsidRDefault="006D3F4E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PySpark:</w:t>
      </w:r>
    </w:p>
    <w:p w14:paraId="6917C930" w14:textId="77777777" w:rsidR="009C1E06" w:rsidRPr="009C1E06" w:rsidRDefault="009C1E06" w:rsidP="00834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E06">
        <w:rPr>
          <w:rFonts w:ascii="Times New Roman" w:eastAsia="Times New Roman" w:hAnsi="Times New Roman" w:cs="Times New Roman"/>
          <w:kern w:val="0"/>
          <w14:ligatures w14:val="none"/>
        </w:rPr>
        <w:t>What is the difference between RDD and DataFrame?</w:t>
      </w:r>
    </w:p>
    <w:p w14:paraId="508E1E23" w14:textId="77777777" w:rsidR="009C1E06" w:rsidRPr="009C1E06" w:rsidRDefault="009C1E06" w:rsidP="00834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E06">
        <w:rPr>
          <w:rFonts w:ascii="Times New Roman" w:eastAsia="Times New Roman" w:hAnsi="Times New Roman" w:cs="Times New Roman"/>
          <w:kern w:val="0"/>
          <w14:ligatures w14:val="none"/>
        </w:rPr>
        <w:t>Explain lazy evaluation in Apache Spark</w:t>
      </w:r>
    </w:p>
    <w:p w14:paraId="77270D89" w14:textId="77777777" w:rsidR="009C1E06" w:rsidRPr="009C1E06" w:rsidRDefault="009C1E06" w:rsidP="00834B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1E06">
        <w:rPr>
          <w:rFonts w:ascii="Times New Roman" w:eastAsia="Times New Roman" w:hAnsi="Times New Roman" w:cs="Times New Roman"/>
          <w:kern w:val="0"/>
          <w14:ligatures w14:val="none"/>
        </w:rPr>
        <w:t>How do you handle skewed data in Spark?</w:t>
      </w:r>
    </w:p>
    <w:p w14:paraId="163A2163" w14:textId="339BD0F3" w:rsidR="006D3F4E" w:rsidRDefault="009F6145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</w:t>
      </w:r>
      <w:r w:rsidR="00B515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135D22B" w14:textId="77777777" w:rsidR="00B5156D" w:rsidRPr="00B5156D" w:rsidRDefault="00B5156D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56D">
        <w:rPr>
          <w:rFonts w:ascii="Times New Roman" w:eastAsia="Times New Roman" w:hAnsi="Times New Roman" w:cs="Times New Roman"/>
          <w:kern w:val="0"/>
          <w14:ligatures w14:val="none"/>
        </w:rPr>
        <w:t>Difference between WHERE and HAVING</w:t>
      </w:r>
    </w:p>
    <w:p w14:paraId="28CC7B29" w14:textId="77777777" w:rsidR="00B5156D" w:rsidRDefault="00B5156D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156D">
        <w:rPr>
          <w:rFonts w:ascii="Times New Roman" w:eastAsia="Times New Roman" w:hAnsi="Times New Roman" w:cs="Times New Roman"/>
          <w:kern w:val="0"/>
          <w14:ligatures w14:val="none"/>
        </w:rPr>
        <w:t>Types of joins (INNER, LEFT, RIGHT, FULL)</w:t>
      </w:r>
    </w:p>
    <w:p w14:paraId="629803EB" w14:textId="0988BD85" w:rsidR="00B5156D" w:rsidRDefault="004523DD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What is subquery </w:t>
      </w:r>
      <w:r w:rsidR="0034296A">
        <w:rPr>
          <w:rFonts w:ascii="Times New Roman" w:eastAsia="Times New Roman" w:hAnsi="Times New Roman" w:cs="Times New Roman"/>
          <w:kern w:val="0"/>
          <w14:ligatures w14:val="none"/>
        </w:rPr>
        <w:t>vs CTE?</w:t>
      </w:r>
    </w:p>
    <w:p w14:paraId="46754988" w14:textId="77777777" w:rsidR="006A1702" w:rsidRPr="006A1702" w:rsidRDefault="006A1702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702">
        <w:rPr>
          <w:rFonts w:ascii="Times New Roman" w:eastAsia="Times New Roman" w:hAnsi="Times New Roman" w:cs="Times New Roman"/>
          <w:kern w:val="0"/>
          <w14:ligatures w14:val="none"/>
        </w:rPr>
        <w:t>Write a query using ROW_NUMBER() to get top N records per group</w:t>
      </w:r>
    </w:p>
    <w:p w14:paraId="1C92C86A" w14:textId="77777777" w:rsidR="006A1702" w:rsidRPr="006A1702" w:rsidRDefault="006A1702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702">
        <w:rPr>
          <w:rFonts w:ascii="Times New Roman" w:eastAsia="Times New Roman" w:hAnsi="Times New Roman" w:cs="Times New Roman"/>
          <w:kern w:val="0"/>
          <w14:ligatures w14:val="none"/>
        </w:rPr>
        <w:t>Difference between RANK() and DENSE_RANK()</w:t>
      </w:r>
    </w:p>
    <w:p w14:paraId="461F5476" w14:textId="77777777" w:rsidR="006A1702" w:rsidRPr="006A1702" w:rsidRDefault="006A1702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702">
        <w:rPr>
          <w:rFonts w:ascii="Times New Roman" w:eastAsia="Times New Roman" w:hAnsi="Times New Roman" w:cs="Times New Roman"/>
          <w:kern w:val="0"/>
          <w14:ligatures w14:val="none"/>
        </w:rPr>
        <w:t>Find duplicates in a table</w:t>
      </w:r>
    </w:p>
    <w:p w14:paraId="3AF8176C" w14:textId="77777777" w:rsidR="006A1702" w:rsidRPr="006A1702" w:rsidRDefault="006A1702" w:rsidP="00834B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1702">
        <w:rPr>
          <w:rFonts w:ascii="Times New Roman" w:eastAsia="Times New Roman" w:hAnsi="Times New Roman" w:cs="Times New Roman"/>
          <w:kern w:val="0"/>
          <w14:ligatures w14:val="none"/>
        </w:rPr>
        <w:t>Running totals using window functions</w:t>
      </w:r>
    </w:p>
    <w:p w14:paraId="74EBDD55" w14:textId="67503E94" w:rsidR="006A1702" w:rsidRDefault="0051595C" w:rsidP="00515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Data Structures &amp; </w:t>
      </w:r>
      <w:r w:rsidR="00C95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Algorithms:</w:t>
      </w:r>
    </w:p>
    <w:p w14:paraId="7D2F3CC9" w14:textId="28743FA0" w:rsidR="00FB4199" w:rsidRPr="00FB4199" w:rsidRDefault="00FB4199" w:rsidP="00834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199">
        <w:rPr>
          <w:rFonts w:ascii="Times New Roman" w:eastAsia="Times New Roman" w:hAnsi="Times New Roman" w:cs="Times New Roman"/>
          <w:kern w:val="0"/>
          <w14:ligatures w14:val="none"/>
        </w:rPr>
        <w:t>Two Sum problem</w:t>
      </w:r>
    </w:p>
    <w:p w14:paraId="183BDEF0" w14:textId="77777777" w:rsidR="00FB4199" w:rsidRPr="00FB4199" w:rsidRDefault="00FB4199" w:rsidP="00834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199">
        <w:rPr>
          <w:rFonts w:ascii="Times New Roman" w:eastAsia="Times New Roman" w:hAnsi="Times New Roman" w:cs="Times New Roman"/>
          <w:kern w:val="0"/>
          <w14:ligatures w14:val="none"/>
        </w:rPr>
        <w:t>Longest substring without repeating characters</w:t>
      </w:r>
    </w:p>
    <w:p w14:paraId="4BE450AA" w14:textId="77777777" w:rsidR="00FB4199" w:rsidRPr="00FB4199" w:rsidRDefault="00FB4199" w:rsidP="00834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199">
        <w:rPr>
          <w:rFonts w:ascii="Times New Roman" w:eastAsia="Times New Roman" w:hAnsi="Times New Roman" w:cs="Times New Roman"/>
          <w:kern w:val="0"/>
          <w14:ligatures w14:val="none"/>
        </w:rPr>
        <w:t>Reverse a linked list</w:t>
      </w:r>
    </w:p>
    <w:p w14:paraId="10F75B6F" w14:textId="77777777" w:rsidR="00FB4199" w:rsidRPr="00FB4199" w:rsidRDefault="00FB4199" w:rsidP="00834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199">
        <w:rPr>
          <w:rFonts w:ascii="Times New Roman" w:eastAsia="Times New Roman" w:hAnsi="Times New Roman" w:cs="Times New Roman"/>
          <w:kern w:val="0"/>
          <w14:ligatures w14:val="none"/>
        </w:rPr>
        <w:t>Detect cycle in a linked list</w:t>
      </w:r>
    </w:p>
    <w:p w14:paraId="7C7B6459" w14:textId="77777777" w:rsidR="00FB4199" w:rsidRDefault="00FB4199" w:rsidP="00834B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B4199">
        <w:rPr>
          <w:rFonts w:ascii="Times New Roman" w:eastAsia="Times New Roman" w:hAnsi="Times New Roman" w:cs="Times New Roman"/>
          <w:kern w:val="0"/>
          <w14:ligatures w14:val="none"/>
        </w:rPr>
        <w:t>Binary search implementation</w:t>
      </w:r>
    </w:p>
    <w:p w14:paraId="75C33368" w14:textId="1842E550" w:rsidR="006A4C11" w:rsidRDefault="006A4C11" w:rsidP="006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 &amp; Data Warehousing:</w:t>
      </w:r>
    </w:p>
    <w:p w14:paraId="22D23754" w14:textId="77777777" w:rsidR="000850E4" w:rsidRPr="000850E4" w:rsidRDefault="000850E4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0E4">
        <w:rPr>
          <w:rFonts w:ascii="Times New Roman" w:eastAsia="Times New Roman" w:hAnsi="Times New Roman" w:cs="Times New Roman"/>
          <w:kern w:val="0"/>
          <w14:ligatures w14:val="none"/>
        </w:rPr>
        <w:t>What is normalization vs denormalization?</w:t>
      </w:r>
    </w:p>
    <w:p w14:paraId="75A1443D" w14:textId="77777777" w:rsidR="000850E4" w:rsidRPr="000850E4" w:rsidRDefault="000850E4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0E4">
        <w:rPr>
          <w:rFonts w:ascii="Times New Roman" w:eastAsia="Times New Roman" w:hAnsi="Times New Roman" w:cs="Times New Roman"/>
          <w:kern w:val="0"/>
          <w14:ligatures w14:val="none"/>
        </w:rPr>
        <w:t>Explain ACID properties</w:t>
      </w:r>
    </w:p>
    <w:p w14:paraId="46C3D73D" w14:textId="77777777" w:rsidR="000850E4" w:rsidRDefault="000850E4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850E4">
        <w:rPr>
          <w:rFonts w:ascii="Times New Roman" w:eastAsia="Times New Roman" w:hAnsi="Times New Roman" w:cs="Times New Roman"/>
          <w:kern w:val="0"/>
          <w14:ligatures w14:val="none"/>
        </w:rPr>
        <w:t>What is indexing and how does it work?</w:t>
      </w:r>
    </w:p>
    <w:p w14:paraId="0FABADED" w14:textId="77777777" w:rsidR="00F8509E" w:rsidRPr="00F8509E" w:rsidRDefault="00F8509E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09E">
        <w:rPr>
          <w:rFonts w:ascii="Times New Roman" w:eastAsia="Times New Roman" w:hAnsi="Times New Roman" w:cs="Times New Roman"/>
          <w:kern w:val="0"/>
          <w14:ligatures w14:val="none"/>
        </w:rPr>
        <w:t>Difference between OLTP and OLAP</w:t>
      </w:r>
    </w:p>
    <w:p w14:paraId="483C2541" w14:textId="77777777" w:rsidR="00F8509E" w:rsidRPr="00F8509E" w:rsidRDefault="00F8509E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09E">
        <w:rPr>
          <w:rFonts w:ascii="Times New Roman" w:eastAsia="Times New Roman" w:hAnsi="Times New Roman" w:cs="Times New Roman"/>
          <w:kern w:val="0"/>
          <w14:ligatures w14:val="none"/>
        </w:rPr>
        <w:t>What is a fact table vs dimension table?</w:t>
      </w:r>
    </w:p>
    <w:p w14:paraId="466E0561" w14:textId="77777777" w:rsidR="00F8509E" w:rsidRPr="00F8509E" w:rsidRDefault="00F8509E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50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Explain star schema vs snowflake schema</w:t>
      </w:r>
    </w:p>
    <w:p w14:paraId="7B65737D" w14:textId="77777777" w:rsidR="00A46D85" w:rsidRPr="00A46D85" w:rsidRDefault="00A46D85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D85">
        <w:rPr>
          <w:rFonts w:ascii="Times New Roman" w:eastAsia="Times New Roman" w:hAnsi="Times New Roman" w:cs="Times New Roman"/>
          <w:kern w:val="0"/>
          <w14:ligatures w14:val="none"/>
        </w:rPr>
        <w:t>How does Snowflake handle scaling?</w:t>
      </w:r>
    </w:p>
    <w:p w14:paraId="7E0C751F" w14:textId="77777777" w:rsidR="00A46D85" w:rsidRPr="00A46D85" w:rsidRDefault="00A46D85" w:rsidP="00834B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6D85">
        <w:rPr>
          <w:rFonts w:ascii="Times New Roman" w:eastAsia="Times New Roman" w:hAnsi="Times New Roman" w:cs="Times New Roman"/>
          <w:kern w:val="0"/>
          <w14:ligatures w14:val="none"/>
        </w:rPr>
        <w:t>What is distribution key in Amazon Redshift?</w:t>
      </w:r>
    </w:p>
    <w:p w14:paraId="7FB2F6B7" w14:textId="646FE2E8" w:rsidR="00A46D85" w:rsidRDefault="00EB2D9C" w:rsidP="00A4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</w:t>
      </w:r>
      <w:r w:rsidR="00163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/Data Pipelines:</w:t>
      </w:r>
    </w:p>
    <w:p w14:paraId="2797AF8B" w14:textId="77777777" w:rsidR="00BA7AD9" w:rsidRPr="00BA7AD9" w:rsidRDefault="00BA7AD9" w:rsidP="00834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AD9">
        <w:rPr>
          <w:rFonts w:ascii="Times New Roman" w:eastAsia="Times New Roman" w:hAnsi="Times New Roman" w:cs="Times New Roman"/>
          <w:kern w:val="0"/>
          <w14:ligatures w14:val="none"/>
        </w:rPr>
        <w:t>What is ETL vs ELT?</w:t>
      </w:r>
    </w:p>
    <w:p w14:paraId="0136265D" w14:textId="77777777" w:rsidR="00BA7AD9" w:rsidRPr="00BA7AD9" w:rsidRDefault="00BA7AD9" w:rsidP="00834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AD9">
        <w:rPr>
          <w:rFonts w:ascii="Times New Roman" w:eastAsia="Times New Roman" w:hAnsi="Times New Roman" w:cs="Times New Roman"/>
          <w:kern w:val="0"/>
          <w14:ligatures w14:val="none"/>
        </w:rPr>
        <w:t>How would you design a data pipeline?</w:t>
      </w:r>
    </w:p>
    <w:p w14:paraId="156A8079" w14:textId="77777777" w:rsidR="00BA7AD9" w:rsidRDefault="00BA7AD9" w:rsidP="00834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AD9">
        <w:rPr>
          <w:rFonts w:ascii="Times New Roman" w:eastAsia="Times New Roman" w:hAnsi="Times New Roman" w:cs="Times New Roman"/>
          <w:kern w:val="0"/>
          <w14:ligatures w14:val="none"/>
        </w:rPr>
        <w:t>How do you handle late-arriving data?</w:t>
      </w:r>
    </w:p>
    <w:p w14:paraId="4683C85B" w14:textId="2E6150A6" w:rsidR="00BA7AD9" w:rsidRDefault="006B772F" w:rsidP="00834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What are data quality checks?</w:t>
      </w:r>
    </w:p>
    <w:p w14:paraId="221DEB15" w14:textId="77777777" w:rsidR="00AF7083" w:rsidRPr="00AF7083" w:rsidRDefault="00AF7083" w:rsidP="00834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083">
        <w:rPr>
          <w:rFonts w:ascii="Times New Roman" w:eastAsia="Times New Roman" w:hAnsi="Times New Roman" w:cs="Times New Roman"/>
          <w:kern w:val="0"/>
          <w14:ligatures w14:val="none"/>
        </w:rPr>
        <w:t xml:space="preserve">How do </w:t>
      </w:r>
      <w:proofErr w:type="spellStart"/>
      <w:r w:rsidRPr="00AF7083">
        <w:rPr>
          <w:rFonts w:ascii="Times New Roman" w:eastAsia="Times New Roman" w:hAnsi="Times New Roman" w:cs="Times New Roman"/>
          <w:kern w:val="0"/>
          <w14:ligatures w14:val="none"/>
        </w:rPr>
        <w:t>DAGs</w:t>
      </w:r>
      <w:proofErr w:type="spellEnd"/>
      <w:r w:rsidRPr="00AF7083">
        <w:rPr>
          <w:rFonts w:ascii="Times New Roman" w:eastAsia="Times New Roman" w:hAnsi="Times New Roman" w:cs="Times New Roman"/>
          <w:kern w:val="0"/>
          <w14:ligatures w14:val="none"/>
        </w:rPr>
        <w:t xml:space="preserve"> work in Apache Airflow?</w:t>
      </w:r>
    </w:p>
    <w:p w14:paraId="70D04A62" w14:textId="77777777" w:rsidR="00AF7083" w:rsidRPr="00AF7083" w:rsidRDefault="00AF7083" w:rsidP="00834B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7083">
        <w:rPr>
          <w:rFonts w:ascii="Times New Roman" w:eastAsia="Times New Roman" w:hAnsi="Times New Roman" w:cs="Times New Roman"/>
          <w:kern w:val="0"/>
          <w14:ligatures w14:val="none"/>
        </w:rPr>
        <w:t>How do you schedule pipelines in Azure Data Factory?</w:t>
      </w:r>
    </w:p>
    <w:p w14:paraId="2AF9C15B" w14:textId="55F38F3C" w:rsidR="00AF7083" w:rsidRDefault="00556FC8" w:rsidP="00AF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Data Technologies:</w:t>
      </w:r>
    </w:p>
    <w:p w14:paraId="49284829" w14:textId="77777777" w:rsidR="00BE7BD1" w:rsidRPr="00BE7BD1" w:rsidRDefault="00BE7BD1" w:rsidP="00834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BD1">
        <w:rPr>
          <w:rFonts w:ascii="Times New Roman" w:eastAsia="Times New Roman" w:hAnsi="Times New Roman" w:cs="Times New Roman"/>
          <w:kern w:val="0"/>
          <w14:ligatures w14:val="none"/>
        </w:rPr>
        <w:t>What is partitioning in Apache Spark?</w:t>
      </w:r>
    </w:p>
    <w:p w14:paraId="29652337" w14:textId="77777777" w:rsidR="00BE7BD1" w:rsidRPr="00BE7BD1" w:rsidRDefault="00BE7BD1" w:rsidP="00834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BD1">
        <w:rPr>
          <w:rFonts w:ascii="Times New Roman" w:eastAsia="Times New Roman" w:hAnsi="Times New Roman" w:cs="Times New Roman"/>
          <w:kern w:val="0"/>
          <w14:ligatures w14:val="none"/>
        </w:rPr>
        <w:t>Difference between cache() and persist()</w:t>
      </w:r>
    </w:p>
    <w:p w14:paraId="2804B20C" w14:textId="77777777" w:rsidR="00BE7BD1" w:rsidRDefault="00BE7BD1" w:rsidP="00834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7BD1">
        <w:rPr>
          <w:rFonts w:ascii="Times New Roman" w:eastAsia="Times New Roman" w:hAnsi="Times New Roman" w:cs="Times New Roman"/>
          <w:kern w:val="0"/>
          <w14:ligatures w14:val="none"/>
        </w:rPr>
        <w:t>What causes shuffle and how to reduce it?</w:t>
      </w:r>
    </w:p>
    <w:p w14:paraId="5EF87592" w14:textId="77777777" w:rsidR="00C900DA" w:rsidRPr="00C900DA" w:rsidRDefault="00C900DA" w:rsidP="00834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0DA">
        <w:rPr>
          <w:rFonts w:ascii="Times New Roman" w:eastAsia="Times New Roman" w:hAnsi="Times New Roman" w:cs="Times New Roman"/>
          <w:kern w:val="0"/>
          <w14:ligatures w14:val="none"/>
        </w:rPr>
        <w:t>What is HDFS?</w:t>
      </w:r>
    </w:p>
    <w:p w14:paraId="7CC33EF3" w14:textId="77777777" w:rsidR="00C900DA" w:rsidRPr="00C900DA" w:rsidRDefault="00C900DA" w:rsidP="00834B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0DA">
        <w:rPr>
          <w:rFonts w:ascii="Times New Roman" w:eastAsia="Times New Roman" w:hAnsi="Times New Roman" w:cs="Times New Roman"/>
          <w:kern w:val="0"/>
          <w14:ligatures w14:val="none"/>
        </w:rPr>
        <w:t>Name Hadoop components</w:t>
      </w:r>
    </w:p>
    <w:p w14:paraId="03489A10" w14:textId="6D590885" w:rsidR="00B72929" w:rsidRDefault="00754996" w:rsidP="00C90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Streaming &amp; Real-Time Systems:</w:t>
      </w:r>
    </w:p>
    <w:p w14:paraId="5B6ED648" w14:textId="77777777" w:rsidR="001B7BDF" w:rsidRPr="001B7BDF" w:rsidRDefault="001B7BDF" w:rsidP="00834B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BDF">
        <w:rPr>
          <w:rFonts w:ascii="Times New Roman" w:eastAsia="Times New Roman" w:hAnsi="Times New Roman" w:cs="Times New Roman"/>
          <w:kern w:val="0"/>
          <w14:ligatures w14:val="none"/>
        </w:rPr>
        <w:t>What is a message queue?</w:t>
      </w:r>
    </w:p>
    <w:p w14:paraId="461F81D7" w14:textId="77777777" w:rsidR="001B7BDF" w:rsidRPr="001B7BDF" w:rsidRDefault="001B7BDF" w:rsidP="00834B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BDF">
        <w:rPr>
          <w:rFonts w:ascii="Times New Roman" w:eastAsia="Times New Roman" w:hAnsi="Times New Roman" w:cs="Times New Roman"/>
          <w:kern w:val="0"/>
          <w14:ligatures w14:val="none"/>
        </w:rPr>
        <w:t>Explain partitions and offsets in Apache Kafka</w:t>
      </w:r>
    </w:p>
    <w:p w14:paraId="41C4EE58" w14:textId="77777777" w:rsidR="001B7BDF" w:rsidRPr="001B7BDF" w:rsidRDefault="001B7BDF" w:rsidP="00834B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BDF">
        <w:rPr>
          <w:rFonts w:ascii="Times New Roman" w:eastAsia="Times New Roman" w:hAnsi="Times New Roman" w:cs="Times New Roman"/>
          <w:kern w:val="0"/>
          <w14:ligatures w14:val="none"/>
        </w:rPr>
        <w:t>Difference between batch and streaming processing</w:t>
      </w:r>
    </w:p>
    <w:p w14:paraId="3AF88C9F" w14:textId="77777777" w:rsidR="001B7BDF" w:rsidRPr="001B7BDF" w:rsidRDefault="001B7BDF" w:rsidP="00834B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7BDF">
        <w:rPr>
          <w:rFonts w:ascii="Times New Roman" w:eastAsia="Times New Roman" w:hAnsi="Times New Roman" w:cs="Times New Roman"/>
          <w:kern w:val="0"/>
          <w14:ligatures w14:val="none"/>
        </w:rPr>
        <w:t>How do you ensure exactly-once processing?</w:t>
      </w:r>
    </w:p>
    <w:p w14:paraId="679959B8" w14:textId="7F87565A" w:rsidR="00754996" w:rsidRDefault="00015BA3" w:rsidP="00C90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Cloud/Azure focused:</w:t>
      </w:r>
    </w:p>
    <w:p w14:paraId="06080669" w14:textId="77777777" w:rsidR="00C111D1" w:rsidRPr="00C111D1" w:rsidRDefault="00C111D1" w:rsidP="00834B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1D1">
        <w:rPr>
          <w:rFonts w:ascii="Times New Roman" w:eastAsia="Times New Roman" w:hAnsi="Times New Roman" w:cs="Times New Roman"/>
          <w:kern w:val="0"/>
          <w14:ligatures w14:val="none"/>
        </w:rPr>
        <w:t>What services are available in Microsoft Azure for data engineering?</w:t>
      </w:r>
    </w:p>
    <w:p w14:paraId="7CEAAF86" w14:textId="77777777" w:rsidR="00C111D1" w:rsidRPr="00C111D1" w:rsidRDefault="00C111D1" w:rsidP="00834B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1D1">
        <w:rPr>
          <w:rFonts w:ascii="Times New Roman" w:eastAsia="Times New Roman" w:hAnsi="Times New Roman" w:cs="Times New Roman"/>
          <w:kern w:val="0"/>
          <w14:ligatures w14:val="none"/>
        </w:rPr>
        <w:t>What is Azure Data Lake?</w:t>
      </w:r>
    </w:p>
    <w:p w14:paraId="525CAF86" w14:textId="77777777" w:rsidR="00C111D1" w:rsidRPr="00C111D1" w:rsidRDefault="00C111D1" w:rsidP="00834B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1D1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Azure Data Factory and </w:t>
      </w:r>
      <w:proofErr w:type="spellStart"/>
      <w:r w:rsidRPr="00C111D1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48C68DA8" w14:textId="77777777" w:rsidR="00C111D1" w:rsidRPr="00C111D1" w:rsidRDefault="00C111D1" w:rsidP="00834B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11D1">
        <w:rPr>
          <w:rFonts w:ascii="Times New Roman" w:eastAsia="Times New Roman" w:hAnsi="Times New Roman" w:cs="Times New Roman"/>
          <w:kern w:val="0"/>
          <w14:ligatures w14:val="none"/>
        </w:rPr>
        <w:t>How do you secure data in cloud?</w:t>
      </w:r>
    </w:p>
    <w:p w14:paraId="16674D35" w14:textId="0FF5F61B" w:rsidR="00015BA3" w:rsidRDefault="00601F82" w:rsidP="00C90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Modeling:</w:t>
      </w:r>
    </w:p>
    <w:p w14:paraId="44D35A0A" w14:textId="77777777" w:rsidR="004A44C8" w:rsidRPr="004A44C8" w:rsidRDefault="004A44C8" w:rsidP="00834B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4C8">
        <w:rPr>
          <w:rFonts w:ascii="Times New Roman" w:eastAsia="Times New Roman" w:hAnsi="Times New Roman" w:cs="Times New Roman"/>
          <w:kern w:val="0"/>
          <w14:ligatures w14:val="none"/>
        </w:rPr>
        <w:t>What is a star schema?</w:t>
      </w:r>
    </w:p>
    <w:p w14:paraId="7B321AE7" w14:textId="77777777" w:rsidR="004A44C8" w:rsidRPr="004A44C8" w:rsidRDefault="004A44C8" w:rsidP="00834B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4C8">
        <w:rPr>
          <w:rFonts w:ascii="Times New Roman" w:eastAsia="Times New Roman" w:hAnsi="Times New Roman" w:cs="Times New Roman"/>
          <w:kern w:val="0"/>
          <w14:ligatures w14:val="none"/>
        </w:rPr>
        <w:t>What are Slowly Changing Dimensions (SCD Types 1, 2, 3)?</w:t>
      </w:r>
    </w:p>
    <w:p w14:paraId="4C3F17FD" w14:textId="77777777" w:rsidR="004A44C8" w:rsidRDefault="004A44C8" w:rsidP="00834B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A44C8">
        <w:rPr>
          <w:rFonts w:ascii="Times New Roman" w:eastAsia="Times New Roman" w:hAnsi="Times New Roman" w:cs="Times New Roman"/>
          <w:kern w:val="0"/>
          <w14:ligatures w14:val="none"/>
        </w:rPr>
        <w:t>How do you design a data warehouse for reporting?</w:t>
      </w:r>
    </w:p>
    <w:p w14:paraId="600AF7AB" w14:textId="17E41EF4" w:rsidR="002E1273" w:rsidRDefault="001D5385" w:rsidP="002E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Design</w:t>
      </w:r>
      <w:r w:rsidR="002E57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846ABD" w14:textId="77777777" w:rsidR="007C6D38" w:rsidRPr="007C6D38" w:rsidRDefault="007C6D38" w:rsidP="00834B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D38">
        <w:rPr>
          <w:rFonts w:ascii="Times New Roman" w:eastAsia="Times New Roman" w:hAnsi="Times New Roman" w:cs="Times New Roman"/>
          <w:kern w:val="0"/>
          <w14:ligatures w14:val="none"/>
        </w:rPr>
        <w:t>Design a data pipeline for streaming data</w:t>
      </w:r>
    </w:p>
    <w:p w14:paraId="32FFB219" w14:textId="77777777" w:rsidR="007C6D38" w:rsidRPr="007C6D38" w:rsidRDefault="007C6D38" w:rsidP="00834B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D38">
        <w:rPr>
          <w:rFonts w:ascii="Times New Roman" w:eastAsia="Times New Roman" w:hAnsi="Times New Roman" w:cs="Times New Roman"/>
          <w:kern w:val="0"/>
          <w14:ligatures w14:val="none"/>
        </w:rPr>
        <w:t>Design a log ingestion system</w:t>
      </w:r>
    </w:p>
    <w:p w14:paraId="16602FF8" w14:textId="77777777" w:rsidR="007C6D38" w:rsidRDefault="007C6D38" w:rsidP="00834B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D38">
        <w:rPr>
          <w:rFonts w:ascii="Times New Roman" w:eastAsia="Times New Roman" w:hAnsi="Times New Roman" w:cs="Times New Roman"/>
          <w:kern w:val="0"/>
          <w14:ligatures w14:val="none"/>
        </w:rPr>
        <w:t>Build a real-time analytics dashboard</w:t>
      </w:r>
    </w:p>
    <w:p w14:paraId="5F6957F6" w14:textId="77777777" w:rsidR="008A2632" w:rsidRPr="008A2632" w:rsidRDefault="008A2632" w:rsidP="00834B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6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do you scale it?</w:t>
      </w:r>
    </w:p>
    <w:p w14:paraId="676071E6" w14:textId="77777777" w:rsidR="008A2632" w:rsidRPr="008A2632" w:rsidRDefault="008A2632" w:rsidP="00834B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632">
        <w:rPr>
          <w:rFonts w:ascii="Times New Roman" w:eastAsia="Times New Roman" w:hAnsi="Times New Roman" w:cs="Times New Roman"/>
          <w:kern w:val="0"/>
          <w14:ligatures w14:val="none"/>
        </w:rPr>
        <w:t>How do you handle failures?</w:t>
      </w:r>
    </w:p>
    <w:p w14:paraId="79FE7638" w14:textId="77777777" w:rsidR="008A2632" w:rsidRPr="008A2632" w:rsidRDefault="008A2632" w:rsidP="00834B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2632">
        <w:rPr>
          <w:rFonts w:ascii="Times New Roman" w:eastAsia="Times New Roman" w:hAnsi="Times New Roman" w:cs="Times New Roman"/>
          <w:kern w:val="0"/>
          <w14:ligatures w14:val="none"/>
        </w:rPr>
        <w:t>How do you ensure data consistency?</w:t>
      </w:r>
    </w:p>
    <w:p w14:paraId="330EC60D" w14:textId="1B69230C" w:rsidR="00AF4B12" w:rsidRDefault="00CC3D79" w:rsidP="00AF4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DevOps/DataOps:</w:t>
      </w:r>
    </w:p>
    <w:p w14:paraId="0EF06D20" w14:textId="77777777" w:rsidR="002F7283" w:rsidRPr="002F7283" w:rsidRDefault="002F7283" w:rsidP="00834B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283">
        <w:rPr>
          <w:rFonts w:ascii="Times New Roman" w:eastAsia="Times New Roman" w:hAnsi="Times New Roman" w:cs="Times New Roman"/>
          <w:kern w:val="0"/>
          <w14:ligatures w14:val="none"/>
        </w:rPr>
        <w:t>What is CI/CD?</w:t>
      </w:r>
    </w:p>
    <w:p w14:paraId="38971B19" w14:textId="77777777" w:rsidR="002F7283" w:rsidRPr="002F7283" w:rsidRDefault="002F7283" w:rsidP="00834B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283">
        <w:rPr>
          <w:rFonts w:ascii="Times New Roman" w:eastAsia="Times New Roman" w:hAnsi="Times New Roman" w:cs="Times New Roman"/>
          <w:kern w:val="0"/>
          <w14:ligatures w14:val="none"/>
        </w:rPr>
        <w:t>How do you version control pipelines?</w:t>
      </w:r>
    </w:p>
    <w:p w14:paraId="17F769F2" w14:textId="77777777" w:rsidR="002F7283" w:rsidRPr="002F7283" w:rsidRDefault="002F7283" w:rsidP="00834B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283">
        <w:rPr>
          <w:rFonts w:ascii="Times New Roman" w:eastAsia="Times New Roman" w:hAnsi="Times New Roman" w:cs="Times New Roman"/>
          <w:kern w:val="0"/>
          <w14:ligatures w14:val="none"/>
        </w:rPr>
        <w:t>What is Docker and why use it?</w:t>
      </w:r>
    </w:p>
    <w:p w14:paraId="29CCC4CF" w14:textId="7DFE6FC2" w:rsidR="003A54AF" w:rsidRDefault="00C56432" w:rsidP="00AF4B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Organized </w:t>
      </w:r>
      <w:r w:rsidR="000E2E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Technical </w:t>
      </w:r>
      <w:r w:rsidR="000F53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Questions:</w:t>
      </w:r>
    </w:p>
    <w:p w14:paraId="3D6A7AC9" w14:textId="77777777" w:rsidR="000F65CF" w:rsidRPr="000F65CF" w:rsidRDefault="000F65CF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5CF">
        <w:rPr>
          <w:rFonts w:ascii="Times New Roman" w:eastAsia="Times New Roman" w:hAnsi="Times New Roman" w:cs="Times New Roman"/>
          <w:kern w:val="0"/>
          <w14:ligatures w14:val="none"/>
        </w:rPr>
        <w:t>Difference between list, tuple, and set</w:t>
      </w:r>
    </w:p>
    <w:p w14:paraId="38F54ED5" w14:textId="77777777" w:rsidR="000F65CF" w:rsidRPr="000F65CF" w:rsidRDefault="000F65CF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5CF">
        <w:rPr>
          <w:rFonts w:ascii="Times New Roman" w:eastAsia="Times New Roman" w:hAnsi="Times New Roman" w:cs="Times New Roman"/>
          <w:kern w:val="0"/>
          <w14:ligatures w14:val="none"/>
        </w:rPr>
        <w:t>What are generators?</w:t>
      </w:r>
    </w:p>
    <w:p w14:paraId="35DE04BE" w14:textId="77777777" w:rsidR="000F65CF" w:rsidRPr="000F65CF" w:rsidRDefault="000F65CF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5CF">
        <w:rPr>
          <w:rFonts w:ascii="Times New Roman" w:eastAsia="Times New Roman" w:hAnsi="Times New Roman" w:cs="Times New Roman"/>
          <w:kern w:val="0"/>
          <w14:ligatures w14:val="none"/>
        </w:rPr>
        <w:t>What are decorators?</w:t>
      </w:r>
    </w:p>
    <w:p w14:paraId="2168ABD1" w14:textId="77777777" w:rsidR="000F65CF" w:rsidRPr="000F65CF" w:rsidRDefault="000F65CF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65CF">
        <w:rPr>
          <w:rFonts w:ascii="Times New Roman" w:eastAsia="Times New Roman" w:hAnsi="Times New Roman" w:cs="Times New Roman"/>
          <w:kern w:val="0"/>
          <w14:ligatures w14:val="none"/>
        </w:rPr>
        <w:t>Explain multithreading vs multiprocessing</w:t>
      </w:r>
    </w:p>
    <w:p w14:paraId="3954D43D" w14:textId="77777777" w:rsidR="00CB3AA3" w:rsidRPr="00CB3AA3" w:rsidRDefault="00CB3AA3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AA3">
        <w:rPr>
          <w:rFonts w:ascii="Times New Roman" w:eastAsia="Times New Roman" w:hAnsi="Times New Roman" w:cs="Times New Roman"/>
          <w:kern w:val="0"/>
          <w14:ligatures w14:val="none"/>
        </w:rPr>
        <w:t>Difference between RDD and DataFrame</w:t>
      </w:r>
    </w:p>
    <w:p w14:paraId="065F0B38" w14:textId="77777777" w:rsidR="00CB3AA3" w:rsidRPr="00CB3AA3" w:rsidRDefault="00CB3AA3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AA3">
        <w:rPr>
          <w:rFonts w:ascii="Times New Roman" w:eastAsia="Times New Roman" w:hAnsi="Times New Roman" w:cs="Times New Roman"/>
          <w:kern w:val="0"/>
          <w14:ligatures w14:val="none"/>
        </w:rPr>
        <w:t>What is lazy evaluation?</w:t>
      </w:r>
    </w:p>
    <w:p w14:paraId="073E1BC5" w14:textId="77777777" w:rsidR="00CB3AA3" w:rsidRPr="00CB3AA3" w:rsidRDefault="00CB3AA3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AA3">
        <w:rPr>
          <w:rFonts w:ascii="Times New Roman" w:eastAsia="Times New Roman" w:hAnsi="Times New Roman" w:cs="Times New Roman"/>
          <w:kern w:val="0"/>
          <w14:ligatures w14:val="none"/>
        </w:rPr>
        <w:t>How do you handle data skew?</w:t>
      </w:r>
    </w:p>
    <w:p w14:paraId="74BBFF6C" w14:textId="77777777" w:rsidR="00CB3AA3" w:rsidRPr="00CB3AA3" w:rsidRDefault="00CB3AA3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3AA3">
        <w:rPr>
          <w:rFonts w:ascii="Times New Roman" w:eastAsia="Times New Roman" w:hAnsi="Times New Roman" w:cs="Times New Roman"/>
          <w:kern w:val="0"/>
          <w14:ligatures w14:val="none"/>
        </w:rPr>
        <w:t>Difference between transformations and actions</w:t>
      </w:r>
    </w:p>
    <w:p w14:paraId="47B13FAE" w14:textId="77777777" w:rsidR="00E64585" w:rsidRPr="00E64585" w:rsidRDefault="00E64585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585">
        <w:rPr>
          <w:rFonts w:ascii="Times New Roman" w:eastAsia="Times New Roman" w:hAnsi="Times New Roman" w:cs="Times New Roman"/>
          <w:kern w:val="0"/>
          <w14:ligatures w14:val="none"/>
        </w:rPr>
        <w:t>Difference between WHERE and HAVING</w:t>
      </w:r>
    </w:p>
    <w:p w14:paraId="75E4D5BE" w14:textId="77777777" w:rsidR="00E64585" w:rsidRPr="00E64585" w:rsidRDefault="00E64585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585">
        <w:rPr>
          <w:rFonts w:ascii="Times New Roman" w:eastAsia="Times New Roman" w:hAnsi="Times New Roman" w:cs="Times New Roman"/>
          <w:kern w:val="0"/>
          <w14:ligatures w14:val="none"/>
        </w:rPr>
        <w:t>Types of joins</w:t>
      </w:r>
    </w:p>
    <w:p w14:paraId="66E8CA90" w14:textId="77777777" w:rsidR="00E64585" w:rsidRPr="00E64585" w:rsidRDefault="00E64585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585">
        <w:rPr>
          <w:rFonts w:ascii="Times New Roman" w:eastAsia="Times New Roman" w:hAnsi="Times New Roman" w:cs="Times New Roman"/>
          <w:kern w:val="0"/>
          <w14:ligatures w14:val="none"/>
        </w:rPr>
        <w:t>Subquery vs CTE</w:t>
      </w:r>
    </w:p>
    <w:p w14:paraId="0BAFEFC6" w14:textId="77777777" w:rsidR="00E64585" w:rsidRPr="00E64585" w:rsidRDefault="00E64585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585">
        <w:rPr>
          <w:rFonts w:ascii="Times New Roman" w:eastAsia="Times New Roman" w:hAnsi="Times New Roman" w:cs="Times New Roman"/>
          <w:kern w:val="0"/>
          <w14:ligatures w14:val="none"/>
        </w:rPr>
        <w:t>Write query for top N records per group</w:t>
      </w:r>
    </w:p>
    <w:p w14:paraId="778E4343" w14:textId="77777777" w:rsidR="00E64585" w:rsidRPr="00E64585" w:rsidRDefault="00E64585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585">
        <w:rPr>
          <w:rFonts w:ascii="Times New Roman" w:eastAsia="Times New Roman" w:hAnsi="Times New Roman" w:cs="Times New Roman"/>
          <w:kern w:val="0"/>
          <w14:ligatures w14:val="none"/>
        </w:rPr>
        <w:t>Find duplicates in a table</w:t>
      </w:r>
    </w:p>
    <w:p w14:paraId="27B7545B" w14:textId="77777777" w:rsidR="00E64585" w:rsidRPr="00E64585" w:rsidRDefault="00E64585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4585">
        <w:rPr>
          <w:rFonts w:ascii="Times New Roman" w:eastAsia="Times New Roman" w:hAnsi="Times New Roman" w:cs="Times New Roman"/>
          <w:kern w:val="0"/>
          <w14:ligatures w14:val="none"/>
        </w:rPr>
        <w:t>Running totals using window functions</w:t>
      </w:r>
    </w:p>
    <w:p w14:paraId="3D76019B" w14:textId="77777777" w:rsidR="00BB3370" w:rsidRPr="00BB3370" w:rsidRDefault="00BB3370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370">
        <w:rPr>
          <w:rFonts w:ascii="Times New Roman" w:eastAsia="Times New Roman" w:hAnsi="Times New Roman" w:cs="Times New Roman"/>
          <w:kern w:val="0"/>
          <w14:ligatures w14:val="none"/>
        </w:rPr>
        <w:t>Difference between OLTP and OLAP</w:t>
      </w:r>
    </w:p>
    <w:p w14:paraId="73285AF7" w14:textId="77777777" w:rsidR="00BB3370" w:rsidRPr="00BB3370" w:rsidRDefault="00BB3370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370">
        <w:rPr>
          <w:rFonts w:ascii="Times New Roman" w:eastAsia="Times New Roman" w:hAnsi="Times New Roman" w:cs="Times New Roman"/>
          <w:kern w:val="0"/>
          <w14:ligatures w14:val="none"/>
        </w:rPr>
        <w:t>What is normalization vs denormalization?</w:t>
      </w:r>
    </w:p>
    <w:p w14:paraId="6E36B6C1" w14:textId="77777777" w:rsidR="00BB3370" w:rsidRPr="00BB3370" w:rsidRDefault="00BB3370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370">
        <w:rPr>
          <w:rFonts w:ascii="Times New Roman" w:eastAsia="Times New Roman" w:hAnsi="Times New Roman" w:cs="Times New Roman"/>
          <w:kern w:val="0"/>
          <w14:ligatures w14:val="none"/>
        </w:rPr>
        <w:t>Fact table vs dimension table</w:t>
      </w:r>
    </w:p>
    <w:p w14:paraId="38567C14" w14:textId="77777777" w:rsidR="00C04ADE" w:rsidRPr="00C04ADE" w:rsidRDefault="00C04AD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ADE">
        <w:rPr>
          <w:rFonts w:ascii="Times New Roman" w:eastAsia="Times New Roman" w:hAnsi="Times New Roman" w:cs="Times New Roman"/>
          <w:kern w:val="0"/>
          <w14:ligatures w14:val="none"/>
        </w:rPr>
        <w:t>What is ETL vs ELT?</w:t>
      </w:r>
    </w:p>
    <w:p w14:paraId="68E2D78A" w14:textId="77777777" w:rsidR="00C04ADE" w:rsidRPr="00C04ADE" w:rsidRDefault="00C04AD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ADE">
        <w:rPr>
          <w:rFonts w:ascii="Times New Roman" w:eastAsia="Times New Roman" w:hAnsi="Times New Roman" w:cs="Times New Roman"/>
          <w:kern w:val="0"/>
          <w14:ligatures w14:val="none"/>
        </w:rPr>
        <w:t>How do you design a data pipeline?</w:t>
      </w:r>
    </w:p>
    <w:p w14:paraId="6173C5E3" w14:textId="77777777" w:rsidR="00C04ADE" w:rsidRPr="00C04ADE" w:rsidRDefault="00C04AD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4ADE">
        <w:rPr>
          <w:rFonts w:ascii="Times New Roman" w:eastAsia="Times New Roman" w:hAnsi="Times New Roman" w:cs="Times New Roman"/>
          <w:kern w:val="0"/>
          <w14:ligatures w14:val="none"/>
        </w:rPr>
        <w:t>How do you handle late-arriving data?</w:t>
      </w:r>
    </w:p>
    <w:p w14:paraId="545D7B16" w14:textId="77777777" w:rsidR="00242CFA" w:rsidRPr="00242CFA" w:rsidRDefault="00242CFA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2CFA">
        <w:rPr>
          <w:rFonts w:ascii="Times New Roman" w:eastAsia="Times New Roman" w:hAnsi="Times New Roman" w:cs="Times New Roman"/>
          <w:kern w:val="0"/>
          <w14:ligatures w14:val="none"/>
        </w:rPr>
        <w:t>What are data quality checks?</w:t>
      </w:r>
    </w:p>
    <w:p w14:paraId="79784FFA" w14:textId="77777777" w:rsidR="008146D1" w:rsidRPr="008146D1" w:rsidRDefault="008146D1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6D1">
        <w:rPr>
          <w:rFonts w:ascii="Times New Roman" w:eastAsia="Times New Roman" w:hAnsi="Times New Roman" w:cs="Times New Roman"/>
          <w:kern w:val="0"/>
          <w14:ligatures w14:val="none"/>
        </w:rPr>
        <w:t>What is partitioning?</w:t>
      </w:r>
    </w:p>
    <w:p w14:paraId="17A1144C" w14:textId="77777777" w:rsidR="008146D1" w:rsidRPr="008146D1" w:rsidRDefault="008146D1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6D1">
        <w:rPr>
          <w:rFonts w:ascii="Times New Roman" w:eastAsia="Times New Roman" w:hAnsi="Times New Roman" w:cs="Times New Roman"/>
          <w:kern w:val="0"/>
          <w14:ligatures w14:val="none"/>
        </w:rPr>
        <w:t>What causes shuffle?</w:t>
      </w:r>
    </w:p>
    <w:p w14:paraId="19945F6F" w14:textId="77777777" w:rsidR="008146D1" w:rsidRPr="008146D1" w:rsidRDefault="008146D1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6D1">
        <w:rPr>
          <w:rFonts w:ascii="Times New Roman" w:eastAsia="Times New Roman" w:hAnsi="Times New Roman" w:cs="Times New Roman"/>
          <w:kern w:val="0"/>
          <w14:ligatures w14:val="none"/>
        </w:rPr>
        <w:t>Difference between cache() and persist()</w:t>
      </w:r>
    </w:p>
    <w:p w14:paraId="5CF1FA56" w14:textId="77777777" w:rsidR="00216A0A" w:rsidRPr="00216A0A" w:rsidRDefault="00216A0A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0A">
        <w:rPr>
          <w:rFonts w:ascii="Times New Roman" w:eastAsia="Times New Roman" w:hAnsi="Times New Roman" w:cs="Times New Roman"/>
          <w:kern w:val="0"/>
          <w14:ligatures w14:val="none"/>
        </w:rPr>
        <w:t>What is HDFS?</w:t>
      </w:r>
    </w:p>
    <w:p w14:paraId="4A1D8D5C" w14:textId="77777777" w:rsidR="00216A0A" w:rsidRPr="00216A0A" w:rsidRDefault="00216A0A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A0A">
        <w:rPr>
          <w:rFonts w:ascii="Times New Roman" w:eastAsia="Times New Roman" w:hAnsi="Times New Roman" w:cs="Times New Roman"/>
          <w:kern w:val="0"/>
          <w14:ligatures w14:val="none"/>
        </w:rPr>
        <w:t>Components of Hadoop ecosystem</w:t>
      </w:r>
    </w:p>
    <w:p w14:paraId="418CA858" w14:textId="77777777" w:rsidR="009B562C" w:rsidRPr="009B562C" w:rsidRDefault="009B562C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62C">
        <w:rPr>
          <w:rFonts w:ascii="Times New Roman" w:eastAsia="Times New Roman" w:hAnsi="Times New Roman" w:cs="Times New Roman"/>
          <w:kern w:val="0"/>
          <w14:ligatures w14:val="none"/>
        </w:rPr>
        <w:t>What services are used in data engineering?</w:t>
      </w:r>
    </w:p>
    <w:p w14:paraId="4C22FEA0" w14:textId="77777777" w:rsidR="009B562C" w:rsidRPr="009B562C" w:rsidRDefault="009B562C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62C">
        <w:rPr>
          <w:rFonts w:ascii="Times New Roman" w:eastAsia="Times New Roman" w:hAnsi="Times New Roman" w:cs="Times New Roman"/>
          <w:kern w:val="0"/>
          <w14:ligatures w14:val="none"/>
        </w:rPr>
        <w:t>What is Azure Data Lake?</w:t>
      </w:r>
    </w:p>
    <w:p w14:paraId="758F24FA" w14:textId="77777777" w:rsidR="009B562C" w:rsidRPr="009B562C" w:rsidRDefault="009B562C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62C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Azure Data Factory and </w:t>
      </w:r>
      <w:proofErr w:type="spellStart"/>
      <w:r w:rsidRPr="009B562C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0F8A7765" w14:textId="77777777" w:rsidR="009B562C" w:rsidRPr="009B562C" w:rsidRDefault="009B562C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562C">
        <w:rPr>
          <w:rFonts w:ascii="Times New Roman" w:eastAsia="Times New Roman" w:hAnsi="Times New Roman" w:cs="Times New Roman"/>
          <w:kern w:val="0"/>
          <w14:ligatures w14:val="none"/>
        </w:rPr>
        <w:t>How do you secure cloud data?</w:t>
      </w:r>
    </w:p>
    <w:p w14:paraId="1D05EBB1" w14:textId="77777777" w:rsidR="001133AD" w:rsidRPr="001133AD" w:rsidRDefault="001133AD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3AD">
        <w:rPr>
          <w:rFonts w:ascii="Times New Roman" w:eastAsia="Times New Roman" w:hAnsi="Times New Roman" w:cs="Times New Roman"/>
          <w:kern w:val="0"/>
          <w14:ligatures w14:val="none"/>
        </w:rPr>
        <w:t>Design a scalable data pipeline</w:t>
      </w:r>
    </w:p>
    <w:p w14:paraId="072FB6C0" w14:textId="77777777" w:rsidR="001133AD" w:rsidRPr="001133AD" w:rsidRDefault="001133AD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3AD">
        <w:rPr>
          <w:rFonts w:ascii="Times New Roman" w:eastAsia="Times New Roman" w:hAnsi="Times New Roman" w:cs="Times New Roman"/>
          <w:kern w:val="0"/>
          <w14:ligatures w14:val="none"/>
        </w:rPr>
        <w:t>Design a log ingestion system</w:t>
      </w:r>
    </w:p>
    <w:p w14:paraId="4C82A83C" w14:textId="77777777" w:rsidR="001133AD" w:rsidRPr="001133AD" w:rsidRDefault="001133AD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33A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a real-time analytics system</w:t>
      </w:r>
    </w:p>
    <w:p w14:paraId="7FBB4671" w14:textId="77777777" w:rsidR="00E5338E" w:rsidRPr="00E5338E" w:rsidRDefault="00E5338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38E">
        <w:rPr>
          <w:rFonts w:ascii="Times New Roman" w:eastAsia="Times New Roman" w:hAnsi="Times New Roman" w:cs="Times New Roman"/>
          <w:kern w:val="0"/>
          <w14:ligatures w14:val="none"/>
        </w:rPr>
        <w:t>What is CI/CD?</w:t>
      </w:r>
    </w:p>
    <w:p w14:paraId="4E8A4893" w14:textId="77777777" w:rsidR="00E5338E" w:rsidRPr="00E5338E" w:rsidRDefault="00E5338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38E">
        <w:rPr>
          <w:rFonts w:ascii="Times New Roman" w:eastAsia="Times New Roman" w:hAnsi="Times New Roman" w:cs="Times New Roman"/>
          <w:kern w:val="0"/>
          <w14:ligatures w14:val="none"/>
        </w:rPr>
        <w:t>How do you manage pipeline deployments?</w:t>
      </w:r>
    </w:p>
    <w:p w14:paraId="2A0EFC0E" w14:textId="77777777" w:rsidR="00E5338E" w:rsidRPr="00E5338E" w:rsidRDefault="00E5338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38E">
        <w:rPr>
          <w:rFonts w:ascii="Times New Roman" w:eastAsia="Times New Roman" w:hAnsi="Times New Roman" w:cs="Times New Roman"/>
          <w:kern w:val="0"/>
          <w14:ligatures w14:val="none"/>
        </w:rPr>
        <w:t>What is Docker?</w:t>
      </w:r>
    </w:p>
    <w:p w14:paraId="4C0A8A72" w14:textId="5311C6B5" w:rsidR="000F65CF" w:rsidRDefault="00E5338E" w:rsidP="00834B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338E">
        <w:rPr>
          <w:rFonts w:ascii="Times New Roman" w:eastAsia="Times New Roman" w:hAnsi="Times New Roman" w:cs="Times New Roman"/>
          <w:kern w:val="0"/>
          <w14:ligatures w14:val="none"/>
        </w:rPr>
        <w:t>How do you monitor data pipelines?</w:t>
      </w:r>
    </w:p>
    <w:p w14:paraId="7A319ED8" w14:textId="1A97DD7A" w:rsidR="00463C8D" w:rsidRDefault="00F6467C" w:rsidP="00463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 </w:t>
      </w:r>
      <w:r w:rsidR="006703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 Data Engineering Questions</w:t>
      </w:r>
      <w:r w:rsidR="00B97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2D2738D" w14:textId="77777777" w:rsidR="00F62011" w:rsidRPr="00F62011" w:rsidRDefault="00B9795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F62011" w:rsidRPr="00F62011">
        <w:rPr>
          <w:rFonts w:ascii="Times New Roman" w:eastAsia="Times New Roman" w:hAnsi="Times New Roman" w:cs="Times New Roman"/>
          <w:kern w:val="0"/>
          <w14:ligatures w14:val="none"/>
        </w:rPr>
        <w:t>What is the difference between WHERE and HAVING?</w:t>
      </w:r>
    </w:p>
    <w:p w14:paraId="7EA7BBD7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Explain different types of joins with examples.</w:t>
      </w:r>
    </w:p>
    <w:p w14:paraId="03DE1C39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is a window function? Give examples like ROW_NUMBER().</w:t>
      </w:r>
    </w:p>
    <w:p w14:paraId="7AED6695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Difference between RANK() and DENSE_RANK().</w:t>
      </w:r>
    </w:p>
    <w:p w14:paraId="008564F5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Write a query to find duplicate records.</w:t>
      </w:r>
    </w:p>
    <w:p w14:paraId="187EC407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How do you find the second highest salary?</w:t>
      </w:r>
    </w:p>
    <w:p w14:paraId="5232FCC9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is a CTE? How is it different from a subquery?</w:t>
      </w:r>
    </w:p>
    <w:p w14:paraId="091891DD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is indexing and how does it improve performance?</w:t>
      </w:r>
    </w:p>
    <w:p w14:paraId="0EA07732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is normalization vs denormalization?</w:t>
      </w:r>
    </w:p>
    <w:p w14:paraId="3D097D93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Explain ACID properties.</w:t>
      </w:r>
    </w:p>
    <w:p w14:paraId="30234406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is an execution plan?</w:t>
      </w:r>
    </w:p>
    <w:p w14:paraId="53F568EE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How do you optimize a slow SQL query?</w:t>
      </w:r>
    </w:p>
    <w:p w14:paraId="08C748A2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Difference between OLTP and OLAP systems.</w:t>
      </w:r>
    </w:p>
    <w:p w14:paraId="603A1DFB" w14:textId="77777777" w:rsidR="00F62011" w:rsidRP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is a primary key vs foreign key?</w:t>
      </w:r>
    </w:p>
    <w:p w14:paraId="3E5C23A1" w14:textId="3E7FCDDF" w:rsidR="00F62011" w:rsidRDefault="00F62011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011">
        <w:rPr>
          <w:rFonts w:ascii="Times New Roman" w:eastAsia="Times New Roman" w:hAnsi="Times New Roman" w:cs="Times New Roman"/>
          <w:kern w:val="0"/>
          <w14:ligatures w14:val="none"/>
        </w:rPr>
        <w:t>What are constraints in SQL?</w:t>
      </w:r>
    </w:p>
    <w:p w14:paraId="1DB8EE79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Difference between list, tuple, and set in Python.</w:t>
      </w:r>
    </w:p>
    <w:p w14:paraId="5AA168E1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What are generators and why use them?</w:t>
      </w:r>
    </w:p>
    <w:p w14:paraId="7D41602B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What is a lambda function?</w:t>
      </w:r>
    </w:p>
    <w:p w14:paraId="5013490E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Explain decorators in Python.</w:t>
      </w:r>
    </w:p>
    <w:p w14:paraId="0EE68C75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How does memory management work in Python?</w:t>
      </w:r>
    </w:p>
    <w:p w14:paraId="3DA72D56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Write code to remove duplicates from a list.</w:t>
      </w:r>
    </w:p>
    <w:p w14:paraId="518304FF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Find the first non-repeating character in a string.</w:t>
      </w:r>
    </w:p>
    <w:p w14:paraId="2A6392CA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Difference between RDD and DataFrame in Apache Spark</w:t>
      </w:r>
    </w:p>
    <w:p w14:paraId="4903154A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What is lazy evaluation in Spark?</w:t>
      </w:r>
    </w:p>
    <w:p w14:paraId="1654A3C8" w14:textId="77777777" w:rsidR="0074653D" w:rsidRPr="0074653D" w:rsidRDefault="0074653D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653D">
        <w:rPr>
          <w:rFonts w:ascii="Times New Roman" w:eastAsia="Times New Roman" w:hAnsi="Times New Roman" w:cs="Times New Roman"/>
          <w:kern w:val="0"/>
          <w14:ligatures w14:val="none"/>
        </w:rPr>
        <w:t>Difference between transformations and actions in Spark?</w:t>
      </w:r>
    </w:p>
    <w:p w14:paraId="7D24B8C3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What is ETL vs ELT?</w:t>
      </w:r>
    </w:p>
    <w:p w14:paraId="04D1074E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How do you design a scalable data pipeline?</w:t>
      </w:r>
    </w:p>
    <w:p w14:paraId="6211F58E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How do you handle late-arriving data?</w:t>
      </w:r>
    </w:p>
    <w:p w14:paraId="66062798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What are data quality checks?</w:t>
      </w:r>
    </w:p>
    <w:p w14:paraId="1529D859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How do you handle schema evolution?</w:t>
      </w:r>
    </w:p>
    <w:p w14:paraId="015D97EA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What is data partitioning?</w:t>
      </w:r>
    </w:p>
    <w:p w14:paraId="7E99ADB7" w14:textId="77777777" w:rsidR="008E78E8" w:rsidRPr="008E78E8" w:rsidRDefault="008E78E8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E78E8">
        <w:rPr>
          <w:rFonts w:ascii="Times New Roman" w:eastAsia="Times New Roman" w:hAnsi="Times New Roman" w:cs="Times New Roman"/>
          <w:kern w:val="0"/>
          <w14:ligatures w14:val="none"/>
        </w:rPr>
        <w:t>How do you monitor ETL pipelines?</w:t>
      </w:r>
    </w:p>
    <w:p w14:paraId="58A0F6F4" w14:textId="77777777" w:rsidR="005B7044" w:rsidRPr="005B7044" w:rsidRDefault="005B704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44">
        <w:rPr>
          <w:rFonts w:ascii="Times New Roman" w:eastAsia="Times New Roman" w:hAnsi="Times New Roman" w:cs="Times New Roman"/>
          <w:kern w:val="0"/>
          <w14:ligatures w14:val="none"/>
        </w:rPr>
        <w:t>What is a star schema?</w:t>
      </w:r>
    </w:p>
    <w:p w14:paraId="322EE4E1" w14:textId="77777777" w:rsidR="005B7044" w:rsidRPr="005B7044" w:rsidRDefault="005B704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44">
        <w:rPr>
          <w:rFonts w:ascii="Times New Roman" w:eastAsia="Times New Roman" w:hAnsi="Times New Roman" w:cs="Times New Roman"/>
          <w:kern w:val="0"/>
          <w14:ligatures w14:val="none"/>
        </w:rPr>
        <w:t>Difference between star and snowflake schema.</w:t>
      </w:r>
    </w:p>
    <w:p w14:paraId="4C0F5757" w14:textId="77777777" w:rsidR="005B7044" w:rsidRPr="005B7044" w:rsidRDefault="005B704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44">
        <w:rPr>
          <w:rFonts w:ascii="Times New Roman" w:eastAsia="Times New Roman" w:hAnsi="Times New Roman" w:cs="Times New Roman"/>
          <w:kern w:val="0"/>
          <w14:ligatures w14:val="none"/>
        </w:rPr>
        <w:t>What is a fact table vs dimension table?</w:t>
      </w:r>
    </w:p>
    <w:p w14:paraId="03968903" w14:textId="77777777" w:rsidR="005B7044" w:rsidRPr="005B7044" w:rsidRDefault="005B704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44">
        <w:rPr>
          <w:rFonts w:ascii="Times New Roman" w:eastAsia="Times New Roman" w:hAnsi="Times New Roman" w:cs="Times New Roman"/>
          <w:kern w:val="0"/>
          <w14:ligatures w14:val="none"/>
        </w:rPr>
        <w:t>Explain Slowly Changing Dimensions (SCD Types 1 &amp; 2).</w:t>
      </w:r>
    </w:p>
    <w:p w14:paraId="4112FADA" w14:textId="77777777" w:rsidR="005B7044" w:rsidRPr="005B7044" w:rsidRDefault="005B704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44">
        <w:rPr>
          <w:rFonts w:ascii="Times New Roman" w:eastAsia="Times New Roman" w:hAnsi="Times New Roman" w:cs="Times New Roman"/>
          <w:kern w:val="0"/>
          <w14:ligatures w14:val="none"/>
        </w:rPr>
        <w:t>How do you design a data warehouse?</w:t>
      </w:r>
    </w:p>
    <w:p w14:paraId="102E50F8" w14:textId="77777777" w:rsidR="005B7044" w:rsidRPr="005B7044" w:rsidRDefault="005B7044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7044">
        <w:rPr>
          <w:rFonts w:ascii="Times New Roman" w:eastAsia="Times New Roman" w:hAnsi="Times New Roman" w:cs="Times New Roman"/>
          <w:kern w:val="0"/>
          <w14:ligatures w14:val="none"/>
        </w:rPr>
        <w:t>What is a surrogate key?</w:t>
      </w:r>
    </w:p>
    <w:p w14:paraId="3F77FF45" w14:textId="77777777" w:rsidR="00144675" w:rsidRPr="00144675" w:rsidRDefault="00144675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6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is partitioning in Apache Spark?</w:t>
      </w:r>
    </w:p>
    <w:p w14:paraId="7988C4D7" w14:textId="77777777" w:rsidR="00144675" w:rsidRPr="00144675" w:rsidRDefault="00144675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675">
        <w:rPr>
          <w:rFonts w:ascii="Times New Roman" w:eastAsia="Times New Roman" w:hAnsi="Times New Roman" w:cs="Times New Roman"/>
          <w:kern w:val="0"/>
          <w14:ligatures w14:val="none"/>
        </w:rPr>
        <w:t>What causes data shuffle in Spark?</w:t>
      </w:r>
    </w:p>
    <w:p w14:paraId="0EF476F3" w14:textId="77777777" w:rsidR="00144675" w:rsidRPr="00144675" w:rsidRDefault="00144675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675">
        <w:rPr>
          <w:rFonts w:ascii="Times New Roman" w:eastAsia="Times New Roman" w:hAnsi="Times New Roman" w:cs="Times New Roman"/>
          <w:kern w:val="0"/>
          <w14:ligatures w14:val="none"/>
        </w:rPr>
        <w:t>Difference between cache() and persist()?</w:t>
      </w:r>
    </w:p>
    <w:p w14:paraId="53841215" w14:textId="77777777" w:rsidR="00144675" w:rsidRPr="00144675" w:rsidRDefault="00144675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675">
        <w:rPr>
          <w:rFonts w:ascii="Times New Roman" w:eastAsia="Times New Roman" w:hAnsi="Times New Roman" w:cs="Times New Roman"/>
          <w:kern w:val="0"/>
          <w14:ligatures w14:val="none"/>
        </w:rPr>
        <w:t>What is HDFS in Hadoop?</w:t>
      </w:r>
    </w:p>
    <w:p w14:paraId="0CB68640" w14:textId="77777777" w:rsidR="00144675" w:rsidRPr="00144675" w:rsidRDefault="00144675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4675">
        <w:rPr>
          <w:rFonts w:ascii="Times New Roman" w:eastAsia="Times New Roman" w:hAnsi="Times New Roman" w:cs="Times New Roman"/>
          <w:kern w:val="0"/>
          <w14:ligatures w14:val="none"/>
        </w:rPr>
        <w:t>How do you optimize Spark jobs?</w:t>
      </w:r>
    </w:p>
    <w:p w14:paraId="42A24277" w14:textId="77777777" w:rsidR="00BE6036" w:rsidRPr="00BE6036" w:rsidRDefault="00BE6036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036">
        <w:rPr>
          <w:rFonts w:ascii="Times New Roman" w:eastAsia="Times New Roman" w:hAnsi="Times New Roman" w:cs="Times New Roman"/>
          <w:kern w:val="0"/>
          <w14:ligatures w14:val="none"/>
        </w:rPr>
        <w:t>What is a message queue?</w:t>
      </w:r>
    </w:p>
    <w:p w14:paraId="65DCAB17" w14:textId="77777777" w:rsidR="00BE6036" w:rsidRPr="00BE6036" w:rsidRDefault="00BE6036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036">
        <w:rPr>
          <w:rFonts w:ascii="Times New Roman" w:eastAsia="Times New Roman" w:hAnsi="Times New Roman" w:cs="Times New Roman"/>
          <w:kern w:val="0"/>
          <w14:ligatures w14:val="none"/>
        </w:rPr>
        <w:t>Explain partitions and offsets in Apache Kafka</w:t>
      </w:r>
    </w:p>
    <w:p w14:paraId="5D9C85B8" w14:textId="77777777" w:rsidR="00BE6036" w:rsidRPr="00BE6036" w:rsidRDefault="00BE6036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6036">
        <w:rPr>
          <w:rFonts w:ascii="Times New Roman" w:eastAsia="Times New Roman" w:hAnsi="Times New Roman" w:cs="Times New Roman"/>
          <w:kern w:val="0"/>
          <w14:ligatures w14:val="none"/>
        </w:rPr>
        <w:t>Difference between batch and streaming processing.</w:t>
      </w:r>
    </w:p>
    <w:p w14:paraId="362A8C81" w14:textId="77777777" w:rsidR="000A2AFC" w:rsidRPr="000A2AFC" w:rsidRDefault="000A2AFC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AFC">
        <w:rPr>
          <w:rFonts w:ascii="Times New Roman" w:eastAsia="Times New Roman" w:hAnsi="Times New Roman" w:cs="Times New Roman"/>
          <w:kern w:val="0"/>
          <w14:ligatures w14:val="none"/>
        </w:rPr>
        <w:t>What services are used in Microsoft Azure for data engineering?</w:t>
      </w:r>
    </w:p>
    <w:p w14:paraId="195D120C" w14:textId="77777777" w:rsidR="000A2AFC" w:rsidRPr="000A2AFC" w:rsidRDefault="000A2AFC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AFC">
        <w:rPr>
          <w:rFonts w:ascii="Times New Roman" w:eastAsia="Times New Roman" w:hAnsi="Times New Roman" w:cs="Times New Roman"/>
          <w:kern w:val="0"/>
          <w14:ligatures w14:val="none"/>
        </w:rPr>
        <w:t xml:space="preserve">Difference between Azure Data Factory and </w:t>
      </w:r>
      <w:proofErr w:type="spellStart"/>
      <w:r w:rsidRPr="000A2AFC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  <w:r w:rsidRPr="000A2AF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A2064" w14:textId="77777777" w:rsidR="000A2AFC" w:rsidRPr="000A2AFC" w:rsidRDefault="000A2AFC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AFC">
        <w:rPr>
          <w:rFonts w:ascii="Times New Roman" w:eastAsia="Times New Roman" w:hAnsi="Times New Roman" w:cs="Times New Roman"/>
          <w:kern w:val="0"/>
          <w14:ligatures w14:val="none"/>
        </w:rPr>
        <w:t>What is Azure Data Lake?</w:t>
      </w:r>
    </w:p>
    <w:p w14:paraId="37798E16" w14:textId="77777777" w:rsidR="00704B9F" w:rsidRDefault="00DE3E0E" w:rsidP="00834B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E0E">
        <w:rPr>
          <w:rFonts w:ascii="Times New Roman" w:eastAsia="Times New Roman" w:hAnsi="Times New Roman" w:cs="Times New Roman"/>
          <w:kern w:val="0"/>
          <w14:ligatures w14:val="none"/>
        </w:rPr>
        <w:t>Design a scalable data pipeline for real-time data processing</w:t>
      </w:r>
    </w:p>
    <w:p w14:paraId="03D9E977" w14:textId="62A6E3AF" w:rsidR="00AF670A" w:rsidRPr="00704B9F" w:rsidRDefault="007B4962" w:rsidP="00704B9F">
      <w:pPr>
        <w:spacing w:before="100" w:beforeAutospacing="1" w:after="100" w:afterAutospacing="1" w:line="240" w:lineRule="auto"/>
        <w:rPr>
          <w:rStyle w:val="s1"/>
          <w:rFonts w:ascii="Times New Roman" w:eastAsia="Times New Roman" w:hAnsi="Times New Roman" w:cs="Times New Roman"/>
          <w:kern w:val="0"/>
          <w14:ligatures w14:val="none"/>
        </w:rPr>
      </w:pPr>
      <w:r>
        <w:t xml:space="preserve"> I </w:t>
      </w:r>
      <w:r w:rsidR="00AF670A">
        <w:t xml:space="preserve">turn preparation into real interview confidence. I reviewed all 50 answers and </w:t>
      </w:r>
      <w:r w:rsidR="00AF670A" w:rsidRPr="00704B9F">
        <w:rPr>
          <w:rStyle w:val="s2"/>
          <w:b/>
          <w:bCs/>
        </w:rPr>
        <w:t>tightened, corrected, and upgraded them</w:t>
      </w:r>
      <w:r w:rsidR="00AF670A">
        <w:rPr>
          <w:rStyle w:val="s1"/>
        </w:rPr>
        <w:t xml:space="preserve"> where needed. Below are </w:t>
      </w:r>
      <w:r w:rsidR="00AF670A" w:rsidRPr="00704B9F">
        <w:rPr>
          <w:rStyle w:val="s2"/>
          <w:b/>
          <w:bCs/>
        </w:rPr>
        <w:t>key corrections + improved versions</w:t>
      </w:r>
      <w:r w:rsidR="00AF670A">
        <w:rPr>
          <w:rStyle w:val="s1"/>
        </w:rPr>
        <w:t xml:space="preserve"> for areas that were either incomplete, slightly inaccurate, or commonly probed deeper in interviews.</w:t>
      </w:r>
    </w:p>
    <w:p w14:paraId="3AB38B5E" w14:textId="74AAA921" w:rsidR="00121F22" w:rsidRDefault="00254731" w:rsidP="0012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Refined Interview</w:t>
      </w:r>
      <w:r w:rsidR="00D467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Answers:</w:t>
      </w:r>
    </w:p>
    <w:p w14:paraId="1E918C7C" w14:textId="77777777" w:rsidR="00C35989" w:rsidRPr="00C35989" w:rsidRDefault="00C35989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989">
        <w:rPr>
          <w:rFonts w:ascii="Times New Roman" w:eastAsia="Times New Roman" w:hAnsi="Times New Roman" w:cs="Times New Roman"/>
          <w:kern w:val="0"/>
          <w14:ligatures w14:val="none"/>
        </w:rPr>
        <w:t xml:space="preserve">WHERE filters rows </w:t>
      </w:r>
      <w:r w:rsidRPr="00C35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grouping</w:t>
      </w:r>
    </w:p>
    <w:p w14:paraId="50C724AC" w14:textId="7D8E1554" w:rsidR="00C35989" w:rsidRPr="00C35989" w:rsidRDefault="00C35989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989">
        <w:rPr>
          <w:rFonts w:ascii="Times New Roman" w:eastAsia="Times New Roman" w:hAnsi="Times New Roman" w:cs="Times New Roman"/>
          <w:kern w:val="0"/>
          <w14:ligatures w14:val="none"/>
        </w:rPr>
        <w:t xml:space="preserve">HAVING filters </w:t>
      </w:r>
      <w:r w:rsidRPr="00C359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aggregation</w:t>
      </w:r>
      <w:r w:rsidRPr="00C35989">
        <w:rPr>
          <w:rFonts w:ascii="Times New Roman" w:eastAsia="Times New Roman" w:hAnsi="Times New Roman" w:cs="Times New Roman"/>
          <w:kern w:val="0"/>
          <w14:ligatures w14:val="none"/>
        </w:rPr>
        <w:br/>
        <w:t>Use HAVING with GROUP BY</w:t>
      </w:r>
    </w:p>
    <w:p w14:paraId="05516973" w14:textId="77777777" w:rsidR="009B78EA" w:rsidRPr="009B78EA" w:rsidRDefault="009B78EA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EA">
        <w:rPr>
          <w:rFonts w:ascii="Times New Roman" w:eastAsia="Times New Roman" w:hAnsi="Times New Roman" w:cs="Times New Roman"/>
          <w:kern w:val="0"/>
          <w14:ligatures w14:val="none"/>
        </w:rPr>
        <w:t>INNER → matching rows</w:t>
      </w:r>
    </w:p>
    <w:p w14:paraId="1F47069E" w14:textId="77777777" w:rsidR="009B78EA" w:rsidRPr="009B78EA" w:rsidRDefault="009B78EA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EA">
        <w:rPr>
          <w:rFonts w:ascii="Times New Roman" w:eastAsia="Times New Roman" w:hAnsi="Times New Roman" w:cs="Times New Roman"/>
          <w:kern w:val="0"/>
          <w14:ligatures w14:val="none"/>
        </w:rPr>
        <w:t>LEFT → all left + matches</w:t>
      </w:r>
    </w:p>
    <w:p w14:paraId="02D5AAD4" w14:textId="77777777" w:rsidR="009B78EA" w:rsidRPr="009B78EA" w:rsidRDefault="009B78EA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EA">
        <w:rPr>
          <w:rFonts w:ascii="Times New Roman" w:eastAsia="Times New Roman" w:hAnsi="Times New Roman" w:cs="Times New Roman"/>
          <w:kern w:val="0"/>
          <w14:ligatures w14:val="none"/>
        </w:rPr>
        <w:t>RIGHT → all right + matches</w:t>
      </w:r>
    </w:p>
    <w:p w14:paraId="5A0728CF" w14:textId="37F2B74C" w:rsidR="009B78EA" w:rsidRDefault="009B78EA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78EA">
        <w:rPr>
          <w:rFonts w:ascii="Times New Roman" w:eastAsia="Times New Roman" w:hAnsi="Times New Roman" w:cs="Times New Roman"/>
          <w:kern w:val="0"/>
          <w14:ligatures w14:val="none"/>
        </w:rPr>
        <w:t>FULL → all rows</w:t>
      </w:r>
      <w:r w:rsidRPr="009B78EA">
        <w:rPr>
          <w:rFonts w:ascii="Times New Roman" w:eastAsia="Times New Roman" w:hAnsi="Times New Roman" w:cs="Times New Roman"/>
          <w:kern w:val="0"/>
          <w14:ligatures w14:val="none"/>
        </w:rPr>
        <w:br/>
        <w:t>Most used: INNER, LEFT</w:t>
      </w:r>
    </w:p>
    <w:p w14:paraId="1FEF9DFC" w14:textId="77777777" w:rsidR="000E6D1B" w:rsidRPr="000E6D1B" w:rsidRDefault="000E6D1B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6D1B">
        <w:rPr>
          <w:rFonts w:ascii="Times New Roman" w:eastAsia="Times New Roman" w:hAnsi="Times New Roman" w:cs="Times New Roman"/>
          <w:kern w:val="0"/>
          <w14:ligatures w14:val="none"/>
        </w:rPr>
        <w:t>Use GROUP BY + HAVING COUNT &gt; 1</w:t>
      </w:r>
    </w:p>
    <w:p w14:paraId="26EA4F11" w14:textId="77777777" w:rsidR="00B94E7C" w:rsidRPr="00B94E7C" w:rsidRDefault="00B94E7C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E7C">
        <w:rPr>
          <w:rFonts w:ascii="Times New Roman" w:eastAsia="Times New Roman" w:hAnsi="Times New Roman" w:cs="Times New Roman"/>
          <w:kern w:val="0"/>
          <w14:ligatures w14:val="none"/>
        </w:rPr>
        <w:t>CTE → readable, reusable</w:t>
      </w:r>
    </w:p>
    <w:p w14:paraId="05E7FE45" w14:textId="5166B9E6" w:rsidR="00B94E7C" w:rsidRPr="00B94E7C" w:rsidRDefault="00B94E7C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4E7C">
        <w:rPr>
          <w:rFonts w:ascii="Times New Roman" w:eastAsia="Times New Roman" w:hAnsi="Times New Roman" w:cs="Times New Roman"/>
          <w:kern w:val="0"/>
          <w14:ligatures w14:val="none"/>
        </w:rPr>
        <w:t>Subquery → nested</w:t>
      </w:r>
      <w:r w:rsidRPr="00B94E7C">
        <w:rPr>
          <w:rFonts w:ascii="Times New Roman" w:eastAsia="Times New Roman" w:hAnsi="Times New Roman" w:cs="Times New Roman"/>
          <w:kern w:val="0"/>
          <w14:ligatures w14:val="none"/>
        </w:rPr>
        <w:br/>
        <w:t>Use CTE for complex queries</w:t>
      </w:r>
    </w:p>
    <w:p w14:paraId="1CB09ED2" w14:textId="77777777" w:rsidR="00A36D6C" w:rsidRPr="00A36D6C" w:rsidRDefault="00A36D6C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t>Normalization → reduce redundancy</w:t>
      </w:r>
    </w:p>
    <w:p w14:paraId="3EC9AA7E" w14:textId="42328185" w:rsidR="00A36D6C" w:rsidRPr="00A36D6C" w:rsidRDefault="00A36D6C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6D6C">
        <w:rPr>
          <w:rFonts w:ascii="Times New Roman" w:eastAsia="Times New Roman" w:hAnsi="Times New Roman" w:cs="Times New Roman"/>
          <w:kern w:val="0"/>
          <w14:ligatures w14:val="none"/>
        </w:rPr>
        <w:t>Denormalization → faster reads</w:t>
      </w:r>
      <w:r w:rsidRPr="00A36D6C">
        <w:rPr>
          <w:rFonts w:ascii="Times New Roman" w:eastAsia="Times New Roman" w:hAnsi="Times New Roman" w:cs="Times New Roman"/>
          <w:kern w:val="0"/>
          <w14:ligatures w14:val="none"/>
        </w:rPr>
        <w:br/>
        <w:t>Warehouses use denormalization</w:t>
      </w:r>
    </w:p>
    <w:p w14:paraId="31D41D10" w14:textId="77777777" w:rsidR="00834B48" w:rsidRPr="00834B48" w:rsidRDefault="00834B48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48">
        <w:rPr>
          <w:rFonts w:ascii="Times New Roman" w:eastAsia="Times New Roman" w:hAnsi="Times New Roman" w:cs="Times New Roman"/>
          <w:kern w:val="0"/>
          <w14:ligatures w14:val="none"/>
        </w:rPr>
        <w:t>Use indexes</w:t>
      </w:r>
    </w:p>
    <w:p w14:paraId="316BB0AD" w14:textId="77777777" w:rsidR="00834B48" w:rsidRPr="00834B48" w:rsidRDefault="00834B48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48">
        <w:rPr>
          <w:rFonts w:ascii="Times New Roman" w:eastAsia="Times New Roman" w:hAnsi="Times New Roman" w:cs="Times New Roman"/>
          <w:kern w:val="0"/>
          <w14:ligatures w14:val="none"/>
        </w:rPr>
        <w:t>Filter early</w:t>
      </w:r>
    </w:p>
    <w:p w14:paraId="0B65A9BA" w14:textId="4F3573C6" w:rsidR="00834B48" w:rsidRPr="00834B48" w:rsidRDefault="00834B48" w:rsidP="00834B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4B48">
        <w:rPr>
          <w:rFonts w:ascii="Times New Roman" w:eastAsia="Times New Roman" w:hAnsi="Times New Roman" w:cs="Times New Roman"/>
          <w:kern w:val="0"/>
          <w14:ligatures w14:val="none"/>
        </w:rPr>
        <w:t>Avoid unnecessary joins</w:t>
      </w:r>
      <w:r w:rsidRPr="00834B48">
        <w:rPr>
          <w:rFonts w:ascii="Times New Roman" w:eastAsia="Times New Roman" w:hAnsi="Times New Roman" w:cs="Times New Roman"/>
          <w:kern w:val="0"/>
          <w14:ligatures w14:val="none"/>
        </w:rPr>
        <w:br/>
        <w:t>Always check execution plan</w:t>
      </w:r>
    </w:p>
    <w:p w14:paraId="3D401F76" w14:textId="77777777" w:rsidR="00BC38D3" w:rsidRPr="00BC38D3" w:rsidRDefault="00BC38D3" w:rsidP="00BC38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8D3">
        <w:rPr>
          <w:rFonts w:ascii="Times New Roman" w:eastAsia="Times New Roman" w:hAnsi="Times New Roman" w:cs="Times New Roman"/>
          <w:kern w:val="0"/>
          <w14:ligatures w14:val="none"/>
        </w:rPr>
        <w:t>OLTP → transactions</w:t>
      </w:r>
    </w:p>
    <w:p w14:paraId="608EAA4E" w14:textId="40EADA55" w:rsidR="00FC7453" w:rsidRPr="00FC7453" w:rsidRDefault="00BC38D3" w:rsidP="00FC74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38D3">
        <w:rPr>
          <w:rFonts w:ascii="Times New Roman" w:eastAsia="Times New Roman" w:hAnsi="Times New Roman" w:cs="Times New Roman"/>
          <w:kern w:val="0"/>
          <w14:ligatures w14:val="none"/>
        </w:rPr>
        <w:t>OLAP → analytics</w:t>
      </w:r>
    </w:p>
    <w:p w14:paraId="5C285D68" w14:textId="77777777" w:rsidR="00FC7453" w:rsidRPr="00FC7453" w:rsidRDefault="00FC7453" w:rsidP="00FC74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453">
        <w:rPr>
          <w:rFonts w:ascii="Times New Roman" w:eastAsia="Times New Roman" w:hAnsi="Times New Roman" w:cs="Times New Roman"/>
          <w:kern w:val="0"/>
          <w14:ligatures w14:val="none"/>
        </w:rPr>
        <w:t>Primary → unique ID</w:t>
      </w:r>
    </w:p>
    <w:p w14:paraId="13944E47" w14:textId="77777777" w:rsidR="00FC7453" w:rsidRPr="00FC7453" w:rsidRDefault="00FC7453" w:rsidP="00FC74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7453">
        <w:rPr>
          <w:rFonts w:ascii="Times New Roman" w:eastAsia="Times New Roman" w:hAnsi="Times New Roman" w:cs="Times New Roman"/>
          <w:kern w:val="0"/>
          <w14:ligatures w14:val="none"/>
        </w:rPr>
        <w:t>Foreign → reference</w:t>
      </w:r>
    </w:p>
    <w:p w14:paraId="6A32BDE9" w14:textId="77777777" w:rsidR="00AB4429" w:rsidRPr="00AB4429" w:rsidRDefault="00AB4429" w:rsidP="00AB4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429">
        <w:rPr>
          <w:rFonts w:ascii="Times New Roman" w:eastAsia="Times New Roman" w:hAnsi="Times New Roman" w:cs="Times New Roman"/>
          <w:kern w:val="0"/>
          <w14:ligatures w14:val="none"/>
        </w:rPr>
        <w:t>Use distributed tools</w:t>
      </w:r>
    </w:p>
    <w:p w14:paraId="37AC7221" w14:textId="77777777" w:rsidR="00AB4429" w:rsidRPr="00AB4429" w:rsidRDefault="00AB4429" w:rsidP="00AB4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429">
        <w:rPr>
          <w:rFonts w:ascii="Times New Roman" w:eastAsia="Times New Roman" w:hAnsi="Times New Roman" w:cs="Times New Roman"/>
          <w:kern w:val="0"/>
          <w14:ligatures w14:val="none"/>
        </w:rPr>
        <w:t>Partition data</w:t>
      </w:r>
    </w:p>
    <w:p w14:paraId="596C6947" w14:textId="77777777" w:rsidR="00AB4429" w:rsidRDefault="00AB4429" w:rsidP="00AB4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429">
        <w:rPr>
          <w:rFonts w:ascii="Times New Roman" w:eastAsia="Times New Roman" w:hAnsi="Times New Roman" w:cs="Times New Roman"/>
          <w:kern w:val="0"/>
          <w14:ligatures w14:val="none"/>
        </w:rPr>
        <w:t>Handle failures</w:t>
      </w:r>
    </w:p>
    <w:p w14:paraId="6DA337B3" w14:textId="04B2C641" w:rsidR="00AB4429" w:rsidRPr="00AB4429" w:rsidRDefault="00AB4429" w:rsidP="00AB44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429">
        <w:rPr>
          <w:rFonts w:ascii="Times New Roman" w:eastAsia="Times New Roman" w:hAnsi="Times New Roman" w:cs="Times New Roman"/>
          <w:kern w:val="0"/>
          <w14:ligatures w14:val="none"/>
        </w:rPr>
        <w:t>Think end-to-end flow</w:t>
      </w:r>
    </w:p>
    <w:p w14:paraId="63B73E4F" w14:textId="77777777" w:rsidR="007A12A6" w:rsidRPr="007A12A6" w:rsidRDefault="007A12A6" w:rsidP="007A1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2A6">
        <w:rPr>
          <w:rFonts w:ascii="Times New Roman" w:eastAsia="Times New Roman" w:hAnsi="Times New Roman" w:cs="Times New Roman"/>
          <w:kern w:val="0"/>
          <w14:ligatures w14:val="none"/>
        </w:rPr>
        <w:t>Null checks</w:t>
      </w:r>
    </w:p>
    <w:p w14:paraId="07DE39B0" w14:textId="77777777" w:rsidR="007A12A6" w:rsidRPr="007A12A6" w:rsidRDefault="007A12A6" w:rsidP="007A1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2A6">
        <w:rPr>
          <w:rFonts w:ascii="Times New Roman" w:eastAsia="Times New Roman" w:hAnsi="Times New Roman" w:cs="Times New Roman"/>
          <w:kern w:val="0"/>
          <w14:ligatures w14:val="none"/>
        </w:rPr>
        <w:t>Duplicate checks</w:t>
      </w:r>
    </w:p>
    <w:p w14:paraId="7357D85F" w14:textId="77777777" w:rsidR="007A12A6" w:rsidRPr="007A12A6" w:rsidRDefault="007A12A6" w:rsidP="007A12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2A6">
        <w:rPr>
          <w:rFonts w:ascii="Times New Roman" w:eastAsia="Times New Roman" w:hAnsi="Times New Roman" w:cs="Times New Roman"/>
          <w:kern w:val="0"/>
          <w14:ligatures w14:val="none"/>
        </w:rPr>
        <w:t>Schema validation</w:t>
      </w:r>
    </w:p>
    <w:p w14:paraId="7FF5E832" w14:textId="77777777" w:rsidR="007C6A12" w:rsidRPr="007C6A12" w:rsidRDefault="007C6A12" w:rsidP="007C6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2">
        <w:rPr>
          <w:rFonts w:ascii="Times New Roman" w:eastAsia="Times New Roman" w:hAnsi="Times New Roman" w:cs="Times New Roman"/>
          <w:kern w:val="0"/>
          <w14:ligatures w14:val="none"/>
        </w:rPr>
        <w:t>Partition → parallelism</w:t>
      </w:r>
    </w:p>
    <w:p w14:paraId="17D9BE34" w14:textId="77777777" w:rsidR="007C6A12" w:rsidRPr="007C6A12" w:rsidRDefault="007C6A12" w:rsidP="007C6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2">
        <w:rPr>
          <w:rFonts w:ascii="Times New Roman" w:eastAsia="Times New Roman" w:hAnsi="Times New Roman" w:cs="Times New Roman"/>
          <w:kern w:val="0"/>
          <w14:ligatures w14:val="none"/>
        </w:rPr>
        <w:t>Offset → tracking</w:t>
      </w:r>
    </w:p>
    <w:p w14:paraId="176283EB" w14:textId="77777777" w:rsidR="007C6A12" w:rsidRPr="007C6A12" w:rsidRDefault="007C6A12" w:rsidP="007C6A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A12">
        <w:rPr>
          <w:rFonts w:ascii="Times New Roman" w:eastAsia="Times New Roman" w:hAnsi="Times New Roman" w:cs="Times New Roman"/>
          <w:kern w:val="0"/>
          <w14:ligatures w14:val="none"/>
        </w:rPr>
        <w:t>Consumer group → scaling</w:t>
      </w:r>
    </w:p>
    <w:p w14:paraId="66D21505" w14:textId="77777777" w:rsidR="00D01B81" w:rsidRPr="00D01B81" w:rsidRDefault="00D01B81" w:rsidP="00D01B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B81">
        <w:rPr>
          <w:rFonts w:ascii="Times New Roman" w:eastAsia="Times New Roman" w:hAnsi="Times New Roman" w:cs="Times New Roman"/>
          <w:kern w:val="0"/>
          <w14:ligatures w14:val="none"/>
        </w:rPr>
        <w:t>Data Factory → orchestration</w:t>
      </w:r>
    </w:p>
    <w:p w14:paraId="247D53FC" w14:textId="77777777" w:rsidR="00D01B81" w:rsidRPr="00D01B81" w:rsidRDefault="00D01B81" w:rsidP="00D01B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B81">
        <w:rPr>
          <w:rFonts w:ascii="Times New Roman" w:eastAsia="Times New Roman" w:hAnsi="Times New Roman" w:cs="Times New Roman"/>
          <w:kern w:val="0"/>
          <w14:ligatures w14:val="none"/>
        </w:rPr>
        <w:t>Data Lake → storage</w:t>
      </w:r>
    </w:p>
    <w:p w14:paraId="770BA4FD" w14:textId="77777777" w:rsidR="00D01B81" w:rsidRPr="00D01B81" w:rsidRDefault="00D01B81" w:rsidP="00D01B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1B81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  <w:r w:rsidRPr="00D01B81">
        <w:rPr>
          <w:rFonts w:ascii="Times New Roman" w:eastAsia="Times New Roman" w:hAnsi="Times New Roman" w:cs="Times New Roman"/>
          <w:kern w:val="0"/>
          <w14:ligatures w14:val="none"/>
        </w:rPr>
        <w:t xml:space="preserve"> → processing</w:t>
      </w:r>
    </w:p>
    <w:p w14:paraId="14C571D4" w14:textId="77777777" w:rsidR="00D01B81" w:rsidRPr="00D01B81" w:rsidRDefault="00D01B81" w:rsidP="00D01B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1B81">
        <w:rPr>
          <w:rFonts w:ascii="Times New Roman" w:eastAsia="Times New Roman" w:hAnsi="Times New Roman" w:cs="Times New Roman"/>
          <w:kern w:val="0"/>
          <w14:ligatures w14:val="none"/>
        </w:rPr>
        <w:t>Synapse → analytics</w:t>
      </w:r>
    </w:p>
    <w:p w14:paraId="6CAD6A30" w14:textId="77777777" w:rsidR="007243E4" w:rsidRPr="007243E4" w:rsidRDefault="007243E4" w:rsidP="00724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3E4">
        <w:rPr>
          <w:rFonts w:ascii="Times New Roman" w:eastAsia="Times New Roman" w:hAnsi="Times New Roman" w:cs="Times New Roman"/>
          <w:kern w:val="0"/>
          <w14:ligatures w14:val="none"/>
        </w:rPr>
        <w:t>Ingest → Kafka</w:t>
      </w:r>
    </w:p>
    <w:p w14:paraId="53CFB30A" w14:textId="77777777" w:rsidR="007243E4" w:rsidRPr="007243E4" w:rsidRDefault="007243E4" w:rsidP="00724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3E4">
        <w:rPr>
          <w:rFonts w:ascii="Times New Roman" w:eastAsia="Times New Roman" w:hAnsi="Times New Roman" w:cs="Times New Roman"/>
          <w:kern w:val="0"/>
          <w14:ligatures w14:val="none"/>
        </w:rPr>
        <w:t>Process → Spark</w:t>
      </w:r>
    </w:p>
    <w:p w14:paraId="62146D5C" w14:textId="77777777" w:rsidR="007243E4" w:rsidRPr="007243E4" w:rsidRDefault="007243E4" w:rsidP="007243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43E4">
        <w:rPr>
          <w:rFonts w:ascii="Times New Roman" w:eastAsia="Times New Roman" w:hAnsi="Times New Roman" w:cs="Times New Roman"/>
          <w:kern w:val="0"/>
          <w14:ligatures w14:val="none"/>
        </w:rPr>
        <w:t>Store → Data Lake / Warehouse</w:t>
      </w:r>
    </w:p>
    <w:p w14:paraId="33286B24" w14:textId="31EFB1B8" w:rsidR="000E6D1B" w:rsidRDefault="001F5B1C" w:rsidP="001F5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Organize </w:t>
      </w:r>
      <w:r w:rsidR="009A7F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questions &amp; answers:</w:t>
      </w:r>
    </w:p>
    <w:p w14:paraId="4DFE1B8C" w14:textId="77777777" w:rsidR="00AE11AF" w:rsidRPr="00AE11AF" w:rsidRDefault="00AE11AF" w:rsidP="006A58D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Separate sheets for:</w:t>
      </w:r>
    </w:p>
    <w:p w14:paraId="2873AFEA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SQL &amp; Databases</w:t>
      </w:r>
    </w:p>
    <w:p w14:paraId="7930669E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Programming</w:t>
      </w:r>
    </w:p>
    <w:p w14:paraId="50DDA798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ETL Pipelines</w:t>
      </w:r>
    </w:p>
    <w:p w14:paraId="62735725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Data Warehousing</w:t>
      </w:r>
    </w:p>
    <w:p w14:paraId="7DE319FA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Big Data</w:t>
      </w:r>
    </w:p>
    <w:p w14:paraId="0C688F79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Streaming</w:t>
      </w:r>
    </w:p>
    <w:p w14:paraId="2254CDFB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Cloud</w:t>
      </w:r>
    </w:p>
    <w:p w14:paraId="2A6ED26D" w14:textId="77777777" w:rsidR="00AE11AF" w:rsidRPr="00AE11AF" w:rsidRDefault="00AE11AF" w:rsidP="006A58D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11AF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14:paraId="62C5E580" w14:textId="7470FFC1" w:rsidR="00AE11AF" w:rsidRDefault="0054725B" w:rsidP="001F5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Cross-Check </w:t>
      </w:r>
      <w:r w:rsidR="00D14B5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Job Requirements:</w:t>
      </w:r>
    </w:p>
    <w:p w14:paraId="7A4E10DA" w14:textId="77777777" w:rsidR="005B3879" w:rsidRPr="005B3879" w:rsidRDefault="005B3879" w:rsidP="005B3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3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Skills</w:t>
      </w:r>
    </w:p>
    <w:p w14:paraId="1FE97269" w14:textId="77777777" w:rsidR="005B3879" w:rsidRPr="005B3879" w:rsidRDefault="005B3879" w:rsidP="006A58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Strong SQL</w:t>
      </w:r>
    </w:p>
    <w:p w14:paraId="59D6D952" w14:textId="77777777" w:rsidR="005B3879" w:rsidRPr="005B3879" w:rsidRDefault="005B3879" w:rsidP="006A58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Python / PySpark</w:t>
      </w:r>
    </w:p>
    <w:p w14:paraId="225BFAF4" w14:textId="77777777" w:rsidR="005B3879" w:rsidRPr="005B3879" w:rsidRDefault="005B3879" w:rsidP="006A58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ETL pipeline development</w:t>
      </w:r>
    </w:p>
    <w:p w14:paraId="3DB72627" w14:textId="77777777" w:rsidR="005B3879" w:rsidRPr="005B3879" w:rsidRDefault="005B3879" w:rsidP="006A58D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Data modeling (Star schema, SCD)</w:t>
      </w:r>
    </w:p>
    <w:p w14:paraId="363F72E5" w14:textId="77777777" w:rsidR="005B3879" w:rsidRPr="005B3879" w:rsidRDefault="005B3879" w:rsidP="005B3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3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&amp; Technologies</w:t>
      </w:r>
    </w:p>
    <w:p w14:paraId="3B279508" w14:textId="77777777" w:rsidR="005B3879" w:rsidRPr="005B3879" w:rsidRDefault="005B3879" w:rsidP="006A58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 xml:space="preserve">Apache Spark / </w:t>
      </w:r>
      <w:proofErr w:type="spellStart"/>
      <w:r w:rsidRPr="005B3879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788D2593" w14:textId="77777777" w:rsidR="005B3879" w:rsidRPr="005B3879" w:rsidRDefault="005B3879" w:rsidP="006A58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Azure Data Factory</w:t>
      </w:r>
    </w:p>
    <w:p w14:paraId="59E77827" w14:textId="77777777" w:rsidR="005B3879" w:rsidRPr="005B3879" w:rsidRDefault="005B3879" w:rsidP="006A58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Microsoft Azure</w:t>
      </w:r>
    </w:p>
    <w:p w14:paraId="1FF964D5" w14:textId="77777777" w:rsidR="005B3879" w:rsidRPr="005B3879" w:rsidRDefault="005B3879" w:rsidP="006A58D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Snowflake or Amazon Redshift</w:t>
      </w:r>
    </w:p>
    <w:p w14:paraId="3D9E121A" w14:textId="77777777" w:rsidR="005B3879" w:rsidRPr="005B3879" w:rsidRDefault="005B3879" w:rsidP="005B38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38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Nice-to-Have</w:t>
      </w:r>
    </w:p>
    <w:p w14:paraId="7429374C" w14:textId="77777777" w:rsidR="005B3879" w:rsidRPr="005B3879" w:rsidRDefault="005B3879" w:rsidP="006A58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Apache Kafka</w:t>
      </w:r>
    </w:p>
    <w:p w14:paraId="6C3B663A" w14:textId="77777777" w:rsidR="005B3879" w:rsidRPr="005B3879" w:rsidRDefault="005B3879" w:rsidP="006A58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CI/CD, Git</w:t>
      </w:r>
    </w:p>
    <w:p w14:paraId="3DCDB66E" w14:textId="77777777" w:rsidR="005B3879" w:rsidRDefault="005B3879" w:rsidP="006A58D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3879">
        <w:rPr>
          <w:rFonts w:ascii="Times New Roman" w:eastAsia="Times New Roman" w:hAnsi="Times New Roman" w:cs="Times New Roman"/>
          <w:kern w:val="0"/>
          <w14:ligatures w14:val="none"/>
        </w:rPr>
        <w:t>Performance tuning</w:t>
      </w:r>
    </w:p>
    <w:p w14:paraId="65D4AA2E" w14:textId="7271342E" w:rsidR="00F1274A" w:rsidRPr="00F1274A" w:rsidRDefault="00F1274A" w:rsidP="00F127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Python / PySpark </w:t>
      </w:r>
    </w:p>
    <w:p w14:paraId="2A9193E2" w14:textId="77777777" w:rsidR="00F1274A" w:rsidRPr="00F1274A" w:rsidRDefault="00F1274A" w:rsidP="006A58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Core Python concepts</w:t>
      </w:r>
    </w:p>
    <w:p w14:paraId="7B244C5E" w14:textId="4155815E" w:rsidR="00F1274A" w:rsidRPr="00F1274A" w:rsidRDefault="00F1274A" w:rsidP="006A58D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Spark basics (RDD vs DataFrame, lazy evaluation)</w:t>
      </w:r>
    </w:p>
    <w:p w14:paraId="3A92BAAB" w14:textId="77777777" w:rsidR="00F1274A" w:rsidRPr="00F1274A" w:rsidRDefault="00F1274A" w:rsidP="00F127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779BE5" wp14:editId="20A482A6">
                <wp:extent cx="5943600" cy="1270"/>
                <wp:effectExtent l="0" t="31750" r="0" b="36830"/>
                <wp:docPr id="19527485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1C4C5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100A03" w14:textId="0850C5CC" w:rsidR="00F1274A" w:rsidRPr="00F1274A" w:rsidRDefault="00F1274A" w:rsidP="00F1274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ETL / Pipelines </w:t>
      </w:r>
    </w:p>
    <w:p w14:paraId="445CF167" w14:textId="77777777" w:rsidR="00F1274A" w:rsidRPr="00F1274A" w:rsidRDefault="00F1274A" w:rsidP="006A58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ETL vs ELT</w:t>
      </w:r>
    </w:p>
    <w:p w14:paraId="3CA5CDDE" w14:textId="77777777" w:rsidR="00F1274A" w:rsidRPr="00F1274A" w:rsidRDefault="00F1274A" w:rsidP="006A58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Data quality</w:t>
      </w:r>
    </w:p>
    <w:p w14:paraId="53D0E42E" w14:textId="754FD354" w:rsidR="00F1274A" w:rsidRPr="00F1274A" w:rsidRDefault="00F1274A" w:rsidP="006A58D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Partitioning, monitoring</w:t>
      </w:r>
      <w:r w:rsidRPr="00F127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34E7B4" wp14:editId="22A9D695">
                <wp:extent cx="5486400" cy="1270"/>
                <wp:effectExtent l="0" t="31750" r="0" b="36830"/>
                <wp:docPr id="33276170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A3632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CE8F42" w14:textId="79145D30" w:rsidR="00F1274A" w:rsidRPr="00F1274A" w:rsidRDefault="00F1274A" w:rsidP="00F1274A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12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Data Warehousing </w:t>
      </w:r>
    </w:p>
    <w:p w14:paraId="025A8297" w14:textId="77777777" w:rsidR="00F1274A" w:rsidRPr="00F1274A" w:rsidRDefault="00F1274A" w:rsidP="006A58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Star schema</w:t>
      </w:r>
    </w:p>
    <w:p w14:paraId="65508364" w14:textId="77777777" w:rsidR="00F1274A" w:rsidRPr="00F1274A" w:rsidRDefault="00F1274A" w:rsidP="006A58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Fact vs dimension</w:t>
      </w:r>
    </w:p>
    <w:p w14:paraId="516BC194" w14:textId="6933A01C" w:rsidR="00F1274A" w:rsidRPr="004349CF" w:rsidRDefault="00F1274A" w:rsidP="006A58D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SCD</w:t>
      </w:r>
    </w:p>
    <w:p w14:paraId="2432DDA8" w14:textId="476D6C4C" w:rsidR="00F1274A" w:rsidRPr="004349CF" w:rsidRDefault="00F1274A" w:rsidP="00434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99E513" wp14:editId="72F5E6A9">
                <wp:extent cx="5943600" cy="1270"/>
                <wp:effectExtent l="0" t="31750" r="0" b="36830"/>
                <wp:docPr id="157609186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E6C3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F12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Big Data (Spark) </w:t>
      </w:r>
    </w:p>
    <w:p w14:paraId="4E6E2B9B" w14:textId="77777777" w:rsidR="00F1274A" w:rsidRPr="00F1274A" w:rsidRDefault="00F1274A" w:rsidP="006A58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Partitioning</w:t>
      </w:r>
    </w:p>
    <w:p w14:paraId="738BAE46" w14:textId="77777777" w:rsidR="00F1274A" w:rsidRPr="00F1274A" w:rsidRDefault="00F1274A" w:rsidP="006A58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Shuffle</w:t>
      </w:r>
    </w:p>
    <w:p w14:paraId="194060E5" w14:textId="2B9E534A" w:rsidR="00F1274A" w:rsidRPr="004349CF" w:rsidRDefault="00F1274A" w:rsidP="006A58D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Optimization basics</w:t>
      </w:r>
    </w:p>
    <w:p w14:paraId="71A595A0" w14:textId="50F8ADEB" w:rsidR="00F1274A" w:rsidRPr="004349CF" w:rsidRDefault="00F1274A" w:rsidP="00434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E9EDCA6" wp14:editId="0F83C4DE">
                <wp:extent cx="5943600" cy="1270"/>
                <wp:effectExtent l="0" t="31750" r="0" b="36830"/>
                <wp:docPr id="15971773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F720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F12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Cloud (Azure) </w:t>
      </w:r>
    </w:p>
    <w:p w14:paraId="786A0A77" w14:textId="77777777" w:rsidR="00F1274A" w:rsidRPr="00F1274A" w:rsidRDefault="00F1274A" w:rsidP="006A58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Services overview</w:t>
      </w:r>
    </w:p>
    <w:p w14:paraId="5319F480" w14:textId="2CD895EB" w:rsidR="00F1274A" w:rsidRPr="004349CF" w:rsidRDefault="00F1274A" w:rsidP="006A58D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 xml:space="preserve">ADF vs </w:t>
      </w:r>
      <w:proofErr w:type="spellStart"/>
      <w:r w:rsidRPr="00F1274A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2F5C8A25" w14:textId="1811A903" w:rsidR="00F1274A" w:rsidRPr="004349CF" w:rsidRDefault="00F1274A" w:rsidP="004349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D243617" wp14:editId="013BE81A">
                <wp:extent cx="5943600" cy="1270"/>
                <wp:effectExtent l="0" t="31750" r="0" b="36830"/>
                <wp:docPr id="88749433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A5AD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  <w:r w:rsidRPr="00F127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System Design </w:t>
      </w:r>
    </w:p>
    <w:p w14:paraId="0C2C7407" w14:textId="77777777" w:rsidR="00F1274A" w:rsidRPr="00F1274A" w:rsidRDefault="00F1274A" w:rsidP="006A58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Real-time pipeline</w:t>
      </w:r>
    </w:p>
    <w:p w14:paraId="4EE31109" w14:textId="2B0C714D" w:rsidR="008977F6" w:rsidRDefault="00F1274A" w:rsidP="006A58D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274A">
        <w:rPr>
          <w:rFonts w:ascii="Times New Roman" w:eastAsia="Times New Roman" w:hAnsi="Times New Roman" w:cs="Times New Roman"/>
          <w:kern w:val="0"/>
          <w14:ligatures w14:val="none"/>
        </w:rPr>
        <w:t>Architecture basic</w:t>
      </w:r>
    </w:p>
    <w:p w14:paraId="5A1A2DB2" w14:textId="4E188194" w:rsidR="009154CE" w:rsidRDefault="009154CE" w:rsidP="0091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Answering Questions:</w:t>
      </w:r>
    </w:p>
    <w:p w14:paraId="1100C626" w14:textId="77777777" w:rsidR="009510FA" w:rsidRPr="009510FA" w:rsidRDefault="009510FA" w:rsidP="009510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10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 the “60-Second Rule”</w:t>
      </w:r>
    </w:p>
    <w:p w14:paraId="65BE5B5F" w14:textId="77777777" w:rsidR="009510FA" w:rsidRPr="009510FA" w:rsidRDefault="009510FA" w:rsidP="009510F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510FA">
        <w:rPr>
          <w:rFonts w:ascii="Times New Roman" w:hAnsi="Times New Roman" w:cs="Times New Roman"/>
          <w:kern w:val="0"/>
          <w14:ligatures w14:val="none"/>
        </w:rPr>
        <w:t>For each question:</w:t>
      </w:r>
    </w:p>
    <w:p w14:paraId="52C434DC" w14:textId="77777777" w:rsidR="009510FA" w:rsidRPr="009510FA" w:rsidRDefault="009510FA" w:rsidP="006A58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sec</w:t>
      </w:r>
      <w:r w:rsidRPr="009510FA">
        <w:rPr>
          <w:rFonts w:ascii="Times New Roman" w:eastAsia="Times New Roman" w:hAnsi="Times New Roman" w:cs="Times New Roman"/>
          <w:kern w:val="0"/>
          <w14:ligatures w14:val="none"/>
        </w:rPr>
        <w:t xml:space="preserve"> → Understand the question</w:t>
      </w:r>
    </w:p>
    <w:p w14:paraId="4C2CC499" w14:textId="77777777" w:rsidR="009510FA" w:rsidRPr="009510FA" w:rsidRDefault="009510FA" w:rsidP="006A58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 sec</w:t>
      </w:r>
      <w:r w:rsidRPr="009510FA">
        <w:rPr>
          <w:rFonts w:ascii="Times New Roman" w:eastAsia="Times New Roman" w:hAnsi="Times New Roman" w:cs="Times New Roman"/>
          <w:kern w:val="0"/>
          <w14:ligatures w14:val="none"/>
        </w:rPr>
        <w:t xml:space="preserve"> → Answer clearly</w:t>
      </w:r>
    </w:p>
    <w:p w14:paraId="6C7EF1E7" w14:textId="77777777" w:rsidR="009510FA" w:rsidRPr="009510FA" w:rsidRDefault="009510FA" w:rsidP="006A58D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0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sec</w:t>
      </w:r>
      <w:r w:rsidRPr="009510FA">
        <w:rPr>
          <w:rFonts w:ascii="Times New Roman" w:eastAsia="Times New Roman" w:hAnsi="Times New Roman" w:cs="Times New Roman"/>
          <w:kern w:val="0"/>
          <w14:ligatures w14:val="none"/>
        </w:rPr>
        <w:t xml:space="preserve"> → Add example or summary</w:t>
      </w:r>
    </w:p>
    <w:p w14:paraId="524AB581" w14:textId="42EBD764" w:rsidR="009154CE" w:rsidRDefault="0070440A" w:rsidP="0091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Seek Feedback </w:t>
      </w:r>
      <w:r w:rsidR="009160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Peers or Mentors:</w:t>
      </w:r>
    </w:p>
    <w:p w14:paraId="3628998B" w14:textId="77777777" w:rsidR="00996F0D" w:rsidRPr="00996F0D" w:rsidRDefault="00996F0D" w:rsidP="00996F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F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Identify the Right People</w:t>
      </w:r>
    </w:p>
    <w:p w14:paraId="4E974761" w14:textId="77777777" w:rsidR="00996F0D" w:rsidRPr="00996F0D" w:rsidRDefault="00996F0D" w:rsidP="00996F0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96F0D">
        <w:rPr>
          <w:rFonts w:ascii="Times New Roman" w:hAnsi="Times New Roman" w:cs="Times New Roman"/>
          <w:kern w:val="0"/>
          <w14:ligatures w14:val="none"/>
        </w:rPr>
        <w:t xml:space="preserve">Choose 1–3 people who can give </w:t>
      </w:r>
      <w:r w:rsidRPr="00996F0D">
        <w:rPr>
          <w:rFonts w:ascii="Times New Roman" w:hAnsi="Times New Roman" w:cs="Times New Roman"/>
          <w:b/>
          <w:bCs/>
          <w:kern w:val="0"/>
          <w14:ligatures w14:val="none"/>
        </w:rPr>
        <w:t>technical and practical feedback</w:t>
      </w:r>
      <w:r w:rsidRPr="00996F0D">
        <w:rPr>
          <w:rFonts w:ascii="Times New Roman" w:hAnsi="Times New Roman" w:cs="Times New Roman"/>
          <w:kern w:val="0"/>
          <w14:ligatures w14:val="none"/>
        </w:rPr>
        <w:t>:</w:t>
      </w:r>
    </w:p>
    <w:p w14:paraId="1C9A44EF" w14:textId="77777777" w:rsidR="00996F0D" w:rsidRPr="00996F0D" w:rsidRDefault="00996F0D" w:rsidP="006A58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F0D">
        <w:rPr>
          <w:rFonts w:ascii="Times New Roman" w:eastAsia="Times New Roman" w:hAnsi="Times New Roman" w:cs="Times New Roman"/>
          <w:kern w:val="0"/>
          <w14:ligatures w14:val="none"/>
        </w:rPr>
        <w:t>Senior Data Engineers or Software Engineers</w:t>
      </w:r>
    </w:p>
    <w:p w14:paraId="65533F7E" w14:textId="77777777" w:rsidR="00996F0D" w:rsidRPr="00996F0D" w:rsidRDefault="00996F0D" w:rsidP="006A58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F0D">
        <w:rPr>
          <w:rFonts w:ascii="Times New Roman" w:eastAsia="Times New Roman" w:hAnsi="Times New Roman" w:cs="Times New Roman"/>
          <w:kern w:val="0"/>
          <w14:ligatures w14:val="none"/>
        </w:rPr>
        <w:t>Mentors in SQL, Python, or cloud platforms</w:t>
      </w:r>
    </w:p>
    <w:p w14:paraId="45B7A73B" w14:textId="77777777" w:rsidR="00996F0D" w:rsidRPr="00996F0D" w:rsidRDefault="00996F0D" w:rsidP="006A58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F0D">
        <w:rPr>
          <w:rFonts w:ascii="Times New Roman" w:eastAsia="Times New Roman" w:hAnsi="Times New Roman" w:cs="Times New Roman"/>
          <w:kern w:val="0"/>
          <w14:ligatures w14:val="none"/>
        </w:rPr>
        <w:t>Peers preparing for similar roles</w:t>
      </w:r>
    </w:p>
    <w:p w14:paraId="31974FD6" w14:textId="77777777" w:rsidR="00996F0D" w:rsidRPr="00996F0D" w:rsidRDefault="00996F0D" w:rsidP="006A58D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96F0D">
        <w:rPr>
          <w:rFonts w:ascii="Times New Roman" w:eastAsia="Times New Roman" w:hAnsi="Times New Roman" w:cs="Times New Roman"/>
          <w:kern w:val="0"/>
          <w14:ligatures w14:val="none"/>
        </w:rPr>
        <w:t xml:space="preserve">Professionals working with tools like Apache Spark, Azure Data Factory, or </w:t>
      </w:r>
      <w:proofErr w:type="spellStart"/>
      <w:r w:rsidRPr="00996F0D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269E9E85" w14:textId="77777777" w:rsidR="0091602E" w:rsidRPr="0070440A" w:rsidRDefault="0091602E" w:rsidP="00915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BFE4CE1" w14:textId="3922A5CB" w:rsidR="00DF2602" w:rsidRPr="00DF2602" w:rsidRDefault="00DF2602" w:rsidP="00DF2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26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Share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;</w:t>
      </w:r>
    </w:p>
    <w:p w14:paraId="75D8378A" w14:textId="77777777" w:rsidR="00DF2602" w:rsidRPr="00DF2602" w:rsidRDefault="00DF2602" w:rsidP="00DF260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F2602">
        <w:rPr>
          <w:rFonts w:ascii="Times New Roman" w:hAnsi="Times New Roman" w:cs="Times New Roman"/>
          <w:kern w:val="0"/>
          <w14:ligatures w14:val="none"/>
        </w:rPr>
        <w:t>Share:</w:t>
      </w:r>
    </w:p>
    <w:p w14:paraId="02D7A73E" w14:textId="77777777" w:rsidR="00DF2602" w:rsidRPr="00DF2602" w:rsidRDefault="00DF2602" w:rsidP="006A58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DF2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question list (grouped by topic)</w:t>
      </w:r>
    </w:p>
    <w:p w14:paraId="26379D9D" w14:textId="77777777" w:rsidR="00DF2602" w:rsidRPr="00DF2602" w:rsidRDefault="00DF2602" w:rsidP="006A58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 xml:space="preserve">5–10 </w:t>
      </w:r>
      <w:r w:rsidRPr="00DF26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answers</w:t>
      </w:r>
    </w:p>
    <w:p w14:paraId="3EA64A55" w14:textId="77777777" w:rsidR="00DF2602" w:rsidRPr="00DF2602" w:rsidRDefault="00DF2602" w:rsidP="006A58D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>Focus areas:</w:t>
      </w:r>
    </w:p>
    <w:p w14:paraId="0C7E7580" w14:textId="77777777" w:rsidR="00DF2602" w:rsidRPr="00DF2602" w:rsidRDefault="00DF2602" w:rsidP="006A58D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>SQL &amp; Databases</w:t>
      </w:r>
    </w:p>
    <w:p w14:paraId="6A6E6213" w14:textId="77777777" w:rsidR="00DF2602" w:rsidRPr="00DF2602" w:rsidRDefault="00DF2602" w:rsidP="006A58D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>ETL Pipelines</w:t>
      </w:r>
    </w:p>
    <w:p w14:paraId="27B5640C" w14:textId="77777777" w:rsidR="00DF2602" w:rsidRPr="00DF2602" w:rsidRDefault="00DF2602" w:rsidP="006A58D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>Spark / Big Data</w:t>
      </w:r>
    </w:p>
    <w:p w14:paraId="335A98C8" w14:textId="37D34B4C" w:rsidR="00DF2602" w:rsidRDefault="00DF2602" w:rsidP="006A58D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2602">
        <w:rPr>
          <w:rFonts w:ascii="Times New Roman" w:eastAsia="Times New Roman" w:hAnsi="Times New Roman" w:cs="Times New Roman"/>
          <w:kern w:val="0"/>
          <w14:ligatures w14:val="none"/>
        </w:rPr>
        <w:t>System Design</w:t>
      </w:r>
    </w:p>
    <w:p w14:paraId="69E9ACFC" w14:textId="77777777" w:rsidR="00EA7EBA" w:rsidRPr="00EA7EBA" w:rsidRDefault="00EA7EBA" w:rsidP="00EA7E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7E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Feedback Effectively</w:t>
      </w:r>
    </w:p>
    <w:p w14:paraId="449E2C1E" w14:textId="77777777" w:rsidR="00EA7EBA" w:rsidRPr="00EA7EBA" w:rsidRDefault="00EA7EBA" w:rsidP="00EA7E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A7EBA">
        <w:rPr>
          <w:rFonts w:ascii="Times New Roman" w:hAnsi="Times New Roman" w:cs="Times New Roman"/>
          <w:kern w:val="0"/>
          <w14:ligatures w14:val="none"/>
        </w:rPr>
        <w:t>Once you get feedback:</w:t>
      </w:r>
    </w:p>
    <w:p w14:paraId="030F5C4F" w14:textId="77777777" w:rsidR="00EA7EBA" w:rsidRPr="00EA7EBA" w:rsidRDefault="00EA7EBA" w:rsidP="00EA7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Categorize it</w:t>
      </w:r>
    </w:p>
    <w:p w14:paraId="7F54FB44" w14:textId="77777777" w:rsidR="00EA7EBA" w:rsidRPr="00EA7EBA" w:rsidRDefault="00EA7EBA" w:rsidP="006A58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Missing topics</w:t>
      </w:r>
    </w:p>
    <w:p w14:paraId="7A386539" w14:textId="77777777" w:rsidR="00EA7EBA" w:rsidRPr="00EA7EBA" w:rsidRDefault="00EA7EBA" w:rsidP="006A58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Weak explanations</w:t>
      </w:r>
    </w:p>
    <w:p w14:paraId="609046B3" w14:textId="77777777" w:rsidR="00EA7EBA" w:rsidRPr="00EA7EBA" w:rsidRDefault="00EA7EBA" w:rsidP="006A58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Incorrect depth</w:t>
      </w:r>
    </w:p>
    <w:p w14:paraId="19F518C5" w14:textId="77777777" w:rsidR="00EA7EBA" w:rsidRPr="00EA7EBA" w:rsidRDefault="00EA7EBA" w:rsidP="00EA7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Prioritize fixes</w:t>
      </w:r>
    </w:p>
    <w:p w14:paraId="6AC40BF0" w14:textId="77777777" w:rsidR="00EA7EBA" w:rsidRPr="00EA7EBA" w:rsidRDefault="00EA7EBA" w:rsidP="006A58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EA7E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gaps first</w:t>
      </w:r>
    </w:p>
    <w:p w14:paraId="7E0AF63D" w14:textId="77777777" w:rsidR="00EA7EBA" w:rsidRPr="00EA7EBA" w:rsidRDefault="00EA7EBA" w:rsidP="006A58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Especially SQL, Spark, and ETL design</w:t>
      </w:r>
    </w:p>
    <w:p w14:paraId="05956C43" w14:textId="77777777" w:rsidR="00EA7EBA" w:rsidRPr="00EA7EBA" w:rsidRDefault="00EA7EBA" w:rsidP="00EA7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7E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Update your preparation</w:t>
      </w:r>
    </w:p>
    <w:p w14:paraId="5067019C" w14:textId="77777777" w:rsidR="00EA7EBA" w:rsidRPr="00EA7EBA" w:rsidRDefault="00EA7EBA" w:rsidP="006A58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Refine answers</w:t>
      </w:r>
    </w:p>
    <w:p w14:paraId="1AB58B26" w14:textId="77777777" w:rsidR="00EA7EBA" w:rsidRPr="00EA7EBA" w:rsidRDefault="00EA7EBA" w:rsidP="006A58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Add missing questions</w:t>
      </w:r>
    </w:p>
    <w:p w14:paraId="41A8039A" w14:textId="77777777" w:rsidR="00EA7EBA" w:rsidRDefault="00EA7EBA" w:rsidP="006A58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7EBA">
        <w:rPr>
          <w:rFonts w:ascii="Times New Roman" w:eastAsia="Times New Roman" w:hAnsi="Times New Roman" w:cs="Times New Roman"/>
          <w:kern w:val="0"/>
          <w14:ligatures w14:val="none"/>
        </w:rPr>
        <w:t>Improve clarity and structure</w:t>
      </w:r>
    </w:p>
    <w:p w14:paraId="6722FB09" w14:textId="77777777" w:rsidR="00551678" w:rsidRPr="00551678" w:rsidRDefault="00551678" w:rsidP="00551678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  <w:r w:rsidRPr="00551678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Finalize the Document:</w:t>
      </w:r>
    </w:p>
    <w:p w14:paraId="4C1CA944" w14:textId="77777777" w:rsidR="003E4B34" w:rsidRPr="003E4B34" w:rsidRDefault="003E4B34" w:rsidP="003E4B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B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SQL &amp; Databases</w:t>
      </w:r>
    </w:p>
    <w:p w14:paraId="02966AAD" w14:textId="77777777" w:rsidR="003E4B34" w:rsidRPr="003E4B34" w:rsidRDefault="003E4B34" w:rsidP="003E4B3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E4B34">
        <w:rPr>
          <w:rFonts w:ascii="Times New Roman" w:hAnsi="Times New Roman" w:cs="Times New Roman"/>
          <w:kern w:val="0"/>
          <w14:ligatures w14:val="none"/>
        </w:rPr>
        <w:t>Focus: Querying, optimization, relational design</w:t>
      </w:r>
    </w:p>
    <w:p w14:paraId="5F872193" w14:textId="77777777" w:rsidR="003E4B34" w:rsidRPr="003E4B34" w:rsidRDefault="003E4B34" w:rsidP="003E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Topics:</w:t>
      </w:r>
    </w:p>
    <w:p w14:paraId="5E1FDD1E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Joins (INNER, LEFT, RIGHT, FULL)</w:t>
      </w:r>
    </w:p>
    <w:p w14:paraId="0772BB24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Window functions</w:t>
      </w:r>
    </w:p>
    <w:p w14:paraId="5782157D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GROUP BY vs HAVING</w:t>
      </w:r>
    </w:p>
    <w:p w14:paraId="347F4C34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Indexing</w:t>
      </w:r>
    </w:p>
    <w:p w14:paraId="129B4108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Normalization vs denormalization</w:t>
      </w:r>
    </w:p>
    <w:p w14:paraId="691A9716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ACID properties</w:t>
      </w:r>
    </w:p>
    <w:p w14:paraId="3C231643" w14:textId="77777777" w:rsidR="003E4B34" w:rsidRPr="003E4B34" w:rsidRDefault="003E4B34" w:rsidP="006A58D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OLTP vs OLAP</w:t>
      </w:r>
    </w:p>
    <w:p w14:paraId="2919D811" w14:textId="77777777" w:rsidR="003E4B34" w:rsidRPr="003E4B34" w:rsidRDefault="003E4B34" w:rsidP="003E4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B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Must-Know Concepts:</w:t>
      </w:r>
    </w:p>
    <w:p w14:paraId="5F82C1D7" w14:textId="77777777" w:rsidR="003E4B34" w:rsidRPr="003E4B34" w:rsidRDefault="003E4B34" w:rsidP="006A58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Execution plans</w:t>
      </w:r>
    </w:p>
    <w:p w14:paraId="365341C1" w14:textId="77777777" w:rsidR="003E4B34" w:rsidRPr="003E4B34" w:rsidRDefault="003E4B34" w:rsidP="006A58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Query optimization techniques</w:t>
      </w:r>
    </w:p>
    <w:p w14:paraId="330E4B20" w14:textId="77777777" w:rsidR="003E4B34" w:rsidRDefault="003E4B34" w:rsidP="006A58D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B34">
        <w:rPr>
          <w:rFonts w:ascii="Times New Roman" w:eastAsia="Times New Roman" w:hAnsi="Times New Roman" w:cs="Times New Roman"/>
          <w:kern w:val="0"/>
          <w14:ligatures w14:val="none"/>
        </w:rPr>
        <w:t>Primary vs foreign keys</w:t>
      </w:r>
    </w:p>
    <w:p w14:paraId="234781AA" w14:textId="77777777" w:rsidR="00CD7735" w:rsidRPr="00CD7735" w:rsidRDefault="00CD7735" w:rsidP="00CD7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Python:</w:t>
      </w:r>
    </w:p>
    <w:p w14:paraId="094625D0" w14:textId="77777777" w:rsidR="00CD7735" w:rsidRPr="00CD7735" w:rsidRDefault="00CD7735" w:rsidP="006A58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Data structures (list, tuple, set)</w:t>
      </w:r>
    </w:p>
    <w:p w14:paraId="632541E0" w14:textId="77777777" w:rsidR="00CD7735" w:rsidRPr="00CD7735" w:rsidRDefault="00CD7735" w:rsidP="006A58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Generators (</w:t>
      </w:r>
      <w:r w:rsidRPr="00CD7735">
        <w:rPr>
          <w:rFonts w:ascii="Courier New" w:hAnsi="Courier New" w:cs="Courier New"/>
          <w:kern w:val="0"/>
          <w:sz w:val="20"/>
          <w:szCs w:val="20"/>
          <w14:ligatures w14:val="none"/>
        </w:rPr>
        <w:t>yield</w:t>
      </w: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5D19C0" w14:textId="77777777" w:rsidR="00CD7735" w:rsidRPr="00CD7735" w:rsidRDefault="00CD7735" w:rsidP="006A58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Lambda functions</w:t>
      </w:r>
    </w:p>
    <w:p w14:paraId="39B19964" w14:textId="77777777" w:rsidR="00CD7735" w:rsidRPr="00CD7735" w:rsidRDefault="00CD7735" w:rsidP="006A58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Decorators</w:t>
      </w:r>
    </w:p>
    <w:p w14:paraId="6D566578" w14:textId="77777777" w:rsidR="00CD7735" w:rsidRPr="00CD7735" w:rsidRDefault="00CD7735" w:rsidP="006A58D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Memory management</w:t>
      </w:r>
    </w:p>
    <w:p w14:paraId="267FAC20" w14:textId="77777777" w:rsidR="00CD7735" w:rsidRPr="00CD7735" w:rsidRDefault="00CD7735" w:rsidP="00CD7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Spark (</w:t>
      </w:r>
    </w:p>
    <w:p w14:paraId="0AFB00F3" w14:textId="77777777" w:rsidR="00CD7735" w:rsidRPr="00CD7735" w:rsidRDefault="00CD7735" w:rsidP="00CD7735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Apache Spark</w:t>
      </w:r>
    </w:p>
    <w:p w14:paraId="5A601C07" w14:textId="77777777" w:rsidR="00CD7735" w:rsidRPr="00CD7735" w:rsidRDefault="00CD7735" w:rsidP="00CD7735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D77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):</w:t>
      </w:r>
    </w:p>
    <w:p w14:paraId="342029C3" w14:textId="77777777" w:rsidR="00CD7735" w:rsidRPr="00CD7735" w:rsidRDefault="00CD7735" w:rsidP="006A58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RDD vs DataFrame</w:t>
      </w:r>
    </w:p>
    <w:p w14:paraId="50EEE2EC" w14:textId="77777777" w:rsidR="00CD7735" w:rsidRPr="00CD7735" w:rsidRDefault="00CD7735" w:rsidP="006A58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Transformations vs actions</w:t>
      </w:r>
    </w:p>
    <w:p w14:paraId="778463B4" w14:textId="77777777" w:rsidR="00CD7735" w:rsidRPr="00CD7735" w:rsidRDefault="00CD7735" w:rsidP="006A58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Lazy evaluation</w:t>
      </w:r>
    </w:p>
    <w:p w14:paraId="2CF1E6C7" w14:textId="77777777" w:rsidR="00CD7735" w:rsidRPr="00CD7735" w:rsidRDefault="00CD7735" w:rsidP="006A58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Partitioning</w:t>
      </w:r>
    </w:p>
    <w:p w14:paraId="572F39D5" w14:textId="77777777" w:rsidR="00CD7735" w:rsidRPr="00CD7735" w:rsidRDefault="00CD7735" w:rsidP="006A58D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7735">
        <w:rPr>
          <w:rFonts w:ascii="Times New Roman" w:eastAsia="Times New Roman" w:hAnsi="Times New Roman" w:cs="Times New Roman"/>
          <w:kern w:val="0"/>
          <w14:ligatures w14:val="none"/>
        </w:rPr>
        <w:t>Shuffle concept</w:t>
      </w:r>
    </w:p>
    <w:p w14:paraId="085D6876" w14:textId="77777777" w:rsidR="003F497B" w:rsidRPr="003F497B" w:rsidRDefault="003F497B" w:rsidP="003F49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49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ETL / DATA PIPELINES</w:t>
      </w:r>
    </w:p>
    <w:p w14:paraId="027D203B" w14:textId="77777777" w:rsidR="003F497B" w:rsidRPr="003F497B" w:rsidRDefault="003F497B" w:rsidP="003F497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3F497B">
        <w:rPr>
          <w:rFonts w:ascii="Times New Roman" w:hAnsi="Times New Roman" w:cs="Times New Roman"/>
          <w:kern w:val="0"/>
          <w14:ligatures w14:val="none"/>
        </w:rPr>
        <w:t>Focus: Real-world data flow design</w:t>
      </w:r>
    </w:p>
    <w:p w14:paraId="154A351A" w14:textId="77777777" w:rsidR="003F497B" w:rsidRPr="003F497B" w:rsidRDefault="003F497B" w:rsidP="003F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Topics:</w:t>
      </w:r>
    </w:p>
    <w:p w14:paraId="5AE3ECBB" w14:textId="77777777" w:rsidR="003F497B" w:rsidRPr="003F497B" w:rsidRDefault="003F497B" w:rsidP="006A58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7B">
        <w:rPr>
          <w:rFonts w:ascii="Times New Roman" w:eastAsia="Times New Roman" w:hAnsi="Times New Roman" w:cs="Times New Roman"/>
          <w:kern w:val="0"/>
          <w14:ligatures w14:val="none"/>
        </w:rPr>
        <w:t>ETL vs ELT</w:t>
      </w:r>
    </w:p>
    <w:p w14:paraId="74FD9AF2" w14:textId="77777777" w:rsidR="003F497B" w:rsidRPr="003F497B" w:rsidRDefault="003F497B" w:rsidP="006A58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7B">
        <w:rPr>
          <w:rFonts w:ascii="Times New Roman" w:eastAsia="Times New Roman" w:hAnsi="Times New Roman" w:cs="Times New Roman"/>
          <w:kern w:val="0"/>
          <w14:ligatures w14:val="none"/>
        </w:rPr>
        <w:t>Data ingestion (batch &amp; streaming)</w:t>
      </w:r>
    </w:p>
    <w:p w14:paraId="402E2E06" w14:textId="77777777" w:rsidR="003F497B" w:rsidRPr="003F497B" w:rsidRDefault="003F497B" w:rsidP="006A58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7B">
        <w:rPr>
          <w:rFonts w:ascii="Times New Roman" w:eastAsia="Times New Roman" w:hAnsi="Times New Roman" w:cs="Times New Roman"/>
          <w:kern w:val="0"/>
          <w14:ligatures w14:val="none"/>
        </w:rPr>
        <w:t>Data quality checks</w:t>
      </w:r>
    </w:p>
    <w:p w14:paraId="46A87C9D" w14:textId="77777777" w:rsidR="003F497B" w:rsidRPr="003F497B" w:rsidRDefault="003F497B" w:rsidP="006A58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7B">
        <w:rPr>
          <w:rFonts w:ascii="Times New Roman" w:eastAsia="Times New Roman" w:hAnsi="Times New Roman" w:cs="Times New Roman"/>
          <w:kern w:val="0"/>
          <w14:ligatures w14:val="none"/>
        </w:rPr>
        <w:t>Schema evolution</w:t>
      </w:r>
    </w:p>
    <w:p w14:paraId="48C1641B" w14:textId="77777777" w:rsidR="003F497B" w:rsidRPr="003F497B" w:rsidRDefault="003F497B" w:rsidP="006A58D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7B">
        <w:rPr>
          <w:rFonts w:ascii="Times New Roman" w:eastAsia="Times New Roman" w:hAnsi="Times New Roman" w:cs="Times New Roman"/>
          <w:kern w:val="0"/>
          <w14:ligatures w14:val="none"/>
        </w:rPr>
        <w:t>Monitoring pipelines</w:t>
      </w:r>
    </w:p>
    <w:p w14:paraId="3E2A4E2E" w14:textId="77777777" w:rsidR="003F497B" w:rsidRPr="003F497B" w:rsidRDefault="003F497B" w:rsidP="003F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4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Tools:</w:t>
      </w:r>
    </w:p>
    <w:p w14:paraId="7806038A" w14:textId="77777777" w:rsidR="003F497B" w:rsidRPr="003F497B" w:rsidRDefault="003F497B" w:rsidP="006A58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497B">
        <w:rPr>
          <w:rFonts w:ascii="Times New Roman" w:eastAsia="Times New Roman" w:hAnsi="Times New Roman" w:cs="Times New Roman"/>
          <w:kern w:val="0"/>
          <w14:ligatures w14:val="none"/>
        </w:rPr>
        <w:t>Azure Data Factory</w:t>
      </w:r>
    </w:p>
    <w:p w14:paraId="19C2B441" w14:textId="77777777" w:rsidR="003F497B" w:rsidRPr="003F497B" w:rsidRDefault="003F497B" w:rsidP="006A58D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F497B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60D177AF" w14:textId="77777777" w:rsidR="00122EA6" w:rsidRPr="00122EA6" w:rsidRDefault="00122EA6" w:rsidP="00122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2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WAREHOUSING</w:t>
      </w:r>
    </w:p>
    <w:p w14:paraId="5EE9632B" w14:textId="77777777" w:rsidR="00122EA6" w:rsidRPr="00122EA6" w:rsidRDefault="00122EA6" w:rsidP="00122EA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2EA6">
        <w:rPr>
          <w:rFonts w:ascii="Times New Roman" w:hAnsi="Times New Roman" w:cs="Times New Roman"/>
          <w:kern w:val="0"/>
          <w14:ligatures w14:val="none"/>
        </w:rPr>
        <w:t>Focus: Data modeling for analytics</w:t>
      </w:r>
    </w:p>
    <w:p w14:paraId="3A8E465B" w14:textId="77777777" w:rsidR="00122EA6" w:rsidRPr="00122EA6" w:rsidRDefault="00122EA6" w:rsidP="00122E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2E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Topics:</w:t>
      </w:r>
    </w:p>
    <w:p w14:paraId="7F2DF3D0" w14:textId="77777777" w:rsidR="00122EA6" w:rsidRPr="00122EA6" w:rsidRDefault="00122EA6" w:rsidP="006A58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EA6">
        <w:rPr>
          <w:rFonts w:ascii="Times New Roman" w:eastAsia="Times New Roman" w:hAnsi="Times New Roman" w:cs="Times New Roman"/>
          <w:kern w:val="0"/>
          <w14:ligatures w14:val="none"/>
        </w:rPr>
        <w:t>Star schema</w:t>
      </w:r>
    </w:p>
    <w:p w14:paraId="20EF5BD7" w14:textId="77777777" w:rsidR="00122EA6" w:rsidRPr="00122EA6" w:rsidRDefault="00122EA6" w:rsidP="006A58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EA6">
        <w:rPr>
          <w:rFonts w:ascii="Times New Roman" w:eastAsia="Times New Roman" w:hAnsi="Times New Roman" w:cs="Times New Roman"/>
          <w:kern w:val="0"/>
          <w14:ligatures w14:val="none"/>
        </w:rPr>
        <w:t>Snowflake schema</w:t>
      </w:r>
    </w:p>
    <w:p w14:paraId="19A30287" w14:textId="77777777" w:rsidR="00122EA6" w:rsidRPr="00122EA6" w:rsidRDefault="00122EA6" w:rsidP="006A58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EA6">
        <w:rPr>
          <w:rFonts w:ascii="Times New Roman" w:eastAsia="Times New Roman" w:hAnsi="Times New Roman" w:cs="Times New Roman"/>
          <w:kern w:val="0"/>
          <w14:ligatures w14:val="none"/>
        </w:rPr>
        <w:t>Fact vs dimension tables</w:t>
      </w:r>
    </w:p>
    <w:p w14:paraId="49AC79E2" w14:textId="6560385A" w:rsidR="006A58D9" w:rsidRPr="006A58D9" w:rsidRDefault="00122EA6" w:rsidP="006A58D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2EA6">
        <w:rPr>
          <w:rFonts w:ascii="Times New Roman" w:eastAsia="Times New Roman" w:hAnsi="Times New Roman" w:cs="Times New Roman"/>
          <w:kern w:val="0"/>
          <w14:ligatures w14:val="none"/>
        </w:rPr>
        <w:t>Slowly Changing Dimensions (SCD)</w:t>
      </w:r>
    </w:p>
    <w:p w14:paraId="68BB54D4" w14:textId="313B50B4" w:rsidR="00122EA6" w:rsidRDefault="006A58D9" w:rsidP="00EC44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58D9">
        <w:rPr>
          <w:rFonts w:ascii="Times New Roman" w:eastAsia="Times New Roman" w:hAnsi="Times New Roman" w:cs="Times New Roman"/>
          <w:kern w:val="0"/>
          <w14:ligatures w14:val="none"/>
        </w:rPr>
        <w:t>Surrogate keys</w:t>
      </w:r>
    </w:p>
    <w:p w14:paraId="5525C215" w14:textId="77777777" w:rsidR="00EC4419" w:rsidRPr="00EC4419" w:rsidRDefault="00EC4419" w:rsidP="00EC4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4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BIG DATA SYSTEMS</w:t>
      </w:r>
    </w:p>
    <w:p w14:paraId="249371FA" w14:textId="77777777" w:rsidR="00EC4419" w:rsidRPr="00EC4419" w:rsidRDefault="00EC4419" w:rsidP="00EC441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4419">
        <w:rPr>
          <w:rFonts w:ascii="Times New Roman" w:hAnsi="Times New Roman" w:cs="Times New Roman"/>
          <w:kern w:val="0"/>
          <w14:ligatures w14:val="none"/>
        </w:rPr>
        <w:t>Focus: Distributed processing</w:t>
      </w:r>
    </w:p>
    <w:p w14:paraId="47884F33" w14:textId="77777777" w:rsidR="00EC4419" w:rsidRPr="00EC4419" w:rsidRDefault="00EC4419" w:rsidP="00EC44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419">
        <w:rPr>
          <w:rFonts w:ascii="Times New Roman" w:eastAsia="Times New Roman" w:hAnsi="Times New Roman" w:cs="Times New Roman"/>
          <w:kern w:val="0"/>
          <w14:ligatures w14:val="none"/>
        </w:rPr>
        <w:t>Partitioning strategy</w:t>
      </w:r>
    </w:p>
    <w:p w14:paraId="53532707" w14:textId="77777777" w:rsidR="00EC4419" w:rsidRPr="00EC4419" w:rsidRDefault="00EC4419" w:rsidP="00EC44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419">
        <w:rPr>
          <w:rFonts w:ascii="Times New Roman" w:eastAsia="Times New Roman" w:hAnsi="Times New Roman" w:cs="Times New Roman"/>
          <w:kern w:val="0"/>
          <w14:ligatures w14:val="none"/>
        </w:rPr>
        <w:t>Shuffle operations</w:t>
      </w:r>
    </w:p>
    <w:p w14:paraId="380D06AB" w14:textId="77777777" w:rsidR="00EC4419" w:rsidRPr="00EC4419" w:rsidRDefault="00EC4419" w:rsidP="00EC44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419">
        <w:rPr>
          <w:rFonts w:ascii="Times New Roman" w:eastAsia="Times New Roman" w:hAnsi="Times New Roman" w:cs="Times New Roman"/>
          <w:kern w:val="0"/>
          <w14:ligatures w14:val="none"/>
        </w:rPr>
        <w:t>Cache vs persist</w:t>
      </w:r>
    </w:p>
    <w:p w14:paraId="66C5A0C4" w14:textId="77777777" w:rsidR="00EC4419" w:rsidRPr="00EC4419" w:rsidRDefault="00EC4419" w:rsidP="00EC44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419">
        <w:rPr>
          <w:rFonts w:ascii="Times New Roman" w:eastAsia="Times New Roman" w:hAnsi="Times New Roman" w:cs="Times New Roman"/>
          <w:kern w:val="0"/>
          <w14:ligatures w14:val="none"/>
        </w:rPr>
        <w:t>Optimization techniques</w:t>
      </w:r>
    </w:p>
    <w:p w14:paraId="46B56674" w14:textId="05DDCF0F" w:rsidR="00EC4419" w:rsidRDefault="00EC4419" w:rsidP="00EC44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4419">
        <w:rPr>
          <w:rFonts w:ascii="Times New Roman" w:eastAsia="Times New Roman" w:hAnsi="Times New Roman" w:cs="Times New Roman"/>
          <w:kern w:val="0"/>
          <w14:ligatures w14:val="none"/>
        </w:rPr>
        <w:t>HDFS basics (Hadoop</w:t>
      </w:r>
      <w:r w:rsidR="00B75B9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F4AEC0" w14:textId="77777777" w:rsidR="00FD7E60" w:rsidRPr="00FD7E60" w:rsidRDefault="00FD7E60" w:rsidP="00FD7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D7E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STREAMING SYSTEMS</w:t>
      </w:r>
    </w:p>
    <w:p w14:paraId="6BE0D836" w14:textId="77777777" w:rsidR="00FD7E60" w:rsidRPr="00FD7E60" w:rsidRDefault="00FD7E60" w:rsidP="00FD7E6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D7E60">
        <w:rPr>
          <w:rFonts w:ascii="Times New Roman" w:hAnsi="Times New Roman" w:cs="Times New Roman"/>
          <w:kern w:val="0"/>
          <w14:ligatures w14:val="none"/>
        </w:rPr>
        <w:t>Focus: Real-time processing</w:t>
      </w:r>
    </w:p>
    <w:p w14:paraId="2BD36F01" w14:textId="77777777" w:rsidR="00FD7E60" w:rsidRPr="00FD7E60" w:rsidRDefault="00FD7E60" w:rsidP="00FD7E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60">
        <w:rPr>
          <w:rFonts w:ascii="Times New Roman" w:eastAsia="Times New Roman" w:hAnsi="Times New Roman" w:cs="Times New Roman"/>
          <w:kern w:val="0"/>
          <w14:ligatures w14:val="none"/>
        </w:rPr>
        <w:t>Message queues</w:t>
      </w:r>
    </w:p>
    <w:p w14:paraId="695635AE" w14:textId="77777777" w:rsidR="00FD7E60" w:rsidRPr="00FD7E60" w:rsidRDefault="00FD7E60" w:rsidP="00FD7E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60">
        <w:rPr>
          <w:rFonts w:ascii="Times New Roman" w:eastAsia="Times New Roman" w:hAnsi="Times New Roman" w:cs="Times New Roman"/>
          <w:kern w:val="0"/>
          <w14:ligatures w14:val="none"/>
        </w:rPr>
        <w:t>Kafka architecture (Apache Kafka)</w:t>
      </w:r>
    </w:p>
    <w:p w14:paraId="2B563685" w14:textId="77777777" w:rsidR="00FD7E60" w:rsidRPr="00FD7E60" w:rsidRDefault="00FD7E60" w:rsidP="00FD7E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60">
        <w:rPr>
          <w:rFonts w:ascii="Times New Roman" w:eastAsia="Times New Roman" w:hAnsi="Times New Roman" w:cs="Times New Roman"/>
          <w:kern w:val="0"/>
          <w14:ligatures w14:val="none"/>
        </w:rPr>
        <w:t>Partitions &amp; offsets</w:t>
      </w:r>
    </w:p>
    <w:p w14:paraId="25764BC8" w14:textId="77777777" w:rsidR="00FD7E60" w:rsidRDefault="00FD7E60" w:rsidP="00FD7E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7E60">
        <w:rPr>
          <w:rFonts w:ascii="Times New Roman" w:eastAsia="Times New Roman" w:hAnsi="Times New Roman" w:cs="Times New Roman"/>
          <w:kern w:val="0"/>
          <w14:ligatures w14:val="none"/>
        </w:rPr>
        <w:t>Batch vs streaming systems</w:t>
      </w:r>
    </w:p>
    <w:p w14:paraId="3CC783A4" w14:textId="77777777" w:rsidR="00EC10BA" w:rsidRPr="00EC10BA" w:rsidRDefault="00EC10BA" w:rsidP="00EC1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C10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DESIGN</w:t>
      </w:r>
    </w:p>
    <w:p w14:paraId="4D120504" w14:textId="77777777" w:rsidR="00EC10BA" w:rsidRPr="00EC10BA" w:rsidRDefault="00EC10BA" w:rsidP="00EC10BA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C10BA">
        <w:rPr>
          <w:rFonts w:ascii="Times New Roman" w:hAnsi="Times New Roman" w:cs="Times New Roman"/>
          <w:kern w:val="0"/>
          <w14:ligatures w14:val="none"/>
        </w:rPr>
        <w:t>Focus: Architecture thinking</w:t>
      </w:r>
    </w:p>
    <w:p w14:paraId="47574D82" w14:textId="77777777" w:rsidR="00EC10BA" w:rsidRPr="00EC10BA" w:rsidRDefault="00EC10BA" w:rsidP="00EC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1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Question:</w:t>
      </w:r>
    </w:p>
    <w:p w14:paraId="7B455302" w14:textId="77777777" w:rsidR="00EC10BA" w:rsidRPr="00EC10BA" w:rsidRDefault="00EC10BA" w:rsidP="00EC10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Design a real-time data pipeline</w:t>
      </w:r>
    </w:p>
    <w:p w14:paraId="2D8E6B50" w14:textId="77777777" w:rsidR="00EC10BA" w:rsidRPr="00EC10BA" w:rsidRDefault="00EC10BA" w:rsidP="00EC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1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 Flow:</w:t>
      </w:r>
    </w:p>
    <w:p w14:paraId="4BB7B201" w14:textId="77777777" w:rsidR="00EC10BA" w:rsidRPr="00EC10BA" w:rsidRDefault="00EC10BA" w:rsidP="00EC10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Ingestion → Kafka</w:t>
      </w:r>
    </w:p>
    <w:p w14:paraId="6134B750" w14:textId="77777777" w:rsidR="00EC10BA" w:rsidRPr="00EC10BA" w:rsidRDefault="00EC10BA" w:rsidP="00EC10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 xml:space="preserve">Processing → Spark / </w:t>
      </w:r>
      <w:proofErr w:type="spellStart"/>
      <w:r w:rsidRPr="00EC10BA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14:paraId="3E6967EE" w14:textId="77777777" w:rsidR="00EC10BA" w:rsidRPr="00EC10BA" w:rsidRDefault="00EC10BA" w:rsidP="00EC10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Storage → Data Lake / Warehouse</w:t>
      </w:r>
    </w:p>
    <w:p w14:paraId="6CC4F691" w14:textId="77777777" w:rsidR="00EC10BA" w:rsidRPr="00EC10BA" w:rsidRDefault="00EC10BA" w:rsidP="00EC10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Consumption → BI tools</w:t>
      </w:r>
    </w:p>
    <w:p w14:paraId="5B340219" w14:textId="77777777" w:rsidR="00EC10BA" w:rsidRPr="00EC10BA" w:rsidRDefault="00EC10BA" w:rsidP="00EC1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C10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Considerations:</w:t>
      </w:r>
    </w:p>
    <w:p w14:paraId="754168CC" w14:textId="77777777" w:rsidR="00EC10BA" w:rsidRPr="00EC10BA" w:rsidRDefault="00EC10BA" w:rsidP="00EC10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695E53A4" w14:textId="77777777" w:rsidR="00EC10BA" w:rsidRPr="00EC10BA" w:rsidRDefault="00EC10BA" w:rsidP="00EC10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Fault tolerance</w:t>
      </w:r>
    </w:p>
    <w:p w14:paraId="62BBAC3E" w14:textId="77777777" w:rsidR="00EC10BA" w:rsidRPr="00EC10BA" w:rsidRDefault="00EC10BA" w:rsidP="00EC10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1082A11C" w14:textId="77777777" w:rsidR="00A158C6" w:rsidRDefault="00EC10BA" w:rsidP="00A158C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10BA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4E8D87CD" w14:textId="43C8FC44" w:rsidR="00A158C6" w:rsidRDefault="00A158C6" w:rsidP="00A158C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  <w:r w:rsidRPr="00A158C6"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  <w:t>Prepare for Mock Interviews:</w:t>
      </w:r>
    </w:p>
    <w:p w14:paraId="28A3CDB6" w14:textId="77777777" w:rsidR="005270F1" w:rsidRPr="005270F1" w:rsidRDefault="005270F1" w:rsidP="00527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SQL + Logic</w:t>
      </w:r>
    </w:p>
    <w:p w14:paraId="2F17973C" w14:textId="77777777" w:rsidR="005270F1" w:rsidRPr="005270F1" w:rsidRDefault="005270F1" w:rsidP="005360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0F1">
        <w:rPr>
          <w:rFonts w:ascii="Times New Roman" w:eastAsia="Times New Roman" w:hAnsi="Times New Roman" w:cs="Times New Roman"/>
          <w:kern w:val="0"/>
          <w14:ligatures w14:val="none"/>
        </w:rPr>
        <w:t>Joins, window functions</w:t>
      </w:r>
    </w:p>
    <w:p w14:paraId="3711A3A7" w14:textId="18F2E595" w:rsidR="005270F1" w:rsidRDefault="005270F1" w:rsidP="005360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0F1">
        <w:rPr>
          <w:rFonts w:ascii="Times New Roman" w:eastAsia="Times New Roman" w:hAnsi="Times New Roman" w:cs="Times New Roman"/>
          <w:kern w:val="0"/>
          <w14:ligatures w14:val="none"/>
        </w:rPr>
        <w:t>Query writing on the sp</w:t>
      </w:r>
      <w:r w:rsidR="00CC3B1D">
        <w:rPr>
          <w:rFonts w:ascii="Times New Roman" w:eastAsia="Times New Roman" w:hAnsi="Times New Roman" w:cs="Times New Roman"/>
          <w:kern w:val="0"/>
          <w14:ligatures w14:val="none"/>
        </w:rPr>
        <w:t>ot</w:t>
      </w:r>
    </w:p>
    <w:p w14:paraId="0F685D1A" w14:textId="41676779" w:rsidR="00AE7CF7" w:rsidRDefault="00AE7CF7" w:rsidP="005360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7CF7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r w:rsidR="00B5635F">
        <w:rPr>
          <w:rFonts w:ascii="Times New Roman" w:eastAsia="Times New Roman" w:hAnsi="Times New Roman" w:cs="Times New Roman"/>
          <w:kern w:val="0"/>
          <w14:ligatures w14:val="none"/>
        </w:rPr>
        <w:t>interpretations.</w:t>
      </w:r>
    </w:p>
    <w:p w14:paraId="357556FA" w14:textId="77777777" w:rsidR="00B5635F" w:rsidRPr="00B5635F" w:rsidRDefault="00B5635F" w:rsidP="00B56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63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Python / Spark</w:t>
      </w:r>
    </w:p>
    <w:p w14:paraId="719687B1" w14:textId="77777777" w:rsidR="00B5635F" w:rsidRPr="00B5635F" w:rsidRDefault="00B5635F" w:rsidP="005360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35F">
        <w:rPr>
          <w:rFonts w:ascii="Times New Roman" w:eastAsia="Times New Roman" w:hAnsi="Times New Roman" w:cs="Times New Roman"/>
          <w:kern w:val="0"/>
          <w14:ligatures w14:val="none"/>
        </w:rPr>
        <w:t>Data transformations</w:t>
      </w:r>
    </w:p>
    <w:p w14:paraId="36E0728F" w14:textId="77777777" w:rsidR="00B5635F" w:rsidRDefault="00B5635F" w:rsidP="005360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635F">
        <w:rPr>
          <w:rFonts w:ascii="Times New Roman" w:eastAsia="Times New Roman" w:hAnsi="Times New Roman" w:cs="Times New Roman"/>
          <w:kern w:val="0"/>
          <w14:ligatures w14:val="none"/>
        </w:rPr>
        <w:t>Basic coding + PySpark concepts</w:t>
      </w:r>
    </w:p>
    <w:p w14:paraId="6D9A0BBB" w14:textId="77777777" w:rsidR="00DC4244" w:rsidRPr="00DC4244" w:rsidRDefault="00DC4244" w:rsidP="005360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4244">
        <w:rPr>
          <w:rFonts w:ascii="Times New Roman" w:eastAsia="Times New Roman" w:hAnsi="Times New Roman" w:cs="Times New Roman"/>
          <w:kern w:val="0"/>
          <w14:ligatures w14:val="none"/>
        </w:rPr>
        <w:t>Performance understanding</w:t>
      </w:r>
    </w:p>
    <w:p w14:paraId="245D340E" w14:textId="77777777" w:rsidR="0053603F" w:rsidRPr="0053603F" w:rsidRDefault="0053603F" w:rsidP="00536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ETL / System Design</w:t>
      </w:r>
    </w:p>
    <w:p w14:paraId="26A2C279" w14:textId="77777777" w:rsidR="0053603F" w:rsidRPr="0053603F" w:rsidRDefault="0053603F" w:rsidP="005360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03F">
        <w:rPr>
          <w:rFonts w:ascii="Times New Roman" w:eastAsia="Times New Roman" w:hAnsi="Times New Roman" w:cs="Times New Roman"/>
          <w:kern w:val="0"/>
          <w14:ligatures w14:val="none"/>
        </w:rPr>
        <w:t>Design a data pipeline</w:t>
      </w:r>
    </w:p>
    <w:p w14:paraId="4D0B5713" w14:textId="77777777" w:rsidR="0053603F" w:rsidRPr="0053603F" w:rsidRDefault="0053603F" w:rsidP="005360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03F">
        <w:rPr>
          <w:rFonts w:ascii="Times New Roman" w:eastAsia="Times New Roman" w:hAnsi="Times New Roman" w:cs="Times New Roman"/>
          <w:kern w:val="0"/>
          <w14:ligatures w14:val="none"/>
        </w:rPr>
        <w:t>Explain architecture clearly</w:t>
      </w:r>
    </w:p>
    <w:p w14:paraId="471859CE" w14:textId="77777777" w:rsidR="0053603F" w:rsidRPr="0053603F" w:rsidRDefault="0053603F" w:rsidP="005360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03F">
        <w:rPr>
          <w:rFonts w:ascii="Times New Roman" w:eastAsia="Times New Roman" w:hAnsi="Times New Roman" w:cs="Times New Roman"/>
          <w:kern w:val="0"/>
          <w14:ligatures w14:val="none"/>
        </w:rPr>
        <w:t>Trade-offs and scalability</w:t>
      </w:r>
    </w:p>
    <w:p w14:paraId="5CE4958D" w14:textId="77777777" w:rsidR="00407838" w:rsidRPr="00407838" w:rsidRDefault="00407838" w:rsidP="00407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78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+ Tools</w:t>
      </w:r>
    </w:p>
    <w:p w14:paraId="484A2C19" w14:textId="77777777" w:rsidR="00407838" w:rsidRPr="00407838" w:rsidRDefault="00407838" w:rsidP="004078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838">
        <w:rPr>
          <w:rFonts w:ascii="Times New Roman" w:eastAsia="Times New Roman" w:hAnsi="Times New Roman" w:cs="Times New Roman"/>
          <w:kern w:val="0"/>
          <w14:ligatures w14:val="none"/>
        </w:rPr>
        <w:t xml:space="preserve">Azure services (ADF, </w:t>
      </w:r>
      <w:proofErr w:type="spellStart"/>
      <w:r w:rsidRPr="00407838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  <w:r w:rsidRPr="00407838">
        <w:rPr>
          <w:rFonts w:ascii="Times New Roman" w:eastAsia="Times New Roman" w:hAnsi="Times New Roman" w:cs="Times New Roman"/>
          <w:kern w:val="0"/>
          <w14:ligatures w14:val="none"/>
        </w:rPr>
        <w:t>, Data Lake)</w:t>
      </w:r>
    </w:p>
    <w:p w14:paraId="608A87CF" w14:textId="77777777" w:rsidR="00407838" w:rsidRPr="00407838" w:rsidRDefault="00407838" w:rsidP="0040783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7838">
        <w:rPr>
          <w:rFonts w:ascii="Times New Roman" w:eastAsia="Times New Roman" w:hAnsi="Times New Roman" w:cs="Times New Roman"/>
          <w:kern w:val="0"/>
          <w14:ligatures w14:val="none"/>
        </w:rPr>
        <w:t>Kafka basics</w:t>
      </w:r>
    </w:p>
    <w:p w14:paraId="0ABB9B4C" w14:textId="77777777" w:rsidR="00DF1FFE" w:rsidRPr="00DF1FFE" w:rsidRDefault="00DF1FFE" w:rsidP="00DF1F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1F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Timing Rules</w:t>
      </w:r>
    </w:p>
    <w:p w14:paraId="5A415F1E" w14:textId="77777777" w:rsidR="00DF1FFE" w:rsidRPr="00DF1FFE" w:rsidRDefault="00DF1FFE" w:rsidP="00DF1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FFE">
        <w:rPr>
          <w:rFonts w:ascii="Times New Roman" w:eastAsia="Times New Roman" w:hAnsi="Times New Roman" w:cs="Times New Roman"/>
          <w:kern w:val="0"/>
          <w14:ligatures w14:val="none"/>
        </w:rPr>
        <w:t>SQL question → 2–3 min</w:t>
      </w:r>
    </w:p>
    <w:p w14:paraId="18EAD7B2" w14:textId="77777777" w:rsidR="00DF1FFE" w:rsidRPr="00DF1FFE" w:rsidRDefault="00DF1FFE" w:rsidP="00DF1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FFE">
        <w:rPr>
          <w:rFonts w:ascii="Times New Roman" w:eastAsia="Times New Roman" w:hAnsi="Times New Roman" w:cs="Times New Roman"/>
          <w:kern w:val="0"/>
          <w14:ligatures w14:val="none"/>
        </w:rPr>
        <w:t>Concept question → 1–2 min</w:t>
      </w:r>
    </w:p>
    <w:p w14:paraId="04617A52" w14:textId="77777777" w:rsidR="00DF1FFE" w:rsidRPr="00DF1FFE" w:rsidRDefault="00DF1FFE" w:rsidP="00DF1FF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FFE">
        <w:rPr>
          <w:rFonts w:ascii="Times New Roman" w:eastAsia="Times New Roman" w:hAnsi="Times New Roman" w:cs="Times New Roman"/>
          <w:kern w:val="0"/>
          <w14:ligatures w14:val="none"/>
        </w:rPr>
        <w:t>System design → 5–8 min</w:t>
      </w:r>
    </w:p>
    <w:p w14:paraId="60FDEFF2" w14:textId="77777777" w:rsidR="00B5635F" w:rsidRPr="00B5635F" w:rsidRDefault="00B5635F" w:rsidP="00DC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ACE8FD" w14:textId="77777777" w:rsidR="00B5635F" w:rsidRPr="00AE7CF7" w:rsidRDefault="00B5635F" w:rsidP="00B5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6880C" w14:textId="77777777" w:rsidR="00AE7CF7" w:rsidRPr="005270F1" w:rsidRDefault="00AE7CF7" w:rsidP="00B563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4D73A" w14:textId="77777777" w:rsidR="005270F1" w:rsidRPr="005270F1" w:rsidRDefault="005270F1" w:rsidP="00A158C6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3A3A3A"/>
          <w:kern w:val="0"/>
          <w14:ligatures w14:val="none"/>
        </w:rPr>
      </w:pPr>
    </w:p>
    <w:p w14:paraId="7AFEB197" w14:textId="77777777" w:rsidR="00A158C6" w:rsidRPr="00A158C6" w:rsidRDefault="00A158C6" w:rsidP="00A1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E12DA2" w14:textId="77777777" w:rsidR="00A158C6" w:rsidRPr="00A158C6" w:rsidRDefault="00A158C6" w:rsidP="00A158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9A79B4" w14:textId="23D3A579" w:rsidR="0076222F" w:rsidRDefault="0076222F" w:rsidP="007622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949C3" w14:textId="77777777" w:rsidR="00FD7E60" w:rsidRPr="00FD7E60" w:rsidRDefault="00FD7E60" w:rsidP="00FD7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5D7EA" w14:textId="77777777" w:rsidR="00FD7E60" w:rsidRPr="00EC4419" w:rsidRDefault="00FD7E60" w:rsidP="00FD7E6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DB15A5" w14:textId="77777777" w:rsidR="00EC4419" w:rsidRPr="00EC4419" w:rsidRDefault="00EC4419" w:rsidP="00EC4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DF477C" w14:textId="77777777" w:rsidR="003E4B34" w:rsidRPr="003E4B34" w:rsidRDefault="003E4B34" w:rsidP="003E4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3128CD" w14:textId="77777777" w:rsidR="00551678" w:rsidRPr="00EA7EBA" w:rsidRDefault="00551678" w:rsidP="00551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5C2F2D" w14:textId="77777777" w:rsidR="00DC6606" w:rsidRPr="00DC6606" w:rsidRDefault="00DC6606" w:rsidP="00DC66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7C7200" w14:textId="77777777" w:rsidR="00D14B58" w:rsidRPr="00D14B58" w:rsidRDefault="00D14B58" w:rsidP="001F5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CB9F9A" w14:textId="77777777" w:rsidR="009A7F52" w:rsidRPr="00AE11AF" w:rsidRDefault="009A7F52" w:rsidP="001F5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BC1681" w14:textId="77777777" w:rsidR="00842C8E" w:rsidRPr="00842C8E" w:rsidRDefault="00842C8E" w:rsidP="00121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FC276" w14:textId="77777777" w:rsidR="00F62011" w:rsidRPr="00F62011" w:rsidRDefault="00F62011" w:rsidP="00DE3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D12A9" w14:textId="1389872C" w:rsidR="00B97954" w:rsidRPr="00632948" w:rsidRDefault="00B97954" w:rsidP="00463C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5C69D3" w14:textId="377569FE" w:rsidR="006703B5" w:rsidRPr="00B97954" w:rsidRDefault="00B97954" w:rsidP="00B979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A92C08" w14:textId="77777777" w:rsidR="002E571C" w:rsidRPr="002E571C" w:rsidRDefault="002E571C" w:rsidP="002E12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59F203" w14:textId="77777777" w:rsidR="004A44C8" w:rsidRPr="004A44C8" w:rsidRDefault="004A44C8" w:rsidP="00C90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0EDF7B" w14:textId="77777777" w:rsidR="00601F82" w:rsidRPr="004A44C8" w:rsidRDefault="00601F82" w:rsidP="00C90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4E090" w14:textId="77777777" w:rsidR="00BE7BD1" w:rsidRPr="00BE7BD1" w:rsidRDefault="00BE7BD1" w:rsidP="00AF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A0155" w14:textId="77777777" w:rsidR="00556FC8" w:rsidRPr="00556FC8" w:rsidRDefault="00556FC8" w:rsidP="00AF7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F123634" w14:textId="77777777" w:rsidR="006B772F" w:rsidRPr="00BA7AD9" w:rsidRDefault="006B772F" w:rsidP="006B772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C05BA8" w14:textId="77777777" w:rsidR="00BA7AD9" w:rsidRPr="00BA7AD9" w:rsidRDefault="00BA7AD9" w:rsidP="00A4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64E5C9" w14:textId="77777777" w:rsidR="00BA7AD9" w:rsidRPr="00BA7AD9" w:rsidRDefault="00BA7AD9" w:rsidP="00A4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E8F7E" w14:textId="77777777" w:rsidR="00163E0B" w:rsidRPr="00BA7AD9" w:rsidRDefault="00163E0B" w:rsidP="00A46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93B402" w14:textId="77777777" w:rsidR="006A4C11" w:rsidRPr="006A4C11" w:rsidRDefault="006A4C11" w:rsidP="006A4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4AC8C1" w14:textId="24C59EEC" w:rsidR="00FB4199" w:rsidRDefault="00FB4199" w:rsidP="00515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C4BAFD4" w14:textId="77777777" w:rsidR="00C95186" w:rsidRDefault="00C95186" w:rsidP="00515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4CCB73" w14:textId="77777777" w:rsidR="00C95186" w:rsidRPr="0051595C" w:rsidRDefault="00C95186" w:rsidP="00515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04725A0" w14:textId="7F5D0AF9" w:rsidR="0034296A" w:rsidRPr="00B5156D" w:rsidRDefault="0034296A" w:rsidP="00950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6E9CDA" w14:textId="77777777" w:rsidR="00B5156D" w:rsidRPr="00B5156D" w:rsidRDefault="00B5156D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DFD13" w14:textId="77777777" w:rsidR="00B5156D" w:rsidRPr="00B5156D" w:rsidRDefault="00B5156D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3F47E7" w14:textId="77777777" w:rsidR="00B5156D" w:rsidRPr="00B5156D" w:rsidRDefault="00B5156D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69E7E4" w14:textId="77777777" w:rsidR="00B5156D" w:rsidRDefault="00B5156D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D91866" w14:textId="77777777" w:rsidR="00B5156D" w:rsidRDefault="00B5156D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C6F8EFF" w14:textId="77777777" w:rsidR="009F6145" w:rsidRPr="009F6145" w:rsidRDefault="009F6145" w:rsidP="001B0F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1CD189" w14:textId="77777777" w:rsidR="00FF6D17" w:rsidRPr="00FF6D17" w:rsidRDefault="00FF6D17" w:rsidP="00B31087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</w:p>
    <w:p w14:paraId="2E862A06" w14:textId="77777777" w:rsidR="005A7F16" w:rsidRPr="005A7F16" w:rsidRDefault="005A7F16" w:rsidP="005A7F16">
      <w:pPr>
        <w:spacing w:before="100" w:beforeAutospacing="1" w:after="100" w:afterAutospacing="1" w:line="240" w:lineRule="auto"/>
        <w:jc w:val="both"/>
        <w:rPr>
          <w:rFonts w:ascii="Open Sans" w:eastAsia="Times New Roman" w:hAnsi="Open Sans" w:cs="Open Sans"/>
          <w:color w:val="3A3A3A"/>
          <w:kern w:val="0"/>
          <w14:ligatures w14:val="none"/>
        </w:rPr>
      </w:pPr>
    </w:p>
    <w:p w14:paraId="11F1473B" w14:textId="77777777" w:rsidR="0071169A" w:rsidRPr="0011104E" w:rsidRDefault="0071169A" w:rsidP="008F314F">
      <w:pPr>
        <w:pStyle w:val="ListParagraph"/>
        <w:spacing w:before="100" w:beforeAutospacing="1" w:after="100" w:afterAutospacing="1" w:line="240" w:lineRule="auto"/>
        <w:ind w:left="1440"/>
        <w:jc w:val="both"/>
        <w:rPr>
          <w:rFonts w:ascii="Open Sans" w:eastAsia="Times New Roman" w:hAnsi="Open Sans" w:cs="Open Sans"/>
          <w:b/>
          <w:bCs/>
          <w:color w:val="3A3A3A"/>
          <w:kern w:val="0"/>
          <w14:ligatures w14:val="none"/>
        </w:rPr>
      </w:pPr>
    </w:p>
    <w:p w14:paraId="2706E669" w14:textId="1C3265D7" w:rsidR="00366004" w:rsidRDefault="00366004" w:rsidP="001B16EE">
      <w:pPr>
        <w:pStyle w:val="p1"/>
        <w:ind w:left="720"/>
        <w:rPr>
          <w:rStyle w:val="s1"/>
        </w:rPr>
      </w:pPr>
    </w:p>
    <w:p w14:paraId="24F02E7E" w14:textId="77777777" w:rsidR="002A1FB6" w:rsidRDefault="002A1FB6"/>
    <w:sectPr w:rsidR="002A1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0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50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90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F3A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B69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D43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EF05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37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959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D27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468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429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C0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374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26B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40552"/>
    <w:multiLevelType w:val="hybridMultilevel"/>
    <w:tmpl w:val="9A0AE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A52B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80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195D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769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636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656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92E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64F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5E74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BF41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911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F34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74526B"/>
    <w:multiLevelType w:val="hybridMultilevel"/>
    <w:tmpl w:val="595A4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8F58B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A00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B074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751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475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533F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3100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D76D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145F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013C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B5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CA55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511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73B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673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17D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839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325E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223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9E76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6C3D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D52F3"/>
    <w:multiLevelType w:val="hybridMultilevel"/>
    <w:tmpl w:val="0BD0941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BF235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682731">
    <w:abstractNumId w:val="29"/>
  </w:num>
  <w:num w:numId="2" w16cid:durableId="756286066">
    <w:abstractNumId w:val="50"/>
  </w:num>
  <w:num w:numId="3" w16cid:durableId="1674642692">
    <w:abstractNumId w:val="15"/>
  </w:num>
  <w:num w:numId="4" w16cid:durableId="1129782689">
    <w:abstractNumId w:val="46"/>
  </w:num>
  <w:num w:numId="5" w16cid:durableId="718169943">
    <w:abstractNumId w:val="23"/>
  </w:num>
  <w:num w:numId="6" w16cid:durableId="987713228">
    <w:abstractNumId w:val="51"/>
  </w:num>
  <w:num w:numId="7" w16cid:durableId="2013873709">
    <w:abstractNumId w:val="0"/>
  </w:num>
  <w:num w:numId="8" w16cid:durableId="1203438747">
    <w:abstractNumId w:val="18"/>
  </w:num>
  <w:num w:numId="9" w16cid:durableId="1329794909">
    <w:abstractNumId w:val="3"/>
  </w:num>
  <w:num w:numId="10" w16cid:durableId="724066303">
    <w:abstractNumId w:val="2"/>
  </w:num>
  <w:num w:numId="11" w16cid:durableId="1691443297">
    <w:abstractNumId w:val="19"/>
  </w:num>
  <w:num w:numId="12" w16cid:durableId="2084571546">
    <w:abstractNumId w:val="48"/>
  </w:num>
  <w:num w:numId="13" w16cid:durableId="961422476">
    <w:abstractNumId w:val="25"/>
  </w:num>
  <w:num w:numId="14" w16cid:durableId="1153184450">
    <w:abstractNumId w:val="16"/>
  </w:num>
  <w:num w:numId="15" w16cid:durableId="742607438">
    <w:abstractNumId w:val="31"/>
  </w:num>
  <w:num w:numId="16" w16cid:durableId="1601065952">
    <w:abstractNumId w:val="43"/>
  </w:num>
  <w:num w:numId="17" w16cid:durableId="1840657839">
    <w:abstractNumId w:val="28"/>
  </w:num>
  <w:num w:numId="18" w16cid:durableId="1012880765">
    <w:abstractNumId w:val="35"/>
  </w:num>
  <w:num w:numId="19" w16cid:durableId="1426416354">
    <w:abstractNumId w:val="1"/>
  </w:num>
  <w:num w:numId="20" w16cid:durableId="945502337">
    <w:abstractNumId w:val="38"/>
  </w:num>
  <w:num w:numId="21" w16cid:durableId="885605931">
    <w:abstractNumId w:val="30"/>
  </w:num>
  <w:num w:numId="22" w16cid:durableId="1283221262">
    <w:abstractNumId w:val="22"/>
  </w:num>
  <w:num w:numId="23" w16cid:durableId="747310943">
    <w:abstractNumId w:val="27"/>
  </w:num>
  <w:num w:numId="24" w16cid:durableId="1244798447">
    <w:abstractNumId w:val="8"/>
  </w:num>
  <w:num w:numId="25" w16cid:durableId="402916836">
    <w:abstractNumId w:val="9"/>
  </w:num>
  <w:num w:numId="26" w16cid:durableId="493495207">
    <w:abstractNumId w:val="24"/>
  </w:num>
  <w:num w:numId="27" w16cid:durableId="1240486493">
    <w:abstractNumId w:val="40"/>
  </w:num>
  <w:num w:numId="28" w16cid:durableId="1176265494">
    <w:abstractNumId w:val="12"/>
  </w:num>
  <w:num w:numId="29" w16cid:durableId="132716839">
    <w:abstractNumId w:val="7"/>
  </w:num>
  <w:num w:numId="30" w16cid:durableId="1961108380">
    <w:abstractNumId w:val="45"/>
  </w:num>
  <w:num w:numId="31" w16cid:durableId="2117945194">
    <w:abstractNumId w:val="13"/>
  </w:num>
  <w:num w:numId="32" w16cid:durableId="948778737">
    <w:abstractNumId w:val="34"/>
  </w:num>
  <w:num w:numId="33" w16cid:durableId="203759266">
    <w:abstractNumId w:val="49"/>
  </w:num>
  <w:num w:numId="34" w16cid:durableId="1839151280">
    <w:abstractNumId w:val="36"/>
  </w:num>
  <w:num w:numId="35" w16cid:durableId="1282758487">
    <w:abstractNumId w:val="42"/>
  </w:num>
  <w:num w:numId="36" w16cid:durableId="1902137378">
    <w:abstractNumId w:val="47"/>
  </w:num>
  <w:num w:numId="37" w16cid:durableId="430204579">
    <w:abstractNumId w:val="44"/>
  </w:num>
  <w:num w:numId="38" w16cid:durableId="2034182795">
    <w:abstractNumId w:val="6"/>
  </w:num>
  <w:num w:numId="39" w16cid:durableId="2142113642">
    <w:abstractNumId w:val="39"/>
  </w:num>
  <w:num w:numId="40" w16cid:durableId="1961371655">
    <w:abstractNumId w:val="32"/>
  </w:num>
  <w:num w:numId="41" w16cid:durableId="506167270">
    <w:abstractNumId w:val="33"/>
  </w:num>
  <w:num w:numId="42" w16cid:durableId="1784693967">
    <w:abstractNumId w:val="37"/>
  </w:num>
  <w:num w:numId="43" w16cid:durableId="692270628">
    <w:abstractNumId w:val="26"/>
  </w:num>
  <w:num w:numId="44" w16cid:durableId="27418310">
    <w:abstractNumId w:val="17"/>
  </w:num>
  <w:num w:numId="45" w16cid:durableId="1758087165">
    <w:abstractNumId w:val="41"/>
  </w:num>
  <w:num w:numId="46" w16cid:durableId="1427578238">
    <w:abstractNumId w:val="4"/>
  </w:num>
  <w:num w:numId="47" w16cid:durableId="795368229">
    <w:abstractNumId w:val="21"/>
  </w:num>
  <w:num w:numId="48" w16cid:durableId="1814521617">
    <w:abstractNumId w:val="5"/>
  </w:num>
  <w:num w:numId="49" w16cid:durableId="2089111439">
    <w:abstractNumId w:val="14"/>
  </w:num>
  <w:num w:numId="50" w16cid:durableId="1531801524">
    <w:abstractNumId w:val="11"/>
  </w:num>
  <w:num w:numId="51" w16cid:durableId="1183208164">
    <w:abstractNumId w:val="20"/>
  </w:num>
  <w:num w:numId="52" w16cid:durableId="1792358583">
    <w:abstractNumId w:val="1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FB6"/>
    <w:rsid w:val="00015BA3"/>
    <w:rsid w:val="000217E3"/>
    <w:rsid w:val="00047093"/>
    <w:rsid w:val="000518BE"/>
    <w:rsid w:val="00075D15"/>
    <w:rsid w:val="00081D23"/>
    <w:rsid w:val="00084729"/>
    <w:rsid w:val="000850E4"/>
    <w:rsid w:val="00085321"/>
    <w:rsid w:val="000A2AFC"/>
    <w:rsid w:val="000B7BF7"/>
    <w:rsid w:val="000E2E32"/>
    <w:rsid w:val="000E6D1B"/>
    <w:rsid w:val="000F3A09"/>
    <w:rsid w:val="000F53D4"/>
    <w:rsid w:val="000F65CF"/>
    <w:rsid w:val="0011104E"/>
    <w:rsid w:val="001133AD"/>
    <w:rsid w:val="00121F22"/>
    <w:rsid w:val="00122EA6"/>
    <w:rsid w:val="001367F5"/>
    <w:rsid w:val="00144675"/>
    <w:rsid w:val="00163E0B"/>
    <w:rsid w:val="001A554B"/>
    <w:rsid w:val="001A72CC"/>
    <w:rsid w:val="001B0F87"/>
    <w:rsid w:val="001B16EE"/>
    <w:rsid w:val="001B7BDF"/>
    <w:rsid w:val="001C6F29"/>
    <w:rsid w:val="001D23D4"/>
    <w:rsid w:val="001D5385"/>
    <w:rsid w:val="001F5B1C"/>
    <w:rsid w:val="00201E0A"/>
    <w:rsid w:val="00216A0A"/>
    <w:rsid w:val="00242CFA"/>
    <w:rsid w:val="00254731"/>
    <w:rsid w:val="00262E32"/>
    <w:rsid w:val="002745A6"/>
    <w:rsid w:val="002853AE"/>
    <w:rsid w:val="00290C65"/>
    <w:rsid w:val="002970C2"/>
    <w:rsid w:val="002A1FB6"/>
    <w:rsid w:val="002E1273"/>
    <w:rsid w:val="002E571C"/>
    <w:rsid w:val="002F7283"/>
    <w:rsid w:val="0034296A"/>
    <w:rsid w:val="00366004"/>
    <w:rsid w:val="00395578"/>
    <w:rsid w:val="003A54AF"/>
    <w:rsid w:val="003B0763"/>
    <w:rsid w:val="003E4B34"/>
    <w:rsid w:val="003F497B"/>
    <w:rsid w:val="00407838"/>
    <w:rsid w:val="004349CF"/>
    <w:rsid w:val="004523DD"/>
    <w:rsid w:val="00463C8D"/>
    <w:rsid w:val="004A44C8"/>
    <w:rsid w:val="004C3127"/>
    <w:rsid w:val="00510BEB"/>
    <w:rsid w:val="0051595C"/>
    <w:rsid w:val="005270F1"/>
    <w:rsid w:val="00534EE8"/>
    <w:rsid w:val="0053603F"/>
    <w:rsid w:val="005411DF"/>
    <w:rsid w:val="0054725B"/>
    <w:rsid w:val="00551678"/>
    <w:rsid w:val="00556FC8"/>
    <w:rsid w:val="005A7F16"/>
    <w:rsid w:val="005B3879"/>
    <w:rsid w:val="005B7044"/>
    <w:rsid w:val="005D1092"/>
    <w:rsid w:val="00601F82"/>
    <w:rsid w:val="00625050"/>
    <w:rsid w:val="00632948"/>
    <w:rsid w:val="006362B1"/>
    <w:rsid w:val="006703B5"/>
    <w:rsid w:val="0068158B"/>
    <w:rsid w:val="00692D40"/>
    <w:rsid w:val="006A1702"/>
    <w:rsid w:val="006A23C6"/>
    <w:rsid w:val="006A4C11"/>
    <w:rsid w:val="006A58D9"/>
    <w:rsid w:val="006B416B"/>
    <w:rsid w:val="006B772F"/>
    <w:rsid w:val="006D3F4E"/>
    <w:rsid w:val="006F7FFB"/>
    <w:rsid w:val="0070440A"/>
    <w:rsid w:val="00704B9F"/>
    <w:rsid w:val="0071169A"/>
    <w:rsid w:val="007243E4"/>
    <w:rsid w:val="0074653D"/>
    <w:rsid w:val="00754996"/>
    <w:rsid w:val="0076222F"/>
    <w:rsid w:val="00770390"/>
    <w:rsid w:val="007A12A6"/>
    <w:rsid w:val="007B4962"/>
    <w:rsid w:val="007C407D"/>
    <w:rsid w:val="007C6A12"/>
    <w:rsid w:val="007C6D38"/>
    <w:rsid w:val="007D4C0A"/>
    <w:rsid w:val="00806F04"/>
    <w:rsid w:val="008146D1"/>
    <w:rsid w:val="00834B48"/>
    <w:rsid w:val="00842C8E"/>
    <w:rsid w:val="008977F6"/>
    <w:rsid w:val="008A2632"/>
    <w:rsid w:val="008A7832"/>
    <w:rsid w:val="008E78E8"/>
    <w:rsid w:val="008F314F"/>
    <w:rsid w:val="00912E86"/>
    <w:rsid w:val="009154CE"/>
    <w:rsid w:val="0091602E"/>
    <w:rsid w:val="00950E91"/>
    <w:rsid w:val="009510FA"/>
    <w:rsid w:val="00996F0D"/>
    <w:rsid w:val="009A7F52"/>
    <w:rsid w:val="009B562C"/>
    <w:rsid w:val="009B78EA"/>
    <w:rsid w:val="009B7AC9"/>
    <w:rsid w:val="009C1E06"/>
    <w:rsid w:val="009D1B92"/>
    <w:rsid w:val="009F32AD"/>
    <w:rsid w:val="009F6145"/>
    <w:rsid w:val="00A158C6"/>
    <w:rsid w:val="00A20A2D"/>
    <w:rsid w:val="00A36D6C"/>
    <w:rsid w:val="00A46D85"/>
    <w:rsid w:val="00AB4429"/>
    <w:rsid w:val="00AD29BD"/>
    <w:rsid w:val="00AE11AF"/>
    <w:rsid w:val="00AE7CF7"/>
    <w:rsid w:val="00AF4B12"/>
    <w:rsid w:val="00AF670A"/>
    <w:rsid w:val="00AF7083"/>
    <w:rsid w:val="00B31087"/>
    <w:rsid w:val="00B5156D"/>
    <w:rsid w:val="00B5635F"/>
    <w:rsid w:val="00B72929"/>
    <w:rsid w:val="00B75B9E"/>
    <w:rsid w:val="00B76A7F"/>
    <w:rsid w:val="00B94E7C"/>
    <w:rsid w:val="00B97954"/>
    <w:rsid w:val="00BA7AD9"/>
    <w:rsid w:val="00BB3370"/>
    <w:rsid w:val="00BC38D3"/>
    <w:rsid w:val="00BE6036"/>
    <w:rsid w:val="00BE7BD1"/>
    <w:rsid w:val="00BF6516"/>
    <w:rsid w:val="00C04ADE"/>
    <w:rsid w:val="00C111D1"/>
    <w:rsid w:val="00C27E58"/>
    <w:rsid w:val="00C31E0C"/>
    <w:rsid w:val="00C35989"/>
    <w:rsid w:val="00C56432"/>
    <w:rsid w:val="00C74E59"/>
    <w:rsid w:val="00C900DA"/>
    <w:rsid w:val="00C95186"/>
    <w:rsid w:val="00CB3AA3"/>
    <w:rsid w:val="00CC3B1D"/>
    <w:rsid w:val="00CC3D79"/>
    <w:rsid w:val="00CD7735"/>
    <w:rsid w:val="00D00AE3"/>
    <w:rsid w:val="00D01B81"/>
    <w:rsid w:val="00D02568"/>
    <w:rsid w:val="00D14B58"/>
    <w:rsid w:val="00D46779"/>
    <w:rsid w:val="00DC4244"/>
    <w:rsid w:val="00DC6606"/>
    <w:rsid w:val="00DD0994"/>
    <w:rsid w:val="00DE3E0E"/>
    <w:rsid w:val="00DF1FFE"/>
    <w:rsid w:val="00DF2602"/>
    <w:rsid w:val="00E5338E"/>
    <w:rsid w:val="00E64585"/>
    <w:rsid w:val="00EA7EBA"/>
    <w:rsid w:val="00EB2D9C"/>
    <w:rsid w:val="00EB5E11"/>
    <w:rsid w:val="00EC10BA"/>
    <w:rsid w:val="00EC4419"/>
    <w:rsid w:val="00F1274A"/>
    <w:rsid w:val="00F30AD9"/>
    <w:rsid w:val="00F318AD"/>
    <w:rsid w:val="00F44EF5"/>
    <w:rsid w:val="00F62011"/>
    <w:rsid w:val="00F6467C"/>
    <w:rsid w:val="00F8509E"/>
    <w:rsid w:val="00FB4199"/>
    <w:rsid w:val="00FC7453"/>
    <w:rsid w:val="00FD7E60"/>
    <w:rsid w:val="00FF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00279"/>
  <w15:chartTrackingRefBased/>
  <w15:docId w15:val="{F5C69EB9-4CAD-B14B-B0E5-B470E6F0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F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F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F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F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F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F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F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FB6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6600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66004"/>
  </w:style>
  <w:style w:type="character" w:customStyle="1" w:styleId="s1">
    <w:name w:val="s1"/>
    <w:basedOn w:val="DefaultParagraphFont"/>
    <w:rsid w:val="00366004"/>
  </w:style>
  <w:style w:type="paragraph" w:customStyle="1" w:styleId="p2">
    <w:name w:val="p2"/>
    <w:basedOn w:val="Normal"/>
    <w:rsid w:val="009510F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F260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16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773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1770</Words>
  <Characters>10091</Characters>
  <Application>Microsoft Office Word</Application>
  <DocSecurity>0</DocSecurity>
  <Lines>84</Lines>
  <Paragraphs>23</Paragraphs>
  <ScaleCrop>false</ScaleCrop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2026-04-19T17:37:00Z</dcterms:created>
  <dcterms:modified xsi:type="dcterms:W3CDTF">2026-04-19T17:37:00Z</dcterms:modified>
</cp:coreProperties>
</file>