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C0E22" w14:textId="29A98A89" w:rsidR="005273E3" w:rsidRPr="004211FF" w:rsidRDefault="005273E3" w:rsidP="005273E3">
      <w:pPr>
        <w:spacing w:before="150" w:after="0" w:line="240" w:lineRule="auto"/>
        <w:rPr>
          <w:rFonts w:ascii="-webkit-standard" w:hAnsi="-webkit-standard" w:cs="Times New Roman"/>
          <w:color w:val="000000" w:themeColor="text1"/>
          <w:kern w:val="0"/>
          <w:sz w:val="27"/>
          <w:szCs w:val="27"/>
          <w14:ligatures w14:val="none"/>
        </w:rPr>
      </w:pPr>
      <w:r w:rsidRPr="004211FF">
        <w:rPr>
          <w:rFonts w:ascii="Calibri" w:hAnsi="Calibri" w:cs="Times New Roman"/>
          <w:b/>
          <w:bCs/>
          <w:color w:val="000000" w:themeColor="text1"/>
          <w:kern w:val="0"/>
          <w:sz w:val="30"/>
          <w:szCs w:val="30"/>
          <w14:ligatures w14:val="none"/>
        </w:rPr>
        <w:t>1. Create Table with Partitioning and Bucketing</w:t>
      </w:r>
    </w:p>
    <w:p w14:paraId="7156EFB0" w14:textId="77777777" w:rsidR="005273E3" w:rsidRDefault="005273E3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Hive Query to create the table with partitioning and bucketing: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CREATE TABLE sales_data (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   sale_id INT,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   product_id INT,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   product_category STRING,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   customer_id INT,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   sale_amount FLOAT,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   region STRING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)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PARTITIONED BY (sale_date STRING, country STRING)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CLUSTERED BY (product_category, customer_id) INTO 10 BUCKETS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ROW FORMAT DELIMITED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FIELDS TERMINATED BY ','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STORED AS ORC;</w:t>
      </w:r>
    </w:p>
    <w:p w14:paraId="33E9A2E7" w14:textId="58E713BD" w:rsidR="003F7578" w:rsidRPr="003F7578" w:rsidRDefault="00703FA3" w:rsidP="003F757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Answer:</w:t>
      </w:r>
    </w:p>
    <w:p w14:paraId="251B3E6D" w14:textId="6012ED69" w:rsidR="003F7578" w:rsidRPr="004211FF" w:rsidRDefault="003F7578" w:rsidP="003F757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4211FF">
        <w:rPr>
          <w:rFonts w:ascii="Times New Roman" w:eastAsia="Times New Roman" w:hAnsi="Times New Roman" w:cs="Times New Roman"/>
          <w:kern w:val="0"/>
          <w14:ligatures w14:val="none"/>
        </w:rPr>
        <w:t>Enable Bucketing in Hive:</w:t>
      </w:r>
    </w:p>
    <w:p w14:paraId="5D64A45A" w14:textId="77777777" w:rsidR="00016C49" w:rsidRPr="004211FF" w:rsidRDefault="00016C49" w:rsidP="003F7578">
      <w:pPr>
        <w:pStyle w:val="ListParagraph"/>
        <w:spacing w:before="100" w:beforeAutospacing="1" w:after="100" w:afterAutospacing="1" w:line="240" w:lineRule="auto"/>
        <w:ind w:left="775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C148A1" w14:textId="71AEE3C3" w:rsidR="003F7578" w:rsidRPr="004211FF" w:rsidRDefault="00016C49" w:rsidP="003F7578">
      <w:pPr>
        <w:pStyle w:val="ListParagraph"/>
        <w:spacing w:before="100" w:beforeAutospacing="1" w:after="100" w:afterAutospacing="1" w:line="240" w:lineRule="auto"/>
        <w:ind w:left="775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4211FF">
        <w:rPr>
          <w:rFonts w:ascii="Times New Roman" w:eastAsia="Times New Roman" w:hAnsi="Times New Roman" w:cs="Times New Roman"/>
          <w:kern w:val="0"/>
          <w14:ligatures w14:val="none"/>
        </w:rPr>
        <w:t>SET hive.enforce.bucketing = true;</w:t>
      </w:r>
    </w:p>
    <w:p w14:paraId="62237FDD" w14:textId="77777777" w:rsidR="00A41B29" w:rsidRPr="004211FF" w:rsidRDefault="00A41B29" w:rsidP="003F7578">
      <w:pPr>
        <w:pStyle w:val="ListParagraph"/>
        <w:spacing w:before="100" w:beforeAutospacing="1" w:after="100" w:afterAutospacing="1" w:line="240" w:lineRule="auto"/>
        <w:ind w:left="775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FA4FAF" w14:textId="77777777" w:rsidR="00677D3B" w:rsidRPr="004211FF" w:rsidRDefault="00677D3B" w:rsidP="003F7578">
      <w:pPr>
        <w:pStyle w:val="ListParagraph"/>
        <w:spacing w:before="100" w:beforeAutospacing="1" w:after="100" w:afterAutospacing="1" w:line="240" w:lineRule="auto"/>
        <w:ind w:left="775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9EF17B" w14:textId="71C715EC" w:rsidR="00677D3B" w:rsidRPr="004211FF" w:rsidRDefault="00677D3B" w:rsidP="00677D3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4211FF">
        <w:rPr>
          <w:rFonts w:ascii="Times New Roman" w:eastAsia="Times New Roman" w:hAnsi="Times New Roman" w:cs="Times New Roman"/>
          <w:kern w:val="0"/>
          <w14:ligatures w14:val="none"/>
        </w:rPr>
        <w:t>Partition Columns Are Stored Separately:</w:t>
      </w:r>
    </w:p>
    <w:p w14:paraId="20255F9E" w14:textId="77777777" w:rsidR="00677D3B" w:rsidRPr="004211FF" w:rsidRDefault="00677D3B" w:rsidP="00677D3B">
      <w:pPr>
        <w:pStyle w:val="ListParagraph"/>
        <w:spacing w:before="100" w:beforeAutospacing="1" w:after="100" w:afterAutospacing="1" w:line="240" w:lineRule="auto"/>
        <w:ind w:left="775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351FA6" w14:textId="353B55DB" w:rsidR="00A41B29" w:rsidRPr="004211FF" w:rsidRDefault="00707D20" w:rsidP="003F7578">
      <w:pPr>
        <w:pStyle w:val="ListParagraph"/>
        <w:spacing w:before="100" w:beforeAutospacing="1" w:after="100" w:afterAutospacing="1" w:line="240" w:lineRule="auto"/>
        <w:ind w:left="775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4211FF">
        <w:rPr>
          <w:rFonts w:ascii="Times New Roman" w:eastAsia="Times New Roman" w:hAnsi="Times New Roman" w:cs="Times New Roman"/>
          <w:kern w:val="0"/>
          <w14:ligatures w14:val="none"/>
        </w:rPr>
        <w:t>/sales_data/sale_date=2026-03-18/country=US/</w:t>
      </w:r>
    </w:p>
    <w:p w14:paraId="0CBB0776" w14:textId="77777777" w:rsidR="00004D9F" w:rsidRDefault="00004D9F" w:rsidP="003F7578">
      <w:pPr>
        <w:pStyle w:val="ListParagraph"/>
        <w:spacing w:before="100" w:beforeAutospacing="1" w:after="100" w:afterAutospacing="1" w:line="240" w:lineRule="auto"/>
        <w:ind w:left="775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E8B543D" w14:textId="77777777" w:rsidR="00004D9F" w:rsidRPr="00004D9F" w:rsidRDefault="00004D9F" w:rsidP="00004D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4D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Bucketing Logic</w:t>
      </w:r>
    </w:p>
    <w:p w14:paraId="022B8753" w14:textId="77777777" w:rsidR="00004D9F" w:rsidRPr="00004D9F" w:rsidRDefault="00004D9F" w:rsidP="00004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4D9F">
        <w:rPr>
          <w:rFonts w:ascii="Times New Roman" w:hAnsi="Times New Roman" w:cs="Times New Roman"/>
          <w:kern w:val="0"/>
          <w14:ligatures w14:val="none"/>
        </w:rPr>
        <w:t>Data will be distributed into 10 files (buckets)</w:t>
      </w:r>
    </w:p>
    <w:p w14:paraId="5AF3227D" w14:textId="77777777" w:rsidR="00004D9F" w:rsidRPr="00004D9F" w:rsidRDefault="00004D9F" w:rsidP="00004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4D9F">
        <w:rPr>
          <w:rFonts w:ascii="Times New Roman" w:hAnsi="Times New Roman" w:cs="Times New Roman"/>
          <w:kern w:val="0"/>
          <w14:ligatures w14:val="none"/>
        </w:rPr>
        <w:t>Based on hash of:</w:t>
      </w:r>
    </w:p>
    <w:p w14:paraId="3C7EFD1D" w14:textId="77777777" w:rsidR="00004D9F" w:rsidRPr="00004D9F" w:rsidRDefault="00004D9F" w:rsidP="00004D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4D9F">
        <w:rPr>
          <w:rFonts w:ascii="Times New Roman" w:hAnsi="Times New Roman" w:cs="Times New Roman"/>
          <w:kern w:val="0"/>
          <w14:ligatures w14:val="none"/>
        </w:rPr>
        <w:t>product_category</w:t>
      </w:r>
    </w:p>
    <w:p w14:paraId="6EC11AFF" w14:textId="77777777" w:rsidR="00004D9F" w:rsidRPr="00004D9F" w:rsidRDefault="00004D9F" w:rsidP="00004D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04D9F">
        <w:rPr>
          <w:rFonts w:ascii="Times New Roman" w:hAnsi="Times New Roman" w:cs="Times New Roman"/>
          <w:kern w:val="0"/>
          <w14:ligatures w14:val="none"/>
        </w:rPr>
        <w:t>customer_id</w:t>
      </w:r>
    </w:p>
    <w:p w14:paraId="75AF3FDD" w14:textId="207AE514" w:rsidR="00004D9F" w:rsidRDefault="00CA731F" w:rsidP="003F7578">
      <w:pPr>
        <w:pStyle w:val="ListParagraph"/>
        <w:spacing w:before="100" w:beforeAutospacing="1" w:after="100" w:afterAutospacing="1" w:line="240" w:lineRule="auto"/>
        <w:ind w:left="775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insertion:</w:t>
      </w:r>
    </w:p>
    <w:p w14:paraId="5A8FE4ED" w14:textId="77777777" w:rsidR="00CA731F" w:rsidRDefault="00CA731F" w:rsidP="003F7578">
      <w:pPr>
        <w:pStyle w:val="ListParagraph"/>
        <w:spacing w:before="100" w:beforeAutospacing="1" w:after="100" w:afterAutospacing="1" w:line="240" w:lineRule="auto"/>
        <w:ind w:left="775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779C6E2" w14:textId="77777777" w:rsidR="00041E5C" w:rsidRPr="00041E5C" w:rsidRDefault="00041E5C" w:rsidP="00041E5C">
      <w:pPr>
        <w:pStyle w:val="ListParagraph"/>
        <w:spacing w:before="100" w:beforeAutospacing="1" w:after="100" w:afterAutospacing="1" w:line="240" w:lineRule="auto"/>
        <w:ind w:left="775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041E5C">
        <w:rPr>
          <w:rFonts w:ascii="Times New Roman" w:eastAsia="Times New Roman" w:hAnsi="Times New Roman" w:cs="Times New Roman"/>
          <w:kern w:val="0"/>
          <w14:ligatures w14:val="none"/>
        </w:rPr>
        <w:t>INSERT INTO sales_data PARTITION (sale_date='2026-03-18', country='US')</w:t>
      </w:r>
    </w:p>
    <w:p w14:paraId="65CF8964" w14:textId="77777777" w:rsidR="00041E5C" w:rsidRPr="00041E5C" w:rsidRDefault="00041E5C" w:rsidP="00041E5C">
      <w:pPr>
        <w:pStyle w:val="ListParagraph"/>
        <w:spacing w:before="100" w:beforeAutospacing="1" w:after="100" w:afterAutospacing="1" w:line="240" w:lineRule="auto"/>
        <w:ind w:left="775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041E5C">
        <w:rPr>
          <w:rFonts w:ascii="Times New Roman" w:eastAsia="Times New Roman" w:hAnsi="Times New Roman" w:cs="Times New Roman"/>
          <w:kern w:val="0"/>
          <w14:ligatures w14:val="none"/>
        </w:rPr>
        <w:t>SELECT sale_id, product_id, product_category, customer_id, sale_amount, region</w:t>
      </w:r>
    </w:p>
    <w:p w14:paraId="46735AF5" w14:textId="65D6B17E" w:rsidR="00004D9F" w:rsidRPr="00041E5C" w:rsidRDefault="00041E5C" w:rsidP="003F7578">
      <w:pPr>
        <w:pStyle w:val="ListParagraph"/>
        <w:spacing w:before="100" w:beforeAutospacing="1" w:after="100" w:afterAutospacing="1" w:line="240" w:lineRule="auto"/>
        <w:ind w:left="775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041E5C">
        <w:rPr>
          <w:rFonts w:ascii="Times New Roman" w:eastAsia="Times New Roman" w:hAnsi="Times New Roman" w:cs="Times New Roman"/>
          <w:kern w:val="0"/>
          <w14:ligatures w14:val="none"/>
        </w:rPr>
        <w:t>FROM source_table;</w:t>
      </w:r>
    </w:p>
    <w:p w14:paraId="41C0C84F" w14:textId="77777777" w:rsidR="005273E3" w:rsidRDefault="005273E3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</w:p>
    <w:p w14:paraId="49FC2F45" w14:textId="77777777" w:rsidR="005273E3" w:rsidRPr="005273E3" w:rsidRDefault="005273E3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</w:p>
    <w:p w14:paraId="2F361BC3" w14:textId="2250093B" w:rsidR="005273E3" w:rsidRPr="00041E5C" w:rsidRDefault="00041E5C" w:rsidP="005273E3">
      <w:pPr>
        <w:spacing w:before="150" w:after="0" w:line="240" w:lineRule="auto"/>
        <w:rPr>
          <w:rFonts w:ascii="-webkit-standard" w:hAnsi="-webkit-standard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041E5C">
        <w:rPr>
          <w:rFonts w:ascii="Calibri" w:hAnsi="Calibri" w:cs="Times New Roman"/>
          <w:b/>
          <w:bCs/>
          <w:color w:val="000000" w:themeColor="text1"/>
          <w:kern w:val="0"/>
          <w:sz w:val="30"/>
          <w:szCs w:val="30"/>
          <w14:ligatures w14:val="none"/>
        </w:rPr>
        <w:t xml:space="preserve">2. </w:t>
      </w:r>
      <w:r w:rsidR="005273E3" w:rsidRPr="00041E5C">
        <w:rPr>
          <w:rFonts w:ascii="Calibri" w:hAnsi="Calibri" w:cs="Times New Roman"/>
          <w:b/>
          <w:bCs/>
          <w:color w:val="000000" w:themeColor="text1"/>
          <w:kern w:val="0"/>
          <w:sz w:val="30"/>
          <w:szCs w:val="30"/>
          <w14:ligatures w14:val="none"/>
        </w:rPr>
        <w:t>Load Data into Partitioned and Bucketed Table</w:t>
      </w:r>
    </w:p>
    <w:p w14:paraId="49D3E62D" w14:textId="77777777" w:rsidR="005273E3" w:rsidRDefault="005273E3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When loading data, specify the partition values: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LOAD DATA INPATH '/path/to/data/</w:t>
      </w:r>
      <w:proofErr w:type="spellStart"/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sales_2023-08-01_US.csv</w:t>
      </w:r>
      <w:proofErr w:type="spellEnd"/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'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INTO TABLE sales_data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PARTITION (sale_date='2023-08-01', country='US');</w:t>
      </w:r>
    </w:p>
    <w:p w14:paraId="53D10556" w14:textId="728FB5EE" w:rsidR="0076146A" w:rsidRDefault="00703FA3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Answer:</w:t>
      </w:r>
    </w:p>
    <w:p w14:paraId="49EB1CEC" w14:textId="271858ED" w:rsidR="00703FA3" w:rsidRDefault="00703FA3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703FA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/sales_data/sale_date=2023-08-01/country=US/</w:t>
      </w:r>
    </w:p>
    <w:p w14:paraId="10A41A99" w14:textId="35EE28A7" w:rsidR="00914401" w:rsidRPr="00C37B93" w:rsidRDefault="00914401" w:rsidP="005273E3">
      <w:pPr>
        <w:spacing w:after="150" w:line="240" w:lineRule="auto"/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37B93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Use </w:t>
      </w:r>
      <w:r w:rsidR="002636BA" w:rsidRPr="00C37B93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INSERT </w:t>
      </w:r>
      <w:r w:rsidR="00091E1A" w:rsidRPr="00C37B93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  <w:t>I</w:t>
      </w:r>
      <w:r w:rsidR="00EB2A14" w:rsidRPr="00C37B93">
        <w:rPr>
          <w:rFonts w:ascii="-webkit-standard" w:hAnsi="-webkit-standard" w:cs="Times New Roman"/>
          <w:b/>
          <w:bCs/>
          <w:color w:val="000000"/>
          <w:kern w:val="0"/>
          <w:sz w:val="27"/>
          <w:szCs w:val="27"/>
          <w14:ligatures w14:val="none"/>
        </w:rPr>
        <w:t>NTO instead:</w:t>
      </w:r>
    </w:p>
    <w:p w14:paraId="5AE5A691" w14:textId="13AF4385" w:rsidR="00C37B93" w:rsidRPr="00C37B93" w:rsidRDefault="00C37B93" w:rsidP="00C37B9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C37B9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SET hive.enforce.bucketing = true;</w:t>
      </w:r>
    </w:p>
    <w:p w14:paraId="3733FF70" w14:textId="77777777" w:rsidR="00C37B93" w:rsidRPr="00C37B93" w:rsidRDefault="00C37B93" w:rsidP="00C37B9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C37B9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INSERT INTO TABLE sales_data</w:t>
      </w:r>
    </w:p>
    <w:p w14:paraId="60DB41B4" w14:textId="77777777" w:rsidR="00C37B93" w:rsidRPr="00C37B93" w:rsidRDefault="00C37B93" w:rsidP="00C37B9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C37B9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PARTITION (sale_date='2023-08-01', country='US')</w:t>
      </w:r>
    </w:p>
    <w:p w14:paraId="5674844F" w14:textId="77777777" w:rsidR="00C37B93" w:rsidRPr="00C37B93" w:rsidRDefault="00C37B93" w:rsidP="00C37B9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C37B9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SELECT sale_id, product_id, product_category, customer_id, sale_amount, region</w:t>
      </w:r>
    </w:p>
    <w:p w14:paraId="183850F7" w14:textId="4F04B672" w:rsidR="002636BA" w:rsidRDefault="00C37B93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C37B9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FROM staging_table;</w:t>
      </w:r>
    </w:p>
    <w:p w14:paraId="2C3285DF" w14:textId="77777777" w:rsidR="00041E5C" w:rsidRPr="005273E3" w:rsidRDefault="00041E5C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</w:p>
    <w:p w14:paraId="5239F935" w14:textId="77777777" w:rsidR="006C69D0" w:rsidRDefault="00041E5C" w:rsidP="005273E3">
      <w:pPr>
        <w:spacing w:before="150" w:after="0" w:line="240" w:lineRule="auto"/>
        <w:rPr>
          <w:rFonts w:ascii="-webkit-standard" w:hAnsi="-webkit-standard" w:cs="Times New Roman"/>
          <w:color w:val="000000" w:themeColor="text1"/>
          <w:kern w:val="0"/>
          <w:sz w:val="27"/>
          <w:szCs w:val="27"/>
          <w14:ligatures w14:val="none"/>
        </w:rPr>
      </w:pPr>
      <w:r w:rsidRPr="00F16483">
        <w:rPr>
          <w:rFonts w:ascii="Calibri" w:hAnsi="Calibri" w:cs="Times New Roman"/>
          <w:b/>
          <w:bCs/>
          <w:color w:val="000000" w:themeColor="text1"/>
          <w:kern w:val="0"/>
          <w:sz w:val="30"/>
          <w:szCs w:val="30"/>
          <w14:ligatures w14:val="none"/>
        </w:rPr>
        <w:t>3.</w:t>
      </w:r>
      <w:r w:rsidR="005273E3" w:rsidRPr="00F16483">
        <w:rPr>
          <w:rFonts w:ascii="Calibri" w:hAnsi="Calibri" w:cs="Times New Roman"/>
          <w:b/>
          <w:bCs/>
          <w:color w:val="000000" w:themeColor="text1"/>
          <w:kern w:val="0"/>
          <w:sz w:val="30"/>
          <w:szCs w:val="30"/>
          <w14:ligatures w14:val="none"/>
        </w:rPr>
        <w:t>Query Optimizations Using Partitioning and Bucketing</w:t>
      </w:r>
    </w:p>
    <w:p w14:paraId="5A2105EE" w14:textId="303A9384" w:rsidR="005273E3" w:rsidRPr="006C69D0" w:rsidRDefault="005273E3" w:rsidP="005273E3">
      <w:pPr>
        <w:spacing w:before="150" w:after="0" w:line="240" w:lineRule="auto"/>
        <w:rPr>
          <w:rFonts w:ascii="-webkit-standard" w:hAnsi="-webkit-standard" w:cs="Times New Roman"/>
          <w:color w:val="000000" w:themeColor="text1"/>
          <w:kern w:val="0"/>
          <w:sz w:val="27"/>
          <w:szCs w:val="27"/>
          <w14:ligatures w14:val="none"/>
        </w:rPr>
      </w:pPr>
      <w:r w:rsidRPr="006C69D0">
        <w:rPr>
          <w:rFonts w:ascii="Calibri" w:hAnsi="Calibri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Daily Sales by Country</w:t>
      </w:r>
    </w:p>
    <w:p w14:paraId="3FED602A" w14:textId="77777777" w:rsidR="005273E3" w:rsidRDefault="005273E3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To query daily sales for a specific country (e.g., USA) for a particular date: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SELECT SUM(sale_amount) AS total_sales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FROM sales_data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WHERE sale_date = '2023-08-01' AND country = 'US';</w:t>
      </w:r>
    </w:p>
    <w:p w14:paraId="2D8134B5" w14:textId="64A76971" w:rsidR="009916B8" w:rsidRDefault="009916B8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Answer:</w:t>
      </w:r>
    </w:p>
    <w:p w14:paraId="591FA48F" w14:textId="0E8E5F28" w:rsidR="009916B8" w:rsidRDefault="009916B8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9916B8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/sales_data/sale_date=2023-08-01/country=US/</w:t>
      </w:r>
    </w:p>
    <w:p w14:paraId="25BE6397" w14:textId="77777777" w:rsidR="003C64DD" w:rsidRPr="003C64DD" w:rsidRDefault="003C64DD" w:rsidP="003C64DD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3C64DD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SELECT SUM(sale_amount) AS total_sales</w:t>
      </w:r>
    </w:p>
    <w:p w14:paraId="13FF4C62" w14:textId="77777777" w:rsidR="003C64DD" w:rsidRPr="003C64DD" w:rsidRDefault="003C64DD" w:rsidP="003C64DD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3C64DD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FROM sales_data</w:t>
      </w:r>
    </w:p>
    <w:p w14:paraId="44220BBE" w14:textId="77777777" w:rsidR="003C64DD" w:rsidRPr="003C64DD" w:rsidRDefault="003C64DD" w:rsidP="003C64DD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3C64DD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WHERE sale_date = '2023-08-01'</w:t>
      </w:r>
    </w:p>
    <w:p w14:paraId="69293E14" w14:textId="77777777" w:rsidR="003C64DD" w:rsidRPr="003C64DD" w:rsidRDefault="003C64DD" w:rsidP="003C64DD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3C64DD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 xml:space="preserve">  AND country = 'US'</w:t>
      </w:r>
    </w:p>
    <w:p w14:paraId="28376634" w14:textId="6E3F7F19" w:rsidR="003C64DD" w:rsidRDefault="003C64DD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3C64DD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LIMIT 1;</w:t>
      </w:r>
    </w:p>
    <w:p w14:paraId="62FDDF39" w14:textId="77777777" w:rsidR="003C64DD" w:rsidRPr="005273E3" w:rsidRDefault="003C64DD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</w:p>
    <w:p w14:paraId="108F09E5" w14:textId="72302375" w:rsidR="005273E3" w:rsidRPr="002043E9" w:rsidRDefault="005273E3" w:rsidP="005273E3">
      <w:pPr>
        <w:spacing w:before="150" w:after="0" w:line="240" w:lineRule="auto"/>
        <w:rPr>
          <w:rFonts w:ascii="-webkit-standard" w:hAnsi="-webkit-standard" w:cs="Times New Roman"/>
          <w:color w:val="000000" w:themeColor="text1"/>
          <w:kern w:val="0"/>
          <w:sz w:val="27"/>
          <w:szCs w:val="27"/>
          <w14:ligatures w14:val="none"/>
        </w:rPr>
      </w:pPr>
      <w:r w:rsidRPr="002043E9">
        <w:rPr>
          <w:rFonts w:ascii="Calibri" w:hAnsi="Calibri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Top Products by Category in a Region</w:t>
      </w:r>
    </w:p>
    <w:p w14:paraId="5A7B597A" w14:textId="77777777" w:rsidR="005273E3" w:rsidRDefault="005273E3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To find the top-selling products in a specific product category in a particular region: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SELECT product_id, SUM(sale_amount) AS total_sales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FROM sales_data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WHERE product_category = 'Electronics' AND region = 'North America'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GROUP BY product_id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ORDER BY total_sales DESC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LIMIT 10;</w:t>
      </w:r>
    </w:p>
    <w:p w14:paraId="438128A2" w14:textId="076E93BC" w:rsidR="007B51BF" w:rsidRDefault="007B51BF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 xml:space="preserve">Answer: </w:t>
      </w:r>
    </w:p>
    <w:p w14:paraId="7F7B6024" w14:textId="77777777" w:rsidR="007B51BF" w:rsidRDefault="007B51BF" w:rsidP="007B51BF">
      <w:pPr>
        <w:pStyle w:val="p1"/>
        <w:numPr>
          <w:ilvl w:val="0"/>
          <w:numId w:val="3"/>
        </w:numPr>
      </w:pPr>
      <w:r>
        <w:rPr>
          <w:rStyle w:val="s1"/>
        </w:rPr>
        <w:t>Filters data for:</w:t>
      </w:r>
    </w:p>
    <w:p w14:paraId="30E2EE0B" w14:textId="77777777" w:rsidR="00FF53EC" w:rsidRDefault="007B51BF" w:rsidP="00FF53EC">
      <w:pPr>
        <w:pStyle w:val="p1"/>
        <w:numPr>
          <w:ilvl w:val="0"/>
          <w:numId w:val="3"/>
        </w:numPr>
      </w:pPr>
      <w:r>
        <w:rPr>
          <w:rStyle w:val="s1"/>
        </w:rPr>
        <w:t>product_category = 'Electronics'</w:t>
      </w:r>
    </w:p>
    <w:p w14:paraId="5505F99D" w14:textId="47E82BBE" w:rsidR="007B51BF" w:rsidRDefault="007B51BF" w:rsidP="00FF53EC">
      <w:pPr>
        <w:pStyle w:val="p1"/>
        <w:numPr>
          <w:ilvl w:val="0"/>
          <w:numId w:val="3"/>
        </w:numPr>
      </w:pPr>
      <w:r>
        <w:rPr>
          <w:rStyle w:val="s1"/>
        </w:rPr>
        <w:t>region = 'North America'</w:t>
      </w:r>
    </w:p>
    <w:p w14:paraId="6145E396" w14:textId="77777777" w:rsidR="007B51BF" w:rsidRDefault="007B51BF" w:rsidP="007B51BF">
      <w:pPr>
        <w:pStyle w:val="p1"/>
        <w:numPr>
          <w:ilvl w:val="0"/>
          <w:numId w:val="3"/>
        </w:numPr>
      </w:pPr>
      <w:r>
        <w:rPr>
          <w:rStyle w:val="s1"/>
        </w:rPr>
        <w:t xml:space="preserve">Groups by </w:t>
      </w:r>
      <w:r>
        <w:rPr>
          <w:rStyle w:val="s2"/>
        </w:rPr>
        <w:t>product_id</w:t>
      </w:r>
    </w:p>
    <w:p w14:paraId="5138CC61" w14:textId="77777777" w:rsidR="007B51BF" w:rsidRDefault="007B51BF" w:rsidP="007B51BF">
      <w:pPr>
        <w:pStyle w:val="p1"/>
        <w:numPr>
          <w:ilvl w:val="0"/>
          <w:numId w:val="3"/>
        </w:numPr>
      </w:pPr>
      <w:r>
        <w:rPr>
          <w:rStyle w:val="s1"/>
        </w:rPr>
        <w:t>Calculates total sales per product</w:t>
      </w:r>
    </w:p>
    <w:p w14:paraId="0B058BBE" w14:textId="77777777" w:rsidR="007B51BF" w:rsidRDefault="007B51BF" w:rsidP="007B51BF">
      <w:pPr>
        <w:pStyle w:val="p1"/>
        <w:numPr>
          <w:ilvl w:val="0"/>
          <w:numId w:val="3"/>
        </w:numPr>
      </w:pPr>
      <w:r>
        <w:rPr>
          <w:rStyle w:val="s1"/>
        </w:rPr>
        <w:t>Sorts in descending order</w:t>
      </w:r>
    </w:p>
    <w:p w14:paraId="6ECEBE14" w14:textId="77777777" w:rsidR="007B51BF" w:rsidRDefault="007B51BF" w:rsidP="007B51BF">
      <w:pPr>
        <w:pStyle w:val="p1"/>
        <w:numPr>
          <w:ilvl w:val="0"/>
          <w:numId w:val="3"/>
        </w:numPr>
      </w:pPr>
      <w:r>
        <w:rPr>
          <w:rStyle w:val="s1"/>
        </w:rPr>
        <w:t xml:space="preserve">Returns </w:t>
      </w:r>
      <w:r>
        <w:rPr>
          <w:rStyle w:val="s2"/>
        </w:rPr>
        <w:t>Top 10 products</w:t>
      </w:r>
    </w:p>
    <w:p w14:paraId="336D4942" w14:textId="06BBED46" w:rsidR="007B51BF" w:rsidRDefault="007B51BF">
      <w:pPr>
        <w:pStyle w:val="p3"/>
      </w:pPr>
      <w:r>
        <w:rPr>
          <w:rStyle w:val="s2"/>
        </w:rPr>
        <w:t>Perfect for business insights like:</w:t>
      </w:r>
    </w:p>
    <w:p w14:paraId="02A04764" w14:textId="77777777" w:rsidR="007B51BF" w:rsidRDefault="007B51BF" w:rsidP="007B51BF">
      <w:pPr>
        <w:pStyle w:val="p1"/>
        <w:numPr>
          <w:ilvl w:val="0"/>
          <w:numId w:val="4"/>
        </w:numPr>
      </w:pPr>
      <w:r>
        <w:rPr>
          <w:rStyle w:val="s1"/>
        </w:rPr>
        <w:t>Best-selling items</w:t>
      </w:r>
    </w:p>
    <w:p w14:paraId="59DF75B5" w14:textId="77777777" w:rsidR="007B51BF" w:rsidRDefault="007B51BF" w:rsidP="007B51BF">
      <w:pPr>
        <w:pStyle w:val="p1"/>
        <w:numPr>
          <w:ilvl w:val="0"/>
          <w:numId w:val="4"/>
        </w:numPr>
      </w:pPr>
      <w:r>
        <w:rPr>
          <w:rStyle w:val="s1"/>
        </w:rPr>
        <w:t>Inventory planning</w:t>
      </w:r>
    </w:p>
    <w:p w14:paraId="64CC642D" w14:textId="1C4A8A2C" w:rsidR="007B51BF" w:rsidRDefault="007B51BF" w:rsidP="00FF53EC">
      <w:pPr>
        <w:pStyle w:val="p1"/>
        <w:numPr>
          <w:ilvl w:val="0"/>
          <w:numId w:val="4"/>
        </w:numPr>
        <w:rPr>
          <w:rStyle w:val="s1"/>
        </w:rPr>
      </w:pPr>
      <w:r>
        <w:rPr>
          <w:rStyle w:val="s1"/>
        </w:rPr>
        <w:t>Marketing focus</w:t>
      </w:r>
    </w:p>
    <w:p w14:paraId="77AB2619" w14:textId="1A71DDFC" w:rsidR="00200505" w:rsidRDefault="00957905" w:rsidP="00200505">
      <w:pPr>
        <w:pStyle w:val="p1"/>
        <w:ind w:left="360"/>
        <w:rPr>
          <w:rStyle w:val="s1"/>
        </w:rPr>
      </w:pPr>
      <w:r>
        <w:rPr>
          <w:rStyle w:val="s1"/>
        </w:rPr>
        <w:t>Can optimize using:</w:t>
      </w:r>
    </w:p>
    <w:p w14:paraId="34C6E7DF" w14:textId="35B722D3" w:rsidR="00957905" w:rsidRPr="00FF53EC" w:rsidRDefault="002F7199" w:rsidP="002F7199">
      <w:pPr>
        <w:pStyle w:val="p1"/>
        <w:ind w:left="360"/>
      </w:pPr>
      <w:r w:rsidRPr="002F7199">
        <w:rPr>
          <w:rStyle w:val="s1"/>
        </w:rPr>
        <w:t>SORT BY total_sales DESC</w:t>
      </w:r>
    </w:p>
    <w:p w14:paraId="49247B81" w14:textId="70E15B85" w:rsidR="005273E3" w:rsidRPr="001418C3" w:rsidRDefault="005273E3" w:rsidP="005273E3">
      <w:pPr>
        <w:spacing w:before="150" w:after="0" w:line="240" w:lineRule="auto"/>
        <w:rPr>
          <w:rFonts w:ascii="-webkit-standard" w:hAnsi="-webkit-standard" w:cs="Times New Roman"/>
          <w:color w:val="000000" w:themeColor="text1"/>
          <w:kern w:val="0"/>
          <w:sz w:val="27"/>
          <w:szCs w:val="27"/>
          <w14:ligatures w14:val="none"/>
        </w:rPr>
      </w:pPr>
      <w:r w:rsidRPr="001418C3">
        <w:rPr>
          <w:rFonts w:ascii="Calibri" w:hAnsi="Calibri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 xml:space="preserve"> Customer Purchase Trends</w:t>
      </w:r>
    </w:p>
    <w:p w14:paraId="17A2EA11" w14:textId="77777777" w:rsidR="005273E3" w:rsidRPr="005273E3" w:rsidRDefault="005273E3" w:rsidP="005273E3">
      <w:pPr>
        <w:spacing w:after="15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To analyze purchase trends for a specific customer, say customer_id = 12345, across different product categories: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SELECT product_category, SUM(sale_amount) AS total_spent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FROM sales_data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WHERE customer_id = 12345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GROUP BY product_category</w:t>
      </w:r>
      <w:r w:rsidRPr="005273E3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br/>
        <w:t>ORDER BY total_spent DESC;</w:t>
      </w:r>
    </w:p>
    <w:p w14:paraId="5FFA5EB9" w14:textId="77777777" w:rsidR="005273E3" w:rsidRPr="005273E3" w:rsidRDefault="005273E3" w:rsidP="005273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113373" w14:textId="3A6608A7" w:rsidR="005273E3" w:rsidRDefault="00107FA3">
      <w:r>
        <w:t>Answer:</w:t>
      </w:r>
    </w:p>
    <w:p w14:paraId="39BD1C37" w14:textId="381A3480" w:rsidR="00107FA3" w:rsidRDefault="00107FA3">
      <w:r>
        <w:t>With the above query:</w:t>
      </w:r>
    </w:p>
    <w:p w14:paraId="163C5ECC" w14:textId="77777777" w:rsidR="008A3587" w:rsidRDefault="008A3587" w:rsidP="008A3587">
      <w:pPr>
        <w:pStyle w:val="p1"/>
        <w:numPr>
          <w:ilvl w:val="0"/>
          <w:numId w:val="5"/>
        </w:numPr>
      </w:pPr>
      <w:r>
        <w:rPr>
          <w:rStyle w:val="s1"/>
        </w:rPr>
        <w:t xml:space="preserve">Filters all records for </w:t>
      </w:r>
      <w:r>
        <w:rPr>
          <w:rStyle w:val="s2"/>
        </w:rPr>
        <w:t>customer_id = 12345</w:t>
      </w:r>
    </w:p>
    <w:p w14:paraId="250D69F0" w14:textId="77777777" w:rsidR="008A3587" w:rsidRDefault="008A3587" w:rsidP="008A3587">
      <w:pPr>
        <w:pStyle w:val="p1"/>
        <w:numPr>
          <w:ilvl w:val="0"/>
          <w:numId w:val="5"/>
        </w:numPr>
      </w:pPr>
      <w:r>
        <w:rPr>
          <w:rStyle w:val="s1"/>
        </w:rPr>
        <w:t xml:space="preserve">Groups purchases by </w:t>
      </w:r>
      <w:r>
        <w:rPr>
          <w:rStyle w:val="s2"/>
        </w:rPr>
        <w:t>product_category</w:t>
      </w:r>
    </w:p>
    <w:p w14:paraId="0EA5EE03" w14:textId="77777777" w:rsidR="008A3587" w:rsidRDefault="008A3587" w:rsidP="008A3587">
      <w:pPr>
        <w:pStyle w:val="p1"/>
        <w:numPr>
          <w:ilvl w:val="0"/>
          <w:numId w:val="5"/>
        </w:numPr>
      </w:pPr>
      <w:r>
        <w:rPr>
          <w:rStyle w:val="s1"/>
        </w:rPr>
        <w:lastRenderedPageBreak/>
        <w:t>Calculates total spending per category</w:t>
      </w:r>
    </w:p>
    <w:p w14:paraId="274DB6EB" w14:textId="77777777" w:rsidR="008A3587" w:rsidRDefault="008A3587" w:rsidP="008A3587">
      <w:pPr>
        <w:pStyle w:val="p1"/>
        <w:numPr>
          <w:ilvl w:val="0"/>
          <w:numId w:val="5"/>
        </w:numPr>
      </w:pPr>
      <w:r>
        <w:rPr>
          <w:rStyle w:val="s1"/>
        </w:rPr>
        <w:t>Sorts categories by highest spending</w:t>
      </w:r>
    </w:p>
    <w:p w14:paraId="7698C240" w14:textId="77777777" w:rsidR="008A3587" w:rsidRDefault="008A3587" w:rsidP="008A3587">
      <w:pPr>
        <w:pStyle w:val="p1"/>
        <w:numPr>
          <w:ilvl w:val="0"/>
          <w:numId w:val="5"/>
        </w:numPr>
      </w:pPr>
      <w:r>
        <w:rPr>
          <w:rStyle w:val="s1"/>
        </w:rPr>
        <w:t>What categories the customer spends most on</w:t>
      </w:r>
    </w:p>
    <w:p w14:paraId="25CC4FEE" w14:textId="77777777" w:rsidR="00DB4C9B" w:rsidRDefault="008A3587" w:rsidP="00DB4C9B">
      <w:pPr>
        <w:pStyle w:val="p1"/>
        <w:numPr>
          <w:ilvl w:val="0"/>
          <w:numId w:val="5"/>
        </w:numPr>
      </w:pPr>
      <w:r>
        <w:rPr>
          <w:rStyle w:val="s1"/>
        </w:rPr>
        <w:t>Customer preferences</w:t>
      </w:r>
    </w:p>
    <w:p w14:paraId="2E7E05D4" w14:textId="3EDED0F2" w:rsidR="00083357" w:rsidRDefault="008A3587" w:rsidP="002F7199">
      <w:pPr>
        <w:pStyle w:val="p1"/>
        <w:numPr>
          <w:ilvl w:val="0"/>
          <w:numId w:val="5"/>
        </w:numPr>
        <w:rPr>
          <w:rStyle w:val="s1"/>
        </w:rPr>
      </w:pPr>
      <w:r>
        <w:rPr>
          <w:rStyle w:val="s1"/>
        </w:rPr>
        <w:t>Targeted recommendations</w:t>
      </w:r>
    </w:p>
    <w:p w14:paraId="7723B7DE" w14:textId="77777777" w:rsidR="001418C3" w:rsidRDefault="00083357" w:rsidP="001418C3">
      <w:pPr>
        <w:pStyle w:val="p1"/>
        <w:ind w:left="720"/>
      </w:pPr>
      <w:r>
        <w:t>SELECT product_category, SUM(sale_amount) AS total_spent</w:t>
      </w:r>
    </w:p>
    <w:p w14:paraId="3B8F0B64" w14:textId="3FD8B1A4" w:rsidR="00083357" w:rsidRDefault="00083357" w:rsidP="001418C3">
      <w:pPr>
        <w:pStyle w:val="p1"/>
        <w:ind w:left="720"/>
      </w:pPr>
      <w:r>
        <w:t>FROM sales_data</w:t>
      </w:r>
    </w:p>
    <w:p w14:paraId="79B4C401" w14:textId="77777777" w:rsidR="00083357" w:rsidRDefault="00083357" w:rsidP="001418C3">
      <w:pPr>
        <w:pStyle w:val="p1"/>
        <w:ind w:left="720"/>
      </w:pPr>
      <w:r>
        <w:t>WHERE sale_date BETWEEN '2023-08-01' AND '2023-08-31'</w:t>
      </w:r>
    </w:p>
    <w:p w14:paraId="06D085CD" w14:textId="77777777" w:rsidR="001418C3" w:rsidRDefault="00083357" w:rsidP="001418C3">
      <w:pPr>
        <w:pStyle w:val="p1"/>
        <w:ind w:left="720"/>
      </w:pPr>
      <w:r>
        <w:t xml:space="preserve"> AND country = 'US'</w:t>
      </w:r>
    </w:p>
    <w:p w14:paraId="2348F1C0" w14:textId="1A9CA772" w:rsidR="00083357" w:rsidRDefault="00083357" w:rsidP="001418C3">
      <w:pPr>
        <w:pStyle w:val="p1"/>
        <w:ind w:left="720"/>
      </w:pPr>
      <w:r>
        <w:t xml:space="preserve"> AND customer_id = 12345</w:t>
      </w:r>
    </w:p>
    <w:p w14:paraId="406F1EE1" w14:textId="77777777" w:rsidR="00083357" w:rsidRDefault="00083357" w:rsidP="001418C3">
      <w:pPr>
        <w:pStyle w:val="p1"/>
        <w:ind w:left="720"/>
      </w:pPr>
      <w:r>
        <w:t>GROUP BY product_category</w:t>
      </w:r>
    </w:p>
    <w:p w14:paraId="7DF0AAF0" w14:textId="02006633" w:rsidR="00083357" w:rsidRDefault="00083357" w:rsidP="001418C3">
      <w:pPr>
        <w:pStyle w:val="p1"/>
        <w:ind w:left="720"/>
      </w:pPr>
      <w:r>
        <w:t>ORDER BY total_spent DESC;</w:t>
      </w:r>
    </w:p>
    <w:p w14:paraId="67B59958" w14:textId="77777777" w:rsidR="00107FA3" w:rsidRDefault="00107FA3"/>
    <w:sectPr w:rsidR="00107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B02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34D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B78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B5D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E3B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13AE2"/>
    <w:multiLevelType w:val="hybridMultilevel"/>
    <w:tmpl w:val="DDC6B316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 w16cid:durableId="547106310">
    <w:abstractNumId w:val="5"/>
  </w:num>
  <w:num w:numId="2" w16cid:durableId="50009980">
    <w:abstractNumId w:val="1"/>
  </w:num>
  <w:num w:numId="3" w16cid:durableId="654456006">
    <w:abstractNumId w:val="0"/>
  </w:num>
  <w:num w:numId="4" w16cid:durableId="771440374">
    <w:abstractNumId w:val="4"/>
  </w:num>
  <w:num w:numId="5" w16cid:durableId="1118136931">
    <w:abstractNumId w:val="3"/>
  </w:num>
  <w:num w:numId="6" w16cid:durableId="196509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3E3"/>
    <w:rsid w:val="00004D9F"/>
    <w:rsid w:val="00016C49"/>
    <w:rsid w:val="00041E5C"/>
    <w:rsid w:val="00083357"/>
    <w:rsid w:val="00091E1A"/>
    <w:rsid w:val="00107FA3"/>
    <w:rsid w:val="001418C3"/>
    <w:rsid w:val="00200505"/>
    <w:rsid w:val="002043E9"/>
    <w:rsid w:val="002636BA"/>
    <w:rsid w:val="002F7199"/>
    <w:rsid w:val="003C64DD"/>
    <w:rsid w:val="003F7578"/>
    <w:rsid w:val="004211FF"/>
    <w:rsid w:val="00450C80"/>
    <w:rsid w:val="005273E3"/>
    <w:rsid w:val="00677D3B"/>
    <w:rsid w:val="006C69D0"/>
    <w:rsid w:val="00703FA3"/>
    <w:rsid w:val="00707D20"/>
    <w:rsid w:val="0076146A"/>
    <w:rsid w:val="007B51BF"/>
    <w:rsid w:val="008A3587"/>
    <w:rsid w:val="00914401"/>
    <w:rsid w:val="00957905"/>
    <w:rsid w:val="009916B8"/>
    <w:rsid w:val="00A41B29"/>
    <w:rsid w:val="00B45A53"/>
    <w:rsid w:val="00B97D26"/>
    <w:rsid w:val="00C37B93"/>
    <w:rsid w:val="00CA731F"/>
    <w:rsid w:val="00DB4C9B"/>
    <w:rsid w:val="00EB2A14"/>
    <w:rsid w:val="00F16483"/>
    <w:rsid w:val="00FA288D"/>
    <w:rsid w:val="00FF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F45F9"/>
  <w15:chartTrackingRefBased/>
  <w15:docId w15:val="{2A3A640A-5FAD-6A4A-8FA6-8A9407069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3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7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3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3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3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3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3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3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3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3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3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3E3"/>
    <w:rPr>
      <w:b/>
      <w:bCs/>
      <w:smallCaps/>
      <w:color w:val="2F5496" w:themeColor="accent1" w:themeShade="BF"/>
      <w:spacing w:val="5"/>
    </w:rPr>
  </w:style>
  <w:style w:type="paragraph" w:customStyle="1" w:styleId="s5">
    <w:name w:val="s5"/>
    <w:basedOn w:val="Normal"/>
    <w:rsid w:val="005273E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bumpedfont15">
    <w:name w:val="bumpedfont15"/>
    <w:basedOn w:val="DefaultParagraphFont"/>
    <w:rsid w:val="005273E3"/>
  </w:style>
  <w:style w:type="paragraph" w:customStyle="1" w:styleId="s6">
    <w:name w:val="s6"/>
    <w:basedOn w:val="Normal"/>
    <w:rsid w:val="005273E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8">
    <w:name w:val="s8"/>
    <w:basedOn w:val="DefaultParagraphFont"/>
    <w:rsid w:val="005273E3"/>
  </w:style>
  <w:style w:type="paragraph" w:customStyle="1" w:styleId="p1">
    <w:name w:val="p1"/>
    <w:basedOn w:val="Normal"/>
    <w:rsid w:val="003F757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F7578"/>
  </w:style>
  <w:style w:type="character" w:customStyle="1" w:styleId="s2">
    <w:name w:val="s2"/>
    <w:basedOn w:val="DefaultParagraphFont"/>
    <w:rsid w:val="00004D9F"/>
  </w:style>
  <w:style w:type="paragraph" w:customStyle="1" w:styleId="p2">
    <w:name w:val="p2"/>
    <w:basedOn w:val="Normal"/>
    <w:rsid w:val="007B51B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B51B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B Chhetri</dc:creator>
  <cp:keywords/>
  <dc:description/>
  <cp:lastModifiedBy>Bj B Chhetri</cp:lastModifiedBy>
  <cp:revision>2</cp:revision>
  <dcterms:created xsi:type="dcterms:W3CDTF">2026-04-03T20:41:00Z</dcterms:created>
  <dcterms:modified xsi:type="dcterms:W3CDTF">2026-04-03T20:41:00Z</dcterms:modified>
</cp:coreProperties>
</file>