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ED01" w14:textId="4703E2D3" w:rsidR="00502213" w:rsidRDefault="00502213" w:rsidP="00502213">
      <w:pPr>
        <w:pStyle w:val="p1"/>
      </w:pPr>
      <w:r>
        <w:rPr>
          <w:rStyle w:val="s1"/>
        </w:rPr>
        <w:t>1.Find the First Non-Repeating Character</w:t>
      </w:r>
    </w:p>
    <w:p w14:paraId="44A9566A" w14:textId="65014D3C" w:rsidR="000E3A91" w:rsidRDefault="00502213" w:rsidP="00502213">
      <w:pPr>
        <w:pStyle w:val="p2"/>
      </w:pPr>
      <w:r>
        <w:rPr>
          <w:rStyle w:val="s1"/>
        </w:rPr>
        <w:t>Write a Python function to find the first non-repeating character in a given string and return its index.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Input: "</w:t>
      </w:r>
      <w:proofErr w:type="spellStart"/>
      <w:r>
        <w:rPr>
          <w:rStyle w:val="s1"/>
        </w:rPr>
        <w:t>swiss</w:t>
      </w:r>
      <w:proofErr w:type="spellEnd"/>
      <w:r>
        <w:rPr>
          <w:rStyle w:val="s1"/>
        </w:rPr>
        <w:t>"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Output: 1 (for 'w' in "</w:t>
      </w:r>
      <w:proofErr w:type="spellStart"/>
      <w:r>
        <w:rPr>
          <w:rStyle w:val="s1"/>
        </w:rPr>
        <w:t>swiss</w:t>
      </w:r>
      <w:proofErr w:type="spellEnd"/>
      <w:r>
        <w:rPr>
          <w:rStyle w:val="s1"/>
        </w:rPr>
        <w:t>")</w:t>
      </w:r>
    </w:p>
    <w:p w14:paraId="1783648C" w14:textId="32676C0F" w:rsidR="000E3A91" w:rsidRDefault="000E3A91" w:rsidP="000E3A91">
      <w:r>
        <w:t>def first_non_repeating_char(s):</w:t>
      </w:r>
    </w:p>
    <w:p w14:paraId="26B5179E" w14:textId="77777777" w:rsidR="000E3A91" w:rsidRDefault="000E3A91" w:rsidP="000E3A91">
      <w:r>
        <w:t xml:space="preserve">    char_count = {}</w:t>
      </w:r>
    </w:p>
    <w:p w14:paraId="0C57CA30" w14:textId="77777777" w:rsidR="000E3A91" w:rsidRDefault="000E3A91" w:rsidP="000E3A91">
      <w:r>
        <w:t xml:space="preserve">    </w:t>
      </w:r>
    </w:p>
    <w:p w14:paraId="1EF45959" w14:textId="77777777" w:rsidR="000E3A91" w:rsidRDefault="000E3A91" w:rsidP="000E3A91">
      <w:r>
        <w:t xml:space="preserve">    # Step 1: Count occurrences</w:t>
      </w:r>
    </w:p>
    <w:p w14:paraId="1F1470DE" w14:textId="77777777" w:rsidR="000E3A91" w:rsidRDefault="000E3A91" w:rsidP="000E3A91">
      <w:r>
        <w:t xml:space="preserve">    for char in s:</w:t>
      </w:r>
    </w:p>
    <w:p w14:paraId="6E3ABDB3" w14:textId="77777777" w:rsidR="000E3A91" w:rsidRDefault="000E3A91" w:rsidP="000E3A91">
      <w:r>
        <w:t xml:space="preserve">        char_count[char] = char_count.get(char, 0) + 1</w:t>
      </w:r>
    </w:p>
    <w:p w14:paraId="5E8C800D" w14:textId="77777777" w:rsidR="000E3A91" w:rsidRDefault="000E3A91" w:rsidP="000E3A91">
      <w:r>
        <w:t xml:space="preserve">    </w:t>
      </w:r>
    </w:p>
    <w:p w14:paraId="4F194E82" w14:textId="77777777" w:rsidR="000E3A91" w:rsidRDefault="000E3A91" w:rsidP="000E3A91">
      <w:r>
        <w:t xml:space="preserve">    # Step 2: Find first character with count 1</w:t>
      </w:r>
    </w:p>
    <w:p w14:paraId="18E5BEA0" w14:textId="77777777" w:rsidR="000E3A91" w:rsidRDefault="000E3A91" w:rsidP="000E3A91">
      <w:r>
        <w:t xml:space="preserve">    for index, char in enumerate(s):</w:t>
      </w:r>
    </w:p>
    <w:p w14:paraId="40CEBB18" w14:textId="77777777" w:rsidR="000E3A91" w:rsidRDefault="000E3A91" w:rsidP="000E3A91">
      <w:r>
        <w:t xml:space="preserve">        if char_count[char] == 1:</w:t>
      </w:r>
    </w:p>
    <w:p w14:paraId="55EC5FAF" w14:textId="77777777" w:rsidR="000E3A91" w:rsidRDefault="000E3A91" w:rsidP="000E3A91">
      <w:r>
        <w:t xml:space="preserve">            return index</w:t>
      </w:r>
    </w:p>
    <w:p w14:paraId="681F9FDA" w14:textId="77777777" w:rsidR="000E3A91" w:rsidRDefault="000E3A91" w:rsidP="000E3A91">
      <w:r>
        <w:t xml:space="preserve">    </w:t>
      </w:r>
    </w:p>
    <w:p w14:paraId="1D3B7539" w14:textId="0F8D3373" w:rsidR="000E3A91" w:rsidRDefault="000E3A91" w:rsidP="000E3A91">
      <w:r>
        <w:t xml:space="preserve">    return -1  # If no non-repeating character found</w:t>
      </w:r>
    </w:p>
    <w:p w14:paraId="0D0CC1BC" w14:textId="77777777" w:rsidR="000E3A91" w:rsidRDefault="000E3A91" w:rsidP="000E3A91">
      <w:r>
        <w:t># Example</w:t>
      </w:r>
    </w:p>
    <w:p w14:paraId="69D99204" w14:textId="3D70FB59" w:rsidR="000E3A91" w:rsidRDefault="000E3A91">
      <w:r>
        <w:t>print(first_non_repeating_char("</w:t>
      </w:r>
      <w:proofErr w:type="spellStart"/>
      <w:r>
        <w:t>swiss</w:t>
      </w:r>
      <w:proofErr w:type="spellEnd"/>
      <w:r>
        <w:t>"))</w:t>
      </w:r>
    </w:p>
    <w:p w14:paraId="68E3028D" w14:textId="0E83E331" w:rsidR="00502213" w:rsidRDefault="00AE33EE">
      <w:r>
        <w:t xml:space="preserve">Output: </w:t>
      </w:r>
      <w:r w:rsidRPr="00AE33EE">
        <w:t>1</w:t>
      </w:r>
    </w:p>
    <w:p w14:paraId="072D9E1B" w14:textId="053A0B8A" w:rsidR="009349D9" w:rsidRDefault="009349D9">
      <w:pPr>
        <w:pStyle w:val="p1"/>
      </w:pPr>
      <w:r>
        <w:t xml:space="preserve">2. </w:t>
      </w:r>
      <w:r>
        <w:rPr>
          <w:rStyle w:val="s1"/>
        </w:rPr>
        <w:t>Compress a String Using the Counts of Repeated Characters </w:t>
      </w:r>
    </w:p>
    <w:p w14:paraId="7C171B04" w14:textId="77777777" w:rsidR="009349D9" w:rsidRDefault="009349D9">
      <w:pPr>
        <w:pStyle w:val="p2"/>
      </w:pPr>
      <w:r>
        <w:rPr>
          <w:rStyle w:val="s1"/>
        </w:rPr>
        <w:t>Write a Python function to perform basic string compression using the counts of repeated characters.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Input: "</w:t>
      </w:r>
      <w:proofErr w:type="spellStart"/>
      <w:r>
        <w:rPr>
          <w:rStyle w:val="s1"/>
        </w:rPr>
        <w:t>aabcccccaaa</w:t>
      </w:r>
      <w:proofErr w:type="spellEnd"/>
      <w:r>
        <w:rPr>
          <w:rStyle w:val="s1"/>
        </w:rPr>
        <w:t>"</w:t>
      </w:r>
      <w:r>
        <w:rPr>
          <w:rFonts w:ascii=".SFUI-Bold" w:hAnsi=".SFUI-Bold"/>
          <w:b/>
          <w:bCs/>
        </w:rPr>
        <w:br/>
      </w:r>
      <w:r>
        <w:rPr>
          <w:rStyle w:val="s1"/>
        </w:rPr>
        <w:t>Output: "a2b1c5a3"</w:t>
      </w:r>
    </w:p>
    <w:p w14:paraId="681CF48A" w14:textId="77777777" w:rsidR="006F018B" w:rsidRDefault="006F018B" w:rsidP="006F018B">
      <w:r>
        <w:t>def compress_string(s):</w:t>
      </w:r>
    </w:p>
    <w:p w14:paraId="39DE375D" w14:textId="77777777" w:rsidR="006F018B" w:rsidRDefault="006F018B" w:rsidP="006F018B">
      <w:r>
        <w:t xml:space="preserve">    if not s:</w:t>
      </w:r>
    </w:p>
    <w:p w14:paraId="730993F8" w14:textId="287F0813" w:rsidR="006F018B" w:rsidRDefault="006F018B" w:rsidP="006F018B">
      <w:r>
        <w:t xml:space="preserve">        return ""</w:t>
      </w:r>
    </w:p>
    <w:p w14:paraId="517E878E" w14:textId="77777777" w:rsidR="006F018B" w:rsidRDefault="006F018B" w:rsidP="006F018B">
      <w:r>
        <w:t xml:space="preserve">    compressed = ""</w:t>
      </w:r>
    </w:p>
    <w:p w14:paraId="276ED7A2" w14:textId="36AB3F68" w:rsidR="006F018B" w:rsidRDefault="006F018B" w:rsidP="006F018B">
      <w:r>
        <w:t xml:space="preserve">    count = 1</w:t>
      </w:r>
    </w:p>
    <w:p w14:paraId="6253219D" w14:textId="77777777" w:rsidR="006F018B" w:rsidRDefault="006F018B" w:rsidP="006F018B">
      <w:r>
        <w:t xml:space="preserve">    for i in range(1, </w:t>
      </w:r>
      <w:proofErr w:type="spellStart"/>
      <w:r>
        <w:t>len</w:t>
      </w:r>
      <w:proofErr w:type="spellEnd"/>
      <w:r>
        <w:t>(s)):</w:t>
      </w:r>
    </w:p>
    <w:p w14:paraId="2A3D73FB" w14:textId="77777777" w:rsidR="006F018B" w:rsidRDefault="006F018B" w:rsidP="006F018B">
      <w:r>
        <w:t xml:space="preserve">        if s[i] == s[i - 1]:</w:t>
      </w:r>
    </w:p>
    <w:p w14:paraId="129725E6" w14:textId="77777777" w:rsidR="006F018B" w:rsidRDefault="006F018B" w:rsidP="006F018B">
      <w:r>
        <w:t xml:space="preserve">            count += 1</w:t>
      </w:r>
    </w:p>
    <w:p w14:paraId="4B95A77E" w14:textId="77777777" w:rsidR="006F018B" w:rsidRDefault="006F018B" w:rsidP="006F018B">
      <w:r>
        <w:t xml:space="preserve">        else:</w:t>
      </w:r>
    </w:p>
    <w:p w14:paraId="47477CCB" w14:textId="77777777" w:rsidR="006F018B" w:rsidRDefault="006F018B" w:rsidP="006F018B">
      <w:r>
        <w:t xml:space="preserve">            compressed += s[i - 1] + str(count)</w:t>
      </w:r>
    </w:p>
    <w:p w14:paraId="253376C8" w14:textId="4854A2F9" w:rsidR="006F018B" w:rsidRDefault="006F018B" w:rsidP="006F018B">
      <w:r>
        <w:t xml:space="preserve">            count = 1</w:t>
      </w:r>
    </w:p>
    <w:p w14:paraId="4260A0B0" w14:textId="77777777" w:rsidR="006F018B" w:rsidRDefault="006F018B" w:rsidP="006F018B">
      <w:r>
        <w:t xml:space="preserve">    # Add the last character group</w:t>
      </w:r>
    </w:p>
    <w:p w14:paraId="1BC49CA9" w14:textId="576C8454" w:rsidR="006F018B" w:rsidRDefault="006F018B" w:rsidP="006F018B">
      <w:r>
        <w:t xml:space="preserve">    compressed += s[-1] + str(count)</w:t>
      </w:r>
    </w:p>
    <w:p w14:paraId="5B857952" w14:textId="27E2AD5F" w:rsidR="006F018B" w:rsidRDefault="006F018B" w:rsidP="006F018B">
      <w:r>
        <w:t xml:space="preserve">    return compressed</w:t>
      </w:r>
    </w:p>
    <w:p w14:paraId="2A8C1422" w14:textId="77777777" w:rsidR="006F018B" w:rsidRDefault="006F018B" w:rsidP="006F018B">
      <w:r>
        <w:t># Example</w:t>
      </w:r>
    </w:p>
    <w:p w14:paraId="1C6F89F8" w14:textId="5AED31EB" w:rsidR="00A96B91" w:rsidRDefault="006F018B">
      <w:r>
        <w:t>print(compress_string("</w:t>
      </w:r>
      <w:proofErr w:type="spellStart"/>
      <w:r>
        <w:t>aabcccccaaa</w:t>
      </w:r>
      <w:proofErr w:type="spellEnd"/>
      <w:r>
        <w:t>"))</w:t>
      </w:r>
    </w:p>
    <w:p w14:paraId="506A02A5" w14:textId="45FC8A02" w:rsidR="006F018B" w:rsidRDefault="0077177B">
      <w:r>
        <w:t xml:space="preserve">Output: </w:t>
      </w:r>
      <w:r w:rsidRPr="0077177B">
        <w:t>a2b1c5a3</w:t>
      </w:r>
    </w:p>
    <w:sectPr w:rsidR="006F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SFUI-Bold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1459"/>
    <w:multiLevelType w:val="hybridMultilevel"/>
    <w:tmpl w:val="F7FC0A7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.SFUI-Bold" w:hAnsi=".SFUI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83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91"/>
    <w:rsid w:val="000E3A91"/>
    <w:rsid w:val="003B566E"/>
    <w:rsid w:val="00502213"/>
    <w:rsid w:val="006F018B"/>
    <w:rsid w:val="0077177B"/>
    <w:rsid w:val="009349D9"/>
    <w:rsid w:val="00A96B91"/>
    <w:rsid w:val="00AC0247"/>
    <w:rsid w:val="00AE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A3ABF"/>
  <w15:chartTrackingRefBased/>
  <w15:docId w15:val="{424511B4-F690-F741-BEF9-720AC9AFE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A9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02213"/>
    <w:pPr>
      <w:spacing w:before="240" w:after="0" w:line="240" w:lineRule="auto"/>
    </w:pPr>
    <w:rPr>
      <w:rFonts w:ascii=".SF UI" w:hAnsi=".SF UI" w:cs="Times New Roman"/>
      <w:color w:val="000000"/>
      <w:kern w:val="0"/>
      <w:sz w:val="23"/>
      <w:szCs w:val="23"/>
      <w14:ligatures w14:val="none"/>
    </w:rPr>
  </w:style>
  <w:style w:type="paragraph" w:customStyle="1" w:styleId="p2">
    <w:name w:val="p2"/>
    <w:basedOn w:val="Normal"/>
    <w:rsid w:val="00502213"/>
    <w:pPr>
      <w:spacing w:after="240" w:line="240" w:lineRule="auto"/>
    </w:pPr>
    <w:rPr>
      <w:rFonts w:ascii=".SF UI" w:hAnsi=".SF UI" w:cs="Times New Roman"/>
      <w:color w:val="000000"/>
      <w:kern w:val="0"/>
      <w:sz w:val="23"/>
      <w:szCs w:val="23"/>
      <w14:ligatures w14:val="none"/>
    </w:rPr>
  </w:style>
  <w:style w:type="character" w:customStyle="1" w:styleId="s1">
    <w:name w:val="s1"/>
    <w:basedOn w:val="DefaultParagraphFont"/>
    <w:rsid w:val="00502213"/>
    <w:rPr>
      <w:rFonts w:ascii=".SFUI-Bold" w:hAnsi=".SFUI-Bold" w:hint="default"/>
      <w:b/>
      <w:bCs/>
      <w:i w:val="0"/>
      <w:iCs w:val="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2026-02-28T01:07:00Z</dcterms:created>
  <dcterms:modified xsi:type="dcterms:W3CDTF">2026-02-28T01:07:00Z</dcterms:modified>
</cp:coreProperties>
</file>