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8E6FA" w14:textId="77777777" w:rsidR="00A22117" w:rsidRPr="00DB315A" w:rsidRDefault="00A22117" w:rsidP="004A3324">
      <w:pPr>
        <w:pStyle w:val="p2"/>
        <w:rPr>
          <w:color w:val="000000" w:themeColor="text1"/>
        </w:rPr>
      </w:pPr>
      <w:r w:rsidRPr="00DB315A">
        <w:rPr>
          <w:rStyle w:val="s2"/>
          <w:color w:val="000000" w:themeColor="text1"/>
        </w:rPr>
        <w:t>Using Filter Transformation</w:t>
      </w:r>
    </w:p>
    <w:p w14:paraId="2171D84B" w14:textId="77777777" w:rsidR="00A22117" w:rsidRDefault="00A22117" w:rsidP="004A3324">
      <w:pPr>
        <w:pStyle w:val="p3"/>
      </w:pPr>
      <w:r>
        <w:rPr>
          <w:rStyle w:val="s3"/>
        </w:rPr>
        <w:t># Filter transactions where quantity is greater than 1</w:t>
      </w:r>
    </w:p>
    <w:p w14:paraId="27837610" w14:textId="77777777" w:rsidR="00A22117" w:rsidRDefault="00A22117" w:rsidP="004A3324">
      <w:pPr>
        <w:pStyle w:val="p3"/>
      </w:pPr>
      <w:r>
        <w:rPr>
          <w:rStyle w:val="s3"/>
        </w:rPr>
        <w:t>df_filtered = df.filter(df.quantity &gt; 1)</w:t>
      </w:r>
    </w:p>
    <w:p w14:paraId="7954FBDB" w14:textId="77777777" w:rsidR="00A22117" w:rsidRDefault="00A22117" w:rsidP="004A3324">
      <w:pPr>
        <w:pStyle w:val="p3"/>
      </w:pPr>
      <w:r>
        <w:rPr>
          <w:rStyle w:val="s3"/>
        </w:rPr>
        <w:t>df_filtered.show()</w:t>
      </w:r>
    </w:p>
    <w:p w14:paraId="2A28AC1E" w14:textId="77777777" w:rsidR="00A22117" w:rsidRDefault="00A22117"/>
    <w:p w14:paraId="0CF7CF8F" w14:textId="028B8DB4" w:rsidR="0072256A" w:rsidRPr="00EE3FAF" w:rsidRDefault="0072256A">
      <w:pPr>
        <w:rPr>
          <w:b/>
          <w:bCs/>
        </w:rPr>
      </w:pPr>
      <w:r w:rsidRPr="00EE3FAF">
        <w:rPr>
          <w:b/>
          <w:bCs/>
        </w:rPr>
        <w:t>Step 1. Create Data Frame:</w:t>
      </w:r>
    </w:p>
    <w:p w14:paraId="57AEFBC5" w14:textId="05EFEB52" w:rsidR="00955A0F" w:rsidRDefault="00955A0F" w:rsidP="00955A0F">
      <w:r>
        <w:t xml:space="preserve">from </w:t>
      </w:r>
      <w:proofErr w:type="spellStart"/>
      <w:r>
        <w:t>pyspark.sql</w:t>
      </w:r>
      <w:proofErr w:type="spellEnd"/>
      <w:r>
        <w:t xml:space="preserve"> import SparkSession</w:t>
      </w:r>
    </w:p>
    <w:p w14:paraId="104CFD75" w14:textId="2396394B" w:rsidR="00955A0F" w:rsidRDefault="00955A0F" w:rsidP="00955A0F">
      <w:r>
        <w:t>spark = SparkSession.builder.appName("</w:t>
      </w:r>
      <w:proofErr w:type="spellStart"/>
      <w:r>
        <w:t>EcommerceAnalysis</w:t>
      </w:r>
      <w:proofErr w:type="spellEnd"/>
      <w:r>
        <w:t>").getOrCreate()</w:t>
      </w:r>
    </w:p>
    <w:p w14:paraId="74A42487" w14:textId="77777777" w:rsidR="00955A0F" w:rsidRDefault="00955A0F" w:rsidP="00955A0F">
      <w:r>
        <w:t>data = [</w:t>
      </w:r>
    </w:p>
    <w:p w14:paraId="581A43A1" w14:textId="77777777" w:rsidR="00955A0F" w:rsidRDefault="00955A0F" w:rsidP="00955A0F">
      <w:r>
        <w:t>(1,101,5001,'Laptop','Electronics',1000.0,1),</w:t>
      </w:r>
    </w:p>
    <w:p w14:paraId="02A1699C" w14:textId="77777777" w:rsidR="00955A0F" w:rsidRDefault="00955A0F" w:rsidP="00955A0F">
      <w:r>
        <w:t>(2,102,5002,'Headphones','Electronics',50.0,2),</w:t>
      </w:r>
    </w:p>
    <w:p w14:paraId="055D2B4A" w14:textId="77777777" w:rsidR="00955A0F" w:rsidRDefault="00955A0F" w:rsidP="00955A0F">
      <w:r>
        <w:t>(3,101,5003,'Book','Books',20.0,3),</w:t>
      </w:r>
    </w:p>
    <w:p w14:paraId="62527067" w14:textId="77777777" w:rsidR="00955A0F" w:rsidRDefault="00955A0F" w:rsidP="00955A0F">
      <w:r>
        <w:t>(4,103,5004,'Laptop','Electronics',1000.0,1),</w:t>
      </w:r>
    </w:p>
    <w:p w14:paraId="5B020F1B" w14:textId="2AE8D36F" w:rsidR="003042D4" w:rsidRDefault="00955A0F" w:rsidP="00955A0F">
      <w:r>
        <w:t>(5,102,5005,'Chair','Furniture',150.0,1)</w:t>
      </w:r>
    </w:p>
    <w:p w14:paraId="387EA94C" w14:textId="7AA0FA5D" w:rsidR="00955A0F" w:rsidRDefault="00955A0F" w:rsidP="00955A0F">
      <w:r>
        <w:t>]</w:t>
      </w:r>
    </w:p>
    <w:p w14:paraId="00F58A2B" w14:textId="1A90D63D" w:rsidR="00955A0F" w:rsidRDefault="00955A0F" w:rsidP="00955A0F">
      <w:r>
        <w:t>columns = ["transaction_id","customer_id","product_id","product_name","category","price","quantity"]</w:t>
      </w:r>
    </w:p>
    <w:p w14:paraId="47988B76" w14:textId="6F5B2FF9" w:rsidR="00955A0F" w:rsidRDefault="00955A0F" w:rsidP="00955A0F">
      <w:r>
        <w:t>df = spark.createDataFrame(</w:t>
      </w:r>
      <w:proofErr w:type="spellStart"/>
      <w:r>
        <w:t>data,columns</w:t>
      </w:r>
      <w:proofErr w:type="spellEnd"/>
      <w:r>
        <w:t>)</w:t>
      </w:r>
    </w:p>
    <w:p w14:paraId="25123BCA" w14:textId="422AFE31" w:rsidR="00955A0F" w:rsidRDefault="00955A0F">
      <w:r>
        <w:t>df.show()</w:t>
      </w:r>
    </w:p>
    <w:p w14:paraId="61D2CBAF" w14:textId="0E44F38F" w:rsidR="00681122" w:rsidRPr="00E93BEC" w:rsidRDefault="00FA1A30">
      <w:pPr>
        <w:rPr>
          <w:b/>
          <w:bCs/>
        </w:rPr>
      </w:pPr>
      <w:r w:rsidRPr="00E93BEC">
        <w:rPr>
          <w:b/>
          <w:bCs/>
        </w:rPr>
        <w:t xml:space="preserve">Step 2. </w:t>
      </w:r>
      <w:r w:rsidR="00EE3FAF" w:rsidRPr="00E93BEC">
        <w:rPr>
          <w:b/>
          <w:bCs/>
        </w:rPr>
        <w:t>Filter Transformation:</w:t>
      </w:r>
    </w:p>
    <w:p w14:paraId="56D9DE74" w14:textId="154B3422" w:rsidR="00FD5897" w:rsidRDefault="00FD5897" w:rsidP="00FD5897">
      <w:r>
        <w:t>df_filtered = df.filter(df.quantity &gt; 1)</w:t>
      </w:r>
    </w:p>
    <w:p w14:paraId="6F941389" w14:textId="7F37E98B" w:rsidR="00EE3FAF" w:rsidRDefault="00FD5897">
      <w:r>
        <w:t>df_filtered.show()</w:t>
      </w:r>
    </w:p>
    <w:p w14:paraId="6BDD07B2" w14:textId="35195E42" w:rsidR="00DB31C7" w:rsidRDefault="00DB31C7"/>
    <w:p w14:paraId="72E397AA" w14:textId="77777777" w:rsidR="00DB315A" w:rsidRDefault="00DB315A" w:rsidP="00DB315A">
      <w:r>
        <w:t xml:space="preserve">from </w:t>
      </w:r>
      <w:proofErr w:type="spellStart"/>
      <w:r>
        <w:t>pyspark.sql.functions</w:t>
      </w:r>
      <w:proofErr w:type="spellEnd"/>
      <w:r>
        <w:t xml:space="preserve"> import col</w:t>
      </w:r>
    </w:p>
    <w:p w14:paraId="786F13CE" w14:textId="203E4DEB" w:rsidR="00DB315A" w:rsidRDefault="00DB315A">
      <w:r>
        <w:t>df_filtered = df.filter(col("quantity") &gt; 1)</w:t>
      </w:r>
    </w:p>
    <w:p w14:paraId="0202222E" w14:textId="77777777" w:rsidR="00DB31C7" w:rsidRDefault="00DB31C7"/>
    <w:p w14:paraId="7CF9DB6F" w14:textId="77777777" w:rsidR="00C25ACB" w:rsidRDefault="00C25ACB"/>
    <w:sectPr w:rsidR="00C25A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117"/>
    <w:rsid w:val="003042D4"/>
    <w:rsid w:val="00681122"/>
    <w:rsid w:val="0072256A"/>
    <w:rsid w:val="00955A0F"/>
    <w:rsid w:val="00A108B2"/>
    <w:rsid w:val="00A22117"/>
    <w:rsid w:val="00B10918"/>
    <w:rsid w:val="00C25ACB"/>
    <w:rsid w:val="00C2702E"/>
    <w:rsid w:val="00DA0E4D"/>
    <w:rsid w:val="00DB315A"/>
    <w:rsid w:val="00DB31C7"/>
    <w:rsid w:val="00E93BEC"/>
    <w:rsid w:val="00EE3FAF"/>
    <w:rsid w:val="00FA1A30"/>
    <w:rsid w:val="00FD5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422E76"/>
  <w15:chartTrackingRefBased/>
  <w15:docId w15:val="{9AFEC7BE-951F-B04C-A599-FFF55C88A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1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1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1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1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1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1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1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1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1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1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117"/>
    <w:rPr>
      <w:b/>
      <w:bCs/>
      <w:smallCaps/>
      <w:color w:val="2F5496" w:themeColor="accent1" w:themeShade="BF"/>
      <w:spacing w:val="5"/>
    </w:rPr>
  </w:style>
  <w:style w:type="paragraph" w:customStyle="1" w:styleId="p2">
    <w:name w:val="p2"/>
    <w:basedOn w:val="Normal"/>
    <w:rsid w:val="00A22117"/>
    <w:pPr>
      <w:spacing w:after="0" w:line="240" w:lineRule="auto"/>
    </w:pPr>
    <w:rPr>
      <w:rFonts w:ascii="Helvetica" w:hAnsi="Helvetica" w:cs="Times New Roman"/>
      <w:color w:val="4F81BD"/>
      <w:kern w:val="0"/>
      <w:sz w:val="20"/>
      <w:szCs w:val="20"/>
      <w14:ligatures w14:val="none"/>
    </w:rPr>
  </w:style>
  <w:style w:type="paragraph" w:customStyle="1" w:styleId="p3">
    <w:name w:val="p3"/>
    <w:basedOn w:val="Normal"/>
    <w:rsid w:val="00A22117"/>
    <w:pPr>
      <w:spacing w:after="0" w:line="240" w:lineRule="auto"/>
    </w:pPr>
    <w:rPr>
      <w:rFonts w:ascii="Helvetica" w:hAnsi="Helvetica" w:cs="Times New Roman"/>
      <w:color w:val="000000"/>
      <w:kern w:val="0"/>
      <w:sz w:val="17"/>
      <w:szCs w:val="17"/>
      <w14:ligatures w14:val="none"/>
    </w:rPr>
  </w:style>
  <w:style w:type="character" w:customStyle="1" w:styleId="s2">
    <w:name w:val="s2"/>
    <w:basedOn w:val="DefaultParagraphFont"/>
    <w:rsid w:val="00A22117"/>
    <w:rPr>
      <w:rFonts w:ascii="Helvetica" w:hAnsi="Helvetica" w:hint="default"/>
      <w:b w:val="0"/>
      <w:bCs w:val="0"/>
      <w:i w:val="0"/>
      <w:iCs w:val="0"/>
      <w:sz w:val="20"/>
      <w:szCs w:val="20"/>
    </w:rPr>
  </w:style>
  <w:style w:type="character" w:customStyle="1" w:styleId="s3">
    <w:name w:val="s3"/>
    <w:basedOn w:val="DefaultParagraphFont"/>
    <w:rsid w:val="00A22117"/>
    <w:rPr>
      <w:rFonts w:ascii="Helvetica" w:hAnsi="Helvetica" w:hint="default"/>
      <w:b w:val="0"/>
      <w:bCs w:val="0"/>
      <w:i w:val="0"/>
      <w:iCs w:val="0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B Chhetri</dc:creator>
  <cp:keywords/>
  <dc:description/>
  <cp:lastModifiedBy>Bj B Chhetri</cp:lastModifiedBy>
  <cp:revision>2</cp:revision>
  <dcterms:created xsi:type="dcterms:W3CDTF">2026-03-11T22:16:00Z</dcterms:created>
  <dcterms:modified xsi:type="dcterms:W3CDTF">2026-03-11T22:16:00Z</dcterms:modified>
</cp:coreProperties>
</file>