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4A4C" w14:textId="0569A86D" w:rsidR="006C2BA0" w:rsidRPr="00D0720F" w:rsidRDefault="00D0720F" w:rsidP="00D0720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97D2F">
        <w:rPr>
          <w:b/>
          <w:bCs/>
          <w:color w:val="000000" w:themeColor="text1"/>
        </w:rPr>
        <w:t>1</w:t>
      </w:r>
      <w:r>
        <w:t>.</w:t>
      </w:r>
      <w:r w:rsidRPr="00D0720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Setting Up PySpark</w:t>
      </w:r>
    </w:p>
    <w:p w14:paraId="51775E99" w14:textId="5158B9A5" w:rsidR="006C2BA0" w:rsidRDefault="006C2BA0" w:rsidP="006C2BA0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6B7500E6" w14:textId="77777777" w:rsidR="006C2BA0" w:rsidRDefault="006C2BA0" w:rsidP="006C2BA0">
      <w:r>
        <w:t># Create SparkSession</w:t>
      </w:r>
    </w:p>
    <w:p w14:paraId="02B07849" w14:textId="77777777" w:rsidR="006C2BA0" w:rsidRDefault="006C2BA0" w:rsidP="006C2BA0">
      <w:r>
        <w:t>spark = SparkSession.builder \</w:t>
      </w:r>
    </w:p>
    <w:p w14:paraId="47033E3E" w14:textId="77777777" w:rsidR="006C2BA0" w:rsidRDefault="006C2BA0" w:rsidP="006C2BA0">
      <w:r>
        <w:t xml:space="preserve">    .appName("</w:t>
      </w:r>
      <w:proofErr w:type="spellStart"/>
      <w:r>
        <w:t>EcommerceAnalysis</w:t>
      </w:r>
      <w:proofErr w:type="spellEnd"/>
      <w:r>
        <w:t>") \</w:t>
      </w:r>
    </w:p>
    <w:p w14:paraId="6277B36E" w14:textId="77777777" w:rsidR="006C2BA0" w:rsidRDefault="006C2BA0" w:rsidP="006C2BA0">
      <w:r>
        <w:t xml:space="preserve">    .master("local[*]") \</w:t>
      </w:r>
    </w:p>
    <w:p w14:paraId="0DAD7DF7" w14:textId="7EF6C4FD" w:rsidR="006C2BA0" w:rsidRDefault="006C2BA0" w:rsidP="006C2BA0">
      <w:r>
        <w:t xml:space="preserve">    .getOrCreate()</w:t>
      </w:r>
    </w:p>
    <w:p w14:paraId="53C61C62" w14:textId="77777777" w:rsidR="006C2BA0" w:rsidRDefault="006C2BA0" w:rsidP="006C2BA0">
      <w:r>
        <w:t># Get SparkContext</w:t>
      </w:r>
    </w:p>
    <w:p w14:paraId="4D95483C" w14:textId="723BC985" w:rsidR="006C2BA0" w:rsidRDefault="006C2BA0">
      <w:proofErr w:type="spellStart"/>
      <w:r>
        <w:t>sc</w:t>
      </w:r>
      <w:proofErr w:type="spellEnd"/>
      <w:r>
        <w:t xml:space="preserve"> = spark.sparkContext</w:t>
      </w:r>
    </w:p>
    <w:p w14:paraId="4E876C54" w14:textId="2954A9B0" w:rsidR="009B1659" w:rsidRPr="0025217E" w:rsidRDefault="0025217E" w:rsidP="00252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1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Create DataFrame from Sample Data</w:t>
      </w:r>
    </w:p>
    <w:p w14:paraId="0AF217A8" w14:textId="77777777" w:rsidR="009B1659" w:rsidRDefault="009B1659" w:rsidP="009B1659">
      <w:r>
        <w:t>data = [</w:t>
      </w:r>
    </w:p>
    <w:p w14:paraId="0482349E" w14:textId="77777777" w:rsidR="009B1659" w:rsidRDefault="009B1659" w:rsidP="009B1659">
      <w:r>
        <w:t>(1,101,5001,'Laptop','Electronics',1000.0,1),</w:t>
      </w:r>
    </w:p>
    <w:p w14:paraId="122947CD" w14:textId="77777777" w:rsidR="009B1659" w:rsidRDefault="009B1659" w:rsidP="009B1659">
      <w:r>
        <w:t>(2,102,5002,'Headphones','Electronics',50.0,2),</w:t>
      </w:r>
    </w:p>
    <w:p w14:paraId="54B43201" w14:textId="77777777" w:rsidR="009B1659" w:rsidRDefault="009B1659" w:rsidP="009B1659">
      <w:r>
        <w:t>(3,101,5003,'Book','Books',20.0,3),</w:t>
      </w:r>
    </w:p>
    <w:p w14:paraId="1FEF227D" w14:textId="77777777" w:rsidR="009B1659" w:rsidRDefault="009B1659" w:rsidP="009B1659">
      <w:r>
        <w:t>(4,103,5004,'Laptop','Electronics',1000.0,1),</w:t>
      </w:r>
    </w:p>
    <w:p w14:paraId="340ACBE2" w14:textId="77777777" w:rsidR="009B1659" w:rsidRDefault="009B1659" w:rsidP="009B1659">
      <w:r>
        <w:t>(5,102,5005,'Chair','Furniture',150.0,1)</w:t>
      </w:r>
    </w:p>
    <w:p w14:paraId="33F969BB" w14:textId="5DBFEED5" w:rsidR="009B1659" w:rsidRDefault="009B1659" w:rsidP="009B1659">
      <w:r>
        <w:t>]</w:t>
      </w:r>
    </w:p>
    <w:p w14:paraId="025A0826" w14:textId="77777777" w:rsidR="009B1659" w:rsidRDefault="009B1659" w:rsidP="009B1659">
      <w:r>
        <w:t>columns = ["transaction_id","customer_id","product_id","product_name",</w:t>
      </w:r>
    </w:p>
    <w:p w14:paraId="7423176A" w14:textId="14030462" w:rsidR="009B1659" w:rsidRDefault="009B1659" w:rsidP="009B1659">
      <w:r>
        <w:t xml:space="preserve">           "category","price","quantity"]</w:t>
      </w:r>
    </w:p>
    <w:p w14:paraId="7D36323F" w14:textId="445EE57E" w:rsidR="009B1659" w:rsidRDefault="009B1659" w:rsidP="009B1659">
      <w:r>
        <w:t>df = spark.createDataFrame(data, columns)</w:t>
      </w:r>
    </w:p>
    <w:p w14:paraId="1B79E5B1" w14:textId="23328789" w:rsidR="00D0720F" w:rsidRDefault="009B1659">
      <w:r>
        <w:t>df.show()</w:t>
      </w:r>
    </w:p>
    <w:p w14:paraId="544C5EEA" w14:textId="77777777" w:rsidR="0025217E" w:rsidRDefault="0025217E"/>
    <w:p w14:paraId="4DEC0CA3" w14:textId="688C7CE5" w:rsidR="0025217E" w:rsidRPr="00A87EFC" w:rsidRDefault="0089516C" w:rsidP="00A87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1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Add Total Purchase Amount Column</w:t>
      </w:r>
    </w:p>
    <w:p w14:paraId="1FFA4626" w14:textId="34C8B738" w:rsidR="00A87EFC" w:rsidRDefault="00A87EFC" w:rsidP="00A87EFC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4A1DDE5C" w14:textId="6BD9BAD4" w:rsidR="00A87EFC" w:rsidRDefault="00A87EFC" w:rsidP="00A87EFC">
      <w:r>
        <w:t>df = df.withColumn("total_amount", col("price") * col("quantity"))</w:t>
      </w:r>
    </w:p>
    <w:p w14:paraId="1458BEF8" w14:textId="76E83D92" w:rsidR="00C27928" w:rsidRDefault="00A87EFC">
      <w:r>
        <w:t>df.show()</w:t>
      </w:r>
    </w:p>
    <w:p w14:paraId="737AA58A" w14:textId="5E505DAD" w:rsidR="00A87EFC" w:rsidRPr="001C7BA0" w:rsidRDefault="00A03278" w:rsidP="001C7B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Total Spending Per Customer</w:t>
      </w:r>
    </w:p>
    <w:p w14:paraId="13543F0B" w14:textId="1339588C" w:rsidR="00047A1B" w:rsidRDefault="00047A1B" w:rsidP="00047A1B">
      <w:r>
        <w:t xml:space="preserve">from </w:t>
      </w:r>
      <w:proofErr w:type="spellStart"/>
      <w:r>
        <w:t>pyspark.sql.functions</w:t>
      </w:r>
      <w:proofErr w:type="spellEnd"/>
      <w:r>
        <w:t xml:space="preserve"> import sum</w:t>
      </w:r>
    </w:p>
    <w:p w14:paraId="22035161" w14:textId="77777777" w:rsidR="00047A1B" w:rsidRDefault="00047A1B" w:rsidP="00047A1B">
      <w:r>
        <w:t>customer_spending = df.groupBy("customer_id") \</w:t>
      </w:r>
    </w:p>
    <w:p w14:paraId="1808C460" w14:textId="12149951" w:rsidR="00047A1B" w:rsidRDefault="00047A1B" w:rsidP="00047A1B">
      <w:r>
        <w:t xml:space="preserve">    .</w:t>
      </w:r>
      <w:proofErr w:type="spellStart"/>
      <w:r>
        <w:t>agg</w:t>
      </w:r>
      <w:proofErr w:type="spellEnd"/>
      <w:r>
        <w:t>(sum("total_amount").alias("total_spent"))</w:t>
      </w:r>
    </w:p>
    <w:p w14:paraId="544EA30A" w14:textId="23625A8A" w:rsidR="00A03278" w:rsidRDefault="00047A1B">
      <w:r>
        <w:t>customer_spending.show()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09"/>
      </w:tblGrid>
      <w:tr w:rsidR="008F61A7" w:rsidRPr="008F61A7" w14:paraId="55136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B2BCC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4DBF359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total_spent</w:t>
            </w:r>
          </w:p>
        </w:tc>
      </w:tr>
      <w:tr w:rsidR="008F61A7" w:rsidRPr="008F61A7" w14:paraId="28580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411B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2699A7B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1060</w:t>
            </w:r>
          </w:p>
        </w:tc>
      </w:tr>
      <w:tr w:rsidR="008F61A7" w:rsidRPr="008F61A7" w14:paraId="0306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3871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FEC3053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8F61A7" w:rsidRPr="008F61A7" w14:paraId="3544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E95E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2D089D4" w14:textId="77777777" w:rsidR="008F61A7" w:rsidRPr="008F61A7" w:rsidRDefault="008F61A7" w:rsidP="008F61A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F61A7">
              <w:rPr>
                <w:rFonts w:ascii="Times New Roman" w:hAnsi="Times New Roman" w:cs="Times New Roman"/>
                <w:kern w:val="0"/>
                <w14:ligatures w14:val="none"/>
              </w:rPr>
              <w:t>1000</w:t>
            </w:r>
          </w:p>
        </w:tc>
      </w:tr>
    </w:tbl>
    <w:p w14:paraId="3084D551" w14:textId="77777777" w:rsidR="00047A1B" w:rsidRDefault="00047A1B"/>
    <w:p w14:paraId="4CC0DEF5" w14:textId="77777777" w:rsidR="00734C04" w:rsidRPr="00734C04" w:rsidRDefault="00734C04" w:rsidP="00734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4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Most Frequently Purchased Products</w:t>
      </w:r>
    </w:p>
    <w:p w14:paraId="2459B37D" w14:textId="6FD383C7" w:rsidR="00FB6ED9" w:rsidRDefault="00FB6ED9" w:rsidP="00FB6ED9">
      <w:r>
        <w:t xml:space="preserve">from </w:t>
      </w:r>
      <w:proofErr w:type="spellStart"/>
      <w:r>
        <w:t>pyspark.sql.functions</w:t>
      </w:r>
      <w:proofErr w:type="spellEnd"/>
      <w:r>
        <w:t xml:space="preserve"> import sum</w:t>
      </w:r>
    </w:p>
    <w:p w14:paraId="20477CEE" w14:textId="77777777" w:rsidR="00FB6ED9" w:rsidRDefault="00FB6ED9" w:rsidP="00FB6ED9">
      <w:r>
        <w:t>popular_products = df.groupBy("product_name") \</w:t>
      </w:r>
    </w:p>
    <w:p w14:paraId="71908AFA" w14:textId="77777777" w:rsidR="00FB6ED9" w:rsidRDefault="00FB6ED9" w:rsidP="00FB6ED9">
      <w:r>
        <w:t xml:space="preserve">    .</w:t>
      </w:r>
      <w:proofErr w:type="spellStart"/>
      <w:r>
        <w:t>agg</w:t>
      </w:r>
      <w:proofErr w:type="spellEnd"/>
      <w:r>
        <w:t>(sum("quantity").alias("total_quantity")) \</w:t>
      </w:r>
    </w:p>
    <w:p w14:paraId="4FCA542B" w14:textId="38D6D467" w:rsidR="00FB6ED9" w:rsidRDefault="00FB6ED9" w:rsidP="00FB6ED9">
      <w:r>
        <w:t xml:space="preserve">    .orderBy(col("total_quantity").desc())</w:t>
      </w:r>
    </w:p>
    <w:p w14:paraId="73CCF55E" w14:textId="2112DA14" w:rsidR="00212BB2" w:rsidRDefault="00FB6ED9">
      <w:r>
        <w:t>popular_products.show()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529"/>
      </w:tblGrid>
      <w:tr w:rsidR="00212BB2" w:rsidRPr="00212BB2" w14:paraId="07EEC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D7F3" w14:textId="11F5C088" w:rsidR="00212BB2" w:rsidRPr="00212BB2" w:rsidRDefault="00212BB2" w:rsidP="00212BB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12BB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product_name</w:t>
            </w:r>
            <w:r w:rsidR="009E632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 xml:space="preserve">.    </w:t>
            </w:r>
          </w:p>
        </w:tc>
        <w:tc>
          <w:tcPr>
            <w:tcW w:w="0" w:type="auto"/>
            <w:vAlign w:val="center"/>
            <w:hideMark/>
          </w:tcPr>
          <w:p w14:paraId="496D7A04" w14:textId="0DBB26F2" w:rsidR="00212BB2" w:rsidRPr="00212BB2" w:rsidRDefault="00212BB2" w:rsidP="009E632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12BB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total_quantity</w:t>
            </w:r>
          </w:p>
        </w:tc>
      </w:tr>
      <w:tr w:rsidR="00212BB2" w:rsidRPr="00212BB2" w14:paraId="22320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E02D" w14:textId="77777777" w:rsidR="00212BB2" w:rsidRPr="00212BB2" w:rsidRDefault="00212BB2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12BB2">
              <w:rPr>
                <w:rFonts w:ascii="Times New Roman" w:hAnsi="Times New Roman" w:cs="Times New Roman"/>
                <w:kern w:val="0"/>
                <w14:ligatures w14:val="none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255DFFFB" w14:textId="08723158" w:rsidR="00212BB2" w:rsidRPr="00212BB2" w:rsidRDefault="009E6320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  </w:t>
            </w:r>
            <w:r w:rsidR="00212BB2" w:rsidRPr="00212BB2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12BB2" w:rsidRPr="00212BB2" w14:paraId="438B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BF0F" w14:textId="77777777" w:rsidR="00212BB2" w:rsidRPr="00212BB2" w:rsidRDefault="00212BB2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12BB2">
              <w:rPr>
                <w:rFonts w:ascii="Times New Roman" w:hAnsi="Times New Roman" w:cs="Times New Roman"/>
                <w:kern w:val="0"/>
                <w14:ligatures w14:val="none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FBF9385" w14:textId="0AB4141D" w:rsidR="00212BB2" w:rsidRPr="00212BB2" w:rsidRDefault="009E6320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  </w:t>
            </w:r>
            <w:r w:rsidR="00212BB2" w:rsidRPr="00212BB2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212BB2" w:rsidRPr="00212BB2" w14:paraId="2EFBA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DEF4" w14:textId="77777777" w:rsidR="00212BB2" w:rsidRPr="00212BB2" w:rsidRDefault="00212BB2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12BB2">
              <w:rPr>
                <w:rFonts w:ascii="Times New Roman" w:hAnsi="Times New Roman" w:cs="Times New Roman"/>
                <w:kern w:val="0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3B201CC" w14:textId="597C0BC6" w:rsidR="00212BB2" w:rsidRPr="00212BB2" w:rsidRDefault="009E6320" w:rsidP="00212BB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  </w:t>
            </w:r>
            <w:r w:rsidR="00212BB2" w:rsidRPr="00212BB2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7FD1F726" w14:textId="77777777" w:rsidR="00212BB2" w:rsidRDefault="00212BB2"/>
    <w:p w14:paraId="49AC112B" w14:textId="77777777" w:rsidR="00974A24" w:rsidRPr="00974A24" w:rsidRDefault="00974A24" w:rsidP="00974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A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Total Sales by Category</w:t>
      </w:r>
    </w:p>
    <w:p w14:paraId="78B8BAFF" w14:textId="77777777" w:rsidR="00D47C69" w:rsidRDefault="00D47C69" w:rsidP="00D47C69">
      <w:r>
        <w:t>category_sales = df.groupBy("category") \</w:t>
      </w:r>
    </w:p>
    <w:p w14:paraId="06BA76C5" w14:textId="4C3B9963" w:rsidR="00D47C69" w:rsidRDefault="00D47C69" w:rsidP="00D47C69">
      <w:r>
        <w:t xml:space="preserve">    .</w:t>
      </w:r>
      <w:proofErr w:type="spellStart"/>
      <w:r>
        <w:t>agg</w:t>
      </w:r>
      <w:proofErr w:type="spellEnd"/>
      <w:r>
        <w:t>(sum("total_amount").alias("total_sales"))</w:t>
      </w:r>
    </w:p>
    <w:p w14:paraId="2A8E6C65" w14:textId="3A6B20B5" w:rsidR="00974A24" w:rsidRDefault="00D47C69">
      <w:r>
        <w:t>category_sales.show()</w:t>
      </w:r>
    </w:p>
    <w:p w14:paraId="14922661" w14:textId="77777777" w:rsidR="00D47C69" w:rsidRDefault="00D47C69"/>
    <w:p w14:paraId="0BF6B508" w14:textId="256902A4" w:rsidR="002C7664" w:rsidRPr="008A78B4" w:rsidRDefault="002C7664" w:rsidP="008A7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7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Top Spending Customer</w:t>
      </w:r>
    </w:p>
    <w:p w14:paraId="658682DE" w14:textId="7E3279E0" w:rsidR="00D47C69" w:rsidRDefault="008A78B4">
      <w:r w:rsidRPr="008A78B4">
        <w:t>customer_spending.orderBy(col("total_spent").desc()).show(1)</w:t>
      </w:r>
    </w:p>
    <w:sectPr w:rsidR="00D4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A0"/>
    <w:rsid w:val="00047A1B"/>
    <w:rsid w:val="001C7BA0"/>
    <w:rsid w:val="00212BB2"/>
    <w:rsid w:val="0025217E"/>
    <w:rsid w:val="002C7664"/>
    <w:rsid w:val="00406E8E"/>
    <w:rsid w:val="00490DBE"/>
    <w:rsid w:val="00697D2F"/>
    <w:rsid w:val="006C2BA0"/>
    <w:rsid w:val="00734C04"/>
    <w:rsid w:val="00780E08"/>
    <w:rsid w:val="0089516C"/>
    <w:rsid w:val="008A78B4"/>
    <w:rsid w:val="008F61A7"/>
    <w:rsid w:val="00974A24"/>
    <w:rsid w:val="009B1659"/>
    <w:rsid w:val="009E6320"/>
    <w:rsid w:val="00A03278"/>
    <w:rsid w:val="00A87EFC"/>
    <w:rsid w:val="00C27928"/>
    <w:rsid w:val="00CB4498"/>
    <w:rsid w:val="00D0720F"/>
    <w:rsid w:val="00D47C69"/>
    <w:rsid w:val="00F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5844A"/>
  <w15:chartTrackingRefBased/>
  <w15:docId w15:val="{275DBD6F-C20F-1647-9764-3148E8A9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A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D0720F"/>
  </w:style>
  <w:style w:type="paragraph" w:customStyle="1" w:styleId="p1">
    <w:name w:val="p1"/>
    <w:basedOn w:val="Normal"/>
    <w:rsid w:val="008F61A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2026-03-09T18:41:00Z</dcterms:created>
  <dcterms:modified xsi:type="dcterms:W3CDTF">2026-03-09T18:41:00Z</dcterms:modified>
</cp:coreProperties>
</file>