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E9BB" w14:textId="77777777" w:rsidR="00C85E6B" w:rsidRDefault="00C85E6B" w:rsidP="00C85E6B"/>
    <w:p w14:paraId="0A6D7664" w14:textId="77777777" w:rsidR="00C85E6B" w:rsidRPr="00C85E6B" w:rsidRDefault="00C85E6B" w:rsidP="00C85E6B">
      <w:pPr>
        <w:rPr>
          <w:b/>
          <w:bCs/>
          <w:i/>
          <w:iCs/>
        </w:rPr>
      </w:pPr>
      <w:r w:rsidRPr="00C85E6B">
        <w:rPr>
          <w:b/>
          <w:bCs/>
          <w:i/>
          <w:iCs/>
        </w:rPr>
        <w:t>Assignment 1:</w:t>
      </w:r>
    </w:p>
    <w:p w14:paraId="24638A6F" w14:textId="77777777" w:rsidR="00C85E6B" w:rsidRDefault="00C85E6B" w:rsidP="00C85E6B"/>
    <w:p w14:paraId="19C28F55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Q.1 Sting Cleaning &amp; Transformation:</w:t>
      </w:r>
    </w:p>
    <w:p w14:paraId="58015C89" w14:textId="77777777" w:rsidR="00C85E6B" w:rsidRDefault="00C85E6B" w:rsidP="00C85E6B"/>
    <w:p w14:paraId="4747D780" w14:textId="77777777" w:rsidR="00C85E6B" w:rsidRDefault="00C85E6B" w:rsidP="00C85E6B">
      <w:r>
        <w:t>def transform_sentence(sentence):</w:t>
      </w:r>
    </w:p>
    <w:p w14:paraId="2A231A46" w14:textId="77777777" w:rsidR="00C85E6B" w:rsidRDefault="00C85E6B" w:rsidP="00C85E6B">
      <w:r>
        <w:t xml:space="preserve">    vowels = "</w:t>
      </w:r>
      <w:proofErr w:type="spellStart"/>
      <w:r>
        <w:t>aeiouAEIOU</w:t>
      </w:r>
      <w:proofErr w:type="spellEnd"/>
      <w:r>
        <w:t>"</w:t>
      </w:r>
    </w:p>
    <w:p w14:paraId="1FB3C1EE" w14:textId="77777777" w:rsidR="00C85E6B" w:rsidRDefault="00C85E6B" w:rsidP="00C85E6B">
      <w:r>
        <w:t xml:space="preserve">    </w:t>
      </w:r>
    </w:p>
    <w:p w14:paraId="4E237A69" w14:textId="77777777" w:rsidR="00C85E6B" w:rsidRDefault="00C85E6B" w:rsidP="00C85E6B">
      <w:r>
        <w:t xml:space="preserve">    # Remove vowels</w:t>
      </w:r>
    </w:p>
    <w:p w14:paraId="421BFBC4" w14:textId="77777777" w:rsidR="00C85E6B" w:rsidRDefault="00C85E6B" w:rsidP="00C85E6B">
      <w:r>
        <w:t xml:space="preserve">    no_vowels = "".join(char for char in sentence if char not in vowels)</w:t>
      </w:r>
    </w:p>
    <w:p w14:paraId="46965E14" w14:textId="77777777" w:rsidR="00C85E6B" w:rsidRDefault="00C85E6B" w:rsidP="00C85E6B">
      <w:r>
        <w:t xml:space="preserve">    </w:t>
      </w:r>
    </w:p>
    <w:p w14:paraId="11A3F0DF" w14:textId="77777777" w:rsidR="00C85E6B" w:rsidRDefault="00C85E6B" w:rsidP="00C85E6B">
      <w:r>
        <w:t xml:space="preserve">    # Replace spaces with underscores</w:t>
      </w:r>
    </w:p>
    <w:p w14:paraId="595C590D" w14:textId="77777777" w:rsidR="00C85E6B" w:rsidRDefault="00C85E6B" w:rsidP="00C85E6B">
      <w:r>
        <w:t xml:space="preserve">    replaced = no_vowels.replace(" ", "_")</w:t>
      </w:r>
    </w:p>
    <w:p w14:paraId="46D130D9" w14:textId="77777777" w:rsidR="00C85E6B" w:rsidRDefault="00C85E6B" w:rsidP="00C85E6B">
      <w:r>
        <w:t xml:space="preserve">    </w:t>
      </w:r>
    </w:p>
    <w:p w14:paraId="624BC89A" w14:textId="77777777" w:rsidR="00C85E6B" w:rsidRDefault="00C85E6B" w:rsidP="00C85E6B">
      <w:r>
        <w:t xml:space="preserve">    # Convert to title case</w:t>
      </w:r>
    </w:p>
    <w:p w14:paraId="105B98A3" w14:textId="77777777" w:rsidR="00C85E6B" w:rsidRDefault="00C85E6B" w:rsidP="00C85E6B">
      <w:r>
        <w:t xml:space="preserve">    return replaced.title()</w:t>
      </w:r>
    </w:p>
    <w:p w14:paraId="24FB4CC7" w14:textId="77777777" w:rsidR="00C85E6B" w:rsidRDefault="00C85E6B" w:rsidP="00C85E6B"/>
    <w:p w14:paraId="57BD4489" w14:textId="77777777" w:rsidR="00C85E6B" w:rsidRDefault="00C85E6B" w:rsidP="00C85E6B"/>
    <w:p w14:paraId="12FB183C" w14:textId="77777777" w:rsidR="00C85E6B" w:rsidRDefault="00C85E6B" w:rsidP="00C85E6B">
      <w:r>
        <w:t># Example</w:t>
      </w:r>
    </w:p>
    <w:p w14:paraId="45DD6ED1" w14:textId="77777777" w:rsidR="00C85E6B" w:rsidRDefault="00C85E6B" w:rsidP="00C85E6B">
      <w:r>
        <w:t>print(transform_sentence("data engineering rocks"))</w:t>
      </w:r>
    </w:p>
    <w:p w14:paraId="5AF12A88" w14:textId="77777777" w:rsidR="00C85E6B" w:rsidRDefault="00C85E6B" w:rsidP="00C85E6B"/>
    <w:p w14:paraId="70F97EBE" w14:textId="77777777" w:rsidR="00C85E6B" w:rsidRDefault="00C85E6B" w:rsidP="00C85E6B"/>
    <w:p w14:paraId="2E8028F9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Q.2 Dictionary Aggregation:</w:t>
      </w:r>
    </w:p>
    <w:p w14:paraId="05B0AC28" w14:textId="77777777" w:rsidR="00C85E6B" w:rsidRDefault="00C85E6B" w:rsidP="00C85E6B"/>
    <w:p w14:paraId="65C929E2" w14:textId="77777777" w:rsidR="00C85E6B" w:rsidRDefault="00C85E6B" w:rsidP="00C85E6B">
      <w:r>
        <w:t>sales = [</w:t>
      </w:r>
    </w:p>
    <w:p w14:paraId="7158BB82" w14:textId="77777777" w:rsidR="00C85E6B" w:rsidRDefault="00C85E6B" w:rsidP="00C85E6B">
      <w:r>
        <w:t xml:space="preserve">    {"product": "Pen", "amount": 10},</w:t>
      </w:r>
    </w:p>
    <w:p w14:paraId="741E6674" w14:textId="77777777" w:rsidR="00C85E6B" w:rsidRDefault="00C85E6B" w:rsidP="00C85E6B">
      <w:r>
        <w:t xml:space="preserve">    {"product": "Book", "amount": 20},</w:t>
      </w:r>
    </w:p>
    <w:p w14:paraId="4D4D767D" w14:textId="77777777" w:rsidR="00C85E6B" w:rsidRDefault="00C85E6B" w:rsidP="00C85E6B">
      <w:r>
        <w:t xml:space="preserve">    {"product": "Pen", "amount": 15},</w:t>
      </w:r>
    </w:p>
    <w:p w14:paraId="2FC7671D" w14:textId="77777777" w:rsidR="00C85E6B" w:rsidRDefault="00C85E6B" w:rsidP="00C85E6B">
      <w:r>
        <w:t xml:space="preserve">    {"product": "Pencil", "amount": 5}</w:t>
      </w:r>
    </w:p>
    <w:p w14:paraId="0FCB84E0" w14:textId="77777777" w:rsidR="00C85E6B" w:rsidRDefault="00C85E6B" w:rsidP="00C85E6B">
      <w:r>
        <w:t>]</w:t>
      </w:r>
    </w:p>
    <w:p w14:paraId="0DB547D7" w14:textId="77777777" w:rsidR="00C85E6B" w:rsidRDefault="00C85E6B" w:rsidP="00C85E6B"/>
    <w:p w14:paraId="7E91BB00" w14:textId="77777777" w:rsidR="00C85E6B" w:rsidRDefault="00C85E6B" w:rsidP="00C85E6B">
      <w:r>
        <w:t># Dictionary to store totals</w:t>
      </w:r>
    </w:p>
    <w:p w14:paraId="37BFDC2C" w14:textId="77777777" w:rsidR="00C85E6B" w:rsidRDefault="00C85E6B" w:rsidP="00C85E6B">
      <w:r>
        <w:t>totals = {}</w:t>
      </w:r>
    </w:p>
    <w:p w14:paraId="566E507C" w14:textId="77777777" w:rsidR="00C85E6B" w:rsidRDefault="00C85E6B" w:rsidP="00C85E6B"/>
    <w:p w14:paraId="61129058" w14:textId="77777777" w:rsidR="00C85E6B" w:rsidRDefault="00C85E6B" w:rsidP="00C85E6B">
      <w:r>
        <w:t># Calculate total sales per product</w:t>
      </w:r>
    </w:p>
    <w:p w14:paraId="20385E02" w14:textId="77777777" w:rsidR="00C85E6B" w:rsidRDefault="00C85E6B" w:rsidP="00C85E6B">
      <w:r>
        <w:t>for item in sales:</w:t>
      </w:r>
    </w:p>
    <w:p w14:paraId="2D7B24A1" w14:textId="77777777" w:rsidR="00C85E6B" w:rsidRDefault="00C85E6B" w:rsidP="00C85E6B">
      <w:r>
        <w:t xml:space="preserve">    product = item["product"]</w:t>
      </w:r>
    </w:p>
    <w:p w14:paraId="68390D47" w14:textId="77777777" w:rsidR="00C85E6B" w:rsidRDefault="00C85E6B" w:rsidP="00C85E6B">
      <w:r>
        <w:t xml:space="preserve">    amount = item["amount"]</w:t>
      </w:r>
    </w:p>
    <w:p w14:paraId="6FBF3FFF" w14:textId="77777777" w:rsidR="00C85E6B" w:rsidRDefault="00C85E6B" w:rsidP="00C85E6B">
      <w:r>
        <w:t xml:space="preserve">    </w:t>
      </w:r>
    </w:p>
    <w:p w14:paraId="1707065C" w14:textId="77777777" w:rsidR="00C85E6B" w:rsidRDefault="00C85E6B" w:rsidP="00C85E6B">
      <w:r>
        <w:t xml:space="preserve">    if product in totals:</w:t>
      </w:r>
    </w:p>
    <w:p w14:paraId="038BC07B" w14:textId="77777777" w:rsidR="00C85E6B" w:rsidRDefault="00C85E6B" w:rsidP="00C85E6B">
      <w:r>
        <w:t xml:space="preserve">        totals[product] += amount</w:t>
      </w:r>
    </w:p>
    <w:p w14:paraId="2363E5FC" w14:textId="77777777" w:rsidR="00C85E6B" w:rsidRDefault="00C85E6B" w:rsidP="00C85E6B">
      <w:r>
        <w:t xml:space="preserve">    else:</w:t>
      </w:r>
    </w:p>
    <w:p w14:paraId="4A7AA9F8" w14:textId="77777777" w:rsidR="00C85E6B" w:rsidRDefault="00C85E6B" w:rsidP="00C85E6B">
      <w:r>
        <w:t xml:space="preserve">        totals[product] = amount</w:t>
      </w:r>
    </w:p>
    <w:p w14:paraId="5ED77C7D" w14:textId="77777777" w:rsidR="00C85E6B" w:rsidRDefault="00C85E6B" w:rsidP="00C85E6B"/>
    <w:p w14:paraId="0BCFA8BF" w14:textId="77777777" w:rsidR="00C85E6B" w:rsidRDefault="00C85E6B" w:rsidP="00C85E6B">
      <w:r>
        <w:t># Print result</w:t>
      </w:r>
    </w:p>
    <w:p w14:paraId="388958FD" w14:textId="77777777" w:rsidR="00C85E6B" w:rsidRDefault="00C85E6B" w:rsidP="00C85E6B">
      <w:r>
        <w:t>for product, total in totals.items():</w:t>
      </w:r>
    </w:p>
    <w:p w14:paraId="0827C532" w14:textId="77777777" w:rsidR="00C85E6B" w:rsidRDefault="00C85E6B" w:rsidP="00C85E6B">
      <w:r>
        <w:t xml:space="preserve">    print(f"{product}: {total}")</w:t>
      </w:r>
    </w:p>
    <w:p w14:paraId="78C4B620" w14:textId="77777777" w:rsidR="00C85E6B" w:rsidRDefault="00C85E6B" w:rsidP="00C85E6B"/>
    <w:p w14:paraId="2D8BD4D9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Q.3 Unique Numbers in List:</w:t>
      </w:r>
    </w:p>
    <w:p w14:paraId="68715FF9" w14:textId="77777777" w:rsidR="00C85E6B" w:rsidRDefault="00C85E6B" w:rsidP="00C85E6B"/>
    <w:p w14:paraId="607BB6CF" w14:textId="77777777" w:rsidR="00C85E6B" w:rsidRDefault="00C85E6B" w:rsidP="00C85E6B">
      <w:r>
        <w:t>def unique_once(numbers):</w:t>
      </w:r>
    </w:p>
    <w:p w14:paraId="05211DDC" w14:textId="77777777" w:rsidR="00C85E6B" w:rsidRDefault="00C85E6B" w:rsidP="00C85E6B">
      <w:r>
        <w:t xml:space="preserve">    result = []</w:t>
      </w:r>
    </w:p>
    <w:p w14:paraId="628341A8" w14:textId="77777777" w:rsidR="00C85E6B" w:rsidRDefault="00C85E6B" w:rsidP="00C85E6B">
      <w:r>
        <w:t xml:space="preserve">    </w:t>
      </w:r>
    </w:p>
    <w:p w14:paraId="607AC7D6" w14:textId="77777777" w:rsidR="00C85E6B" w:rsidRDefault="00C85E6B" w:rsidP="00C85E6B">
      <w:r>
        <w:t xml:space="preserve">    for num in numbers:</w:t>
      </w:r>
    </w:p>
    <w:p w14:paraId="6151359B" w14:textId="77777777" w:rsidR="00C85E6B" w:rsidRDefault="00C85E6B" w:rsidP="00C85E6B">
      <w:r>
        <w:t xml:space="preserve">        if numbers.count(num) == 1:</w:t>
      </w:r>
    </w:p>
    <w:p w14:paraId="0382657C" w14:textId="77777777" w:rsidR="00C85E6B" w:rsidRDefault="00C85E6B" w:rsidP="00C85E6B">
      <w:r>
        <w:t xml:space="preserve">            result.append(num)</w:t>
      </w:r>
    </w:p>
    <w:p w14:paraId="3C7C0849" w14:textId="77777777" w:rsidR="00C85E6B" w:rsidRDefault="00C85E6B" w:rsidP="00C85E6B">
      <w:r>
        <w:t xml:space="preserve">    </w:t>
      </w:r>
    </w:p>
    <w:p w14:paraId="7D56A1DF" w14:textId="77777777" w:rsidR="00C85E6B" w:rsidRDefault="00C85E6B" w:rsidP="00C85E6B">
      <w:r>
        <w:t xml:space="preserve">    return result</w:t>
      </w:r>
    </w:p>
    <w:p w14:paraId="7F8CE18B" w14:textId="77777777" w:rsidR="00C85E6B" w:rsidRDefault="00C85E6B" w:rsidP="00C85E6B"/>
    <w:p w14:paraId="5AB58329" w14:textId="77777777" w:rsidR="00C85E6B" w:rsidRDefault="00C85E6B" w:rsidP="00C85E6B"/>
    <w:p w14:paraId="0075AADE" w14:textId="77777777" w:rsidR="00C85E6B" w:rsidRDefault="00C85E6B" w:rsidP="00C85E6B">
      <w:r>
        <w:t># Example</w:t>
      </w:r>
    </w:p>
    <w:p w14:paraId="3D28BA80" w14:textId="77777777" w:rsidR="00C85E6B" w:rsidRDefault="00C85E6B" w:rsidP="00C85E6B">
      <w:r>
        <w:t>print(unique_once([4, 5, 4, 6, 7, 5, 8]))</w:t>
      </w:r>
    </w:p>
    <w:p w14:paraId="5E878EA6" w14:textId="77777777" w:rsidR="00C85E6B" w:rsidRDefault="00C85E6B" w:rsidP="00C85E6B"/>
    <w:p w14:paraId="11786CEB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 xml:space="preserve">Q4. Find the Second Highest Salary </w:t>
      </w:r>
    </w:p>
    <w:p w14:paraId="53F73B74" w14:textId="77777777" w:rsidR="00C85E6B" w:rsidRPr="00C85E6B" w:rsidRDefault="00C85E6B" w:rsidP="00C85E6B">
      <w:pPr>
        <w:rPr>
          <w:b/>
          <w:bCs/>
        </w:rPr>
      </w:pPr>
    </w:p>
    <w:p w14:paraId="4EB0A0F0" w14:textId="77777777" w:rsidR="00C85E6B" w:rsidRDefault="00C85E6B" w:rsidP="00C85E6B">
      <w:r>
        <w:t>SELECT DISTINCT salary AS second_highest_salary</w:t>
      </w:r>
    </w:p>
    <w:p w14:paraId="691B022F" w14:textId="77777777" w:rsidR="00C85E6B" w:rsidRDefault="00C85E6B" w:rsidP="00C85E6B">
      <w:r>
        <w:t>FROM employees</w:t>
      </w:r>
    </w:p>
    <w:p w14:paraId="4C2FAD99" w14:textId="77777777" w:rsidR="00C85E6B" w:rsidRDefault="00C85E6B" w:rsidP="00C85E6B">
      <w:r>
        <w:t>ORDER BY salary DESC</w:t>
      </w:r>
    </w:p>
    <w:p w14:paraId="5C23AF55" w14:textId="77777777" w:rsidR="00C85E6B" w:rsidRDefault="00C85E6B" w:rsidP="00C85E6B">
      <w:r>
        <w:t>LIMIT 1 OFFSET 1;</w:t>
      </w:r>
    </w:p>
    <w:p w14:paraId="600A272B" w14:textId="77777777" w:rsidR="00C85E6B" w:rsidRDefault="00C85E6B" w:rsidP="00C85E6B"/>
    <w:p w14:paraId="008D8DEB" w14:textId="77777777" w:rsidR="00C85E6B" w:rsidRPr="00C85E6B" w:rsidRDefault="00C85E6B" w:rsidP="00C85E6B">
      <w:pPr>
        <w:rPr>
          <w:b/>
          <w:bCs/>
        </w:rPr>
      </w:pPr>
      <w:r w:rsidRPr="00C85E6B">
        <w:rPr>
          <w:b/>
          <w:bCs/>
        </w:rPr>
        <w:t>Q5. Find Customers with No Orders</w:t>
      </w:r>
    </w:p>
    <w:p w14:paraId="518A160F" w14:textId="77777777" w:rsidR="00C85E6B" w:rsidRDefault="00C85E6B" w:rsidP="00C85E6B"/>
    <w:p w14:paraId="397D254D" w14:textId="77777777" w:rsidR="00C85E6B" w:rsidRDefault="00C85E6B" w:rsidP="00C85E6B">
      <w:r>
        <w:t>SELECT c.customer_name</w:t>
      </w:r>
    </w:p>
    <w:p w14:paraId="110CD6D7" w14:textId="77777777" w:rsidR="00C85E6B" w:rsidRDefault="00C85E6B" w:rsidP="00C85E6B">
      <w:r>
        <w:t>FROM customers c</w:t>
      </w:r>
    </w:p>
    <w:p w14:paraId="349A9DBE" w14:textId="77777777" w:rsidR="00C85E6B" w:rsidRDefault="00C85E6B" w:rsidP="00C85E6B">
      <w:r>
        <w:t>LEFT JOIN orders o</w:t>
      </w:r>
    </w:p>
    <w:p w14:paraId="2AA25F3C" w14:textId="77777777" w:rsidR="00C85E6B" w:rsidRDefault="00C85E6B" w:rsidP="00C85E6B">
      <w:r>
        <w:t xml:space="preserve">    ON c.customer_id = o.customer_id</w:t>
      </w:r>
    </w:p>
    <w:p w14:paraId="322C5923" w14:textId="77777777" w:rsidR="00C85E6B" w:rsidRDefault="00C85E6B" w:rsidP="00C85E6B">
      <w:r>
        <w:t>WHERE o.customer_id IS NULL;</w:t>
      </w:r>
    </w:p>
    <w:p w14:paraId="33054289" w14:textId="77777777" w:rsidR="00C85E6B" w:rsidRDefault="00C85E6B"/>
    <w:sectPr w:rsidR="00C8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6B"/>
    <w:rsid w:val="003D37A5"/>
    <w:rsid w:val="00C8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1011C"/>
  <w15:chartTrackingRefBased/>
  <w15:docId w15:val="{19AF8937-213A-BC4D-B550-D27C10EA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2026-02-15T17:10:00Z</dcterms:created>
  <dcterms:modified xsi:type="dcterms:W3CDTF">2026-02-15T17:10:00Z</dcterms:modified>
</cp:coreProperties>
</file>