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79DB" w14:textId="7FDC90DD" w:rsidR="00791474" w:rsidRDefault="00791474">
      <w:pPr>
        <w:rPr>
          <w:rStyle w:val="bumpedfont17"/>
          <w:rFonts w:ascii="-webkit-standard" w:eastAsia="Times New Roman" w:hAnsi="-webkit-standard"/>
          <w:color w:val="000000"/>
        </w:rPr>
      </w:pPr>
      <w:r>
        <w:t xml:space="preserve">Q.1 </w:t>
      </w:r>
      <w:r w:rsidR="0024557D">
        <w:rPr>
          <w:rStyle w:val="bumpedfont17"/>
          <w:rFonts w:ascii="-webkit-standard" w:eastAsia="Times New Roman" w:hAnsi="-webkit-standard"/>
          <w:color w:val="000000"/>
        </w:rPr>
        <w:t xml:space="preserve">Write a </w:t>
      </w:r>
      <w:proofErr w:type="spellStart"/>
      <w:r w:rsidR="0024557D">
        <w:rPr>
          <w:rStyle w:val="bumpedfont17"/>
          <w:rFonts w:ascii="-webkit-standard" w:eastAsia="Times New Roman" w:hAnsi="-webkit-standard"/>
          <w:color w:val="000000"/>
        </w:rPr>
        <w:t>pyspark</w:t>
      </w:r>
      <w:proofErr w:type="spellEnd"/>
      <w:r w:rsidR="0024557D">
        <w:rPr>
          <w:rStyle w:val="bumpedfont17"/>
          <w:rFonts w:ascii="-webkit-standard" w:eastAsia="Times New Roman" w:hAnsi="-webkit-standard"/>
          <w:color w:val="000000"/>
        </w:rPr>
        <w:t xml:space="preserve"> program which reads  the above file from</w:t>
      </w:r>
      <w:r w:rsidR="0024557D">
        <w:rPr>
          <w:rStyle w:val="apple-converted-space"/>
          <w:rFonts w:ascii="-webkit-standard" w:eastAsia="Times New Roman" w:hAnsi="-webkit-standard"/>
          <w:color w:val="000000"/>
        </w:rPr>
        <w:t> </w:t>
      </w:r>
      <w:proofErr w:type="spellStart"/>
      <w:r w:rsidR="0024557D">
        <w:rPr>
          <w:rStyle w:val="bumpedfont17"/>
          <w:rFonts w:ascii="-webkit-standard" w:eastAsia="Times New Roman" w:hAnsi="-webkit-standard"/>
          <w:color w:val="1C4587"/>
        </w:rPr>
        <w:t>hadoop</w:t>
      </w:r>
      <w:r w:rsidR="0024557D">
        <w:rPr>
          <w:rStyle w:val="bumpedfont17"/>
          <w:rFonts w:ascii="-webkit-standard" w:eastAsia="Times New Roman" w:hAnsi="-webkit-standard"/>
          <w:color w:val="000000"/>
        </w:rPr>
        <w:t>and</w:t>
      </w:r>
      <w:proofErr w:type="spellEnd"/>
      <w:r w:rsidR="0024557D">
        <w:rPr>
          <w:rStyle w:val="bumpedfont17"/>
          <w:rFonts w:ascii="-webkit-standard" w:eastAsia="Times New Roman" w:hAnsi="-webkit-standard"/>
          <w:color w:val="000000"/>
        </w:rPr>
        <w:t xml:space="preserve"> introduces a new column in the existing </w:t>
      </w:r>
      <w:proofErr w:type="spellStart"/>
      <w:r w:rsidR="0024557D">
        <w:rPr>
          <w:rStyle w:val="bumpedfont17"/>
          <w:rFonts w:ascii="-webkit-standard" w:eastAsia="Times New Roman" w:hAnsi="-webkit-standard"/>
          <w:color w:val="000000"/>
        </w:rPr>
        <w:t>dataframe</w:t>
      </w:r>
      <w:proofErr w:type="spellEnd"/>
      <w:r w:rsidR="0024557D">
        <w:rPr>
          <w:rStyle w:val="bumpedfont17"/>
          <w:rFonts w:ascii="-webkit-standard" w:eastAsia="Times New Roman" w:hAnsi="-webkit-standard"/>
          <w:color w:val="000000"/>
        </w:rPr>
        <w:t xml:space="preserve"> with name as</w:t>
      </w:r>
      <w:r w:rsidR="0024557D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4557D">
        <w:rPr>
          <w:rStyle w:val="bumpedfont17"/>
          <w:rFonts w:ascii="-webkit-standard" w:eastAsia="Times New Roman" w:hAnsi="-webkit-standard"/>
          <w:b/>
          <w:bCs/>
          <w:color w:val="990000"/>
        </w:rPr>
        <w:t>doubleSalary</w:t>
      </w:r>
      <w:r w:rsidR="0024557D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4557D">
        <w:rPr>
          <w:rStyle w:val="bumpedfont17"/>
          <w:rFonts w:ascii="-webkit-standard" w:eastAsia="Times New Roman" w:hAnsi="-webkit-standard"/>
          <w:color w:val="000000"/>
        </w:rPr>
        <w:t>which should have values twice as the existing salary. Convert the data into a parquet file named</w:t>
      </w:r>
      <w:r w:rsidR="0024557D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4557D">
        <w:rPr>
          <w:rStyle w:val="bumpedfont17"/>
          <w:rFonts w:ascii="-webkit-standard" w:eastAsia="Times New Roman" w:hAnsi="-webkit-standard"/>
          <w:color w:val="990000"/>
        </w:rPr>
        <w:t xml:space="preserve">department.parquet. You can store this converted parquet file either on the local file system or on </w:t>
      </w:r>
      <w:proofErr w:type="spellStart"/>
      <w:r w:rsidR="0024557D">
        <w:rPr>
          <w:rStyle w:val="bumpedfont17"/>
          <w:rFonts w:ascii="-webkit-standard" w:eastAsia="Times New Roman" w:hAnsi="-webkit-standard"/>
          <w:color w:val="990000"/>
        </w:rPr>
        <w:t>hadoop</w:t>
      </w:r>
      <w:proofErr w:type="spellEnd"/>
      <w:r w:rsidR="0024557D">
        <w:rPr>
          <w:rStyle w:val="bumpedfont17"/>
          <w:rFonts w:ascii="-webkit-standard" w:eastAsia="Times New Roman" w:hAnsi="-webkit-standard"/>
          <w:color w:val="000000"/>
        </w:rPr>
        <w:t>.</w:t>
      </w:r>
    </w:p>
    <w:p w14:paraId="3FF1905D" w14:textId="77777777" w:rsid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</w:p>
    <w:p w14:paraId="37BFD8D2" w14:textId="77777777" w:rsidR="005A1EDF" w:rsidRDefault="005A1EDF" w:rsidP="007E267A">
      <w:pPr>
        <w:rPr>
          <w:rStyle w:val="bumpedfont17"/>
          <w:rFonts w:ascii="-webkit-standard" w:eastAsia="Times New Roman" w:hAnsi="-webkit-standard"/>
          <w:color w:val="000000"/>
        </w:rPr>
      </w:pPr>
      <w:r>
        <w:rPr>
          <w:rStyle w:val="bumpedfont17"/>
          <w:rFonts w:ascii="-webkit-standard" w:eastAsia="Times New Roman" w:hAnsi="-webkit-standard"/>
          <w:color w:val="000000"/>
        </w:rPr>
        <w:t xml:space="preserve">Answer: </w:t>
      </w:r>
    </w:p>
    <w:p w14:paraId="7FA8AE38" w14:textId="7546C9FD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from 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pyspark.sql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import SparkSession</w:t>
      </w:r>
    </w:p>
    <w:p w14:paraId="34834029" w14:textId="793C4CE5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from 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pyspark.sql.functions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import col</w:t>
      </w:r>
    </w:p>
    <w:p w14:paraId="2A4129FB" w14:textId="477E64B6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1. Create Spark session</w:t>
      </w:r>
    </w:p>
    <w:p w14:paraId="567306C5" w14:textId="482BAC5C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spark = SparkSession.builder \ .appName("DepartmentDataProcessing") \</w:t>
      </w:r>
    </w:p>
    <w:p w14:paraId="094D20F9" w14:textId="7C70EA41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   .getOrCreate()</w:t>
      </w:r>
    </w:p>
    <w:p w14:paraId="6EF6B3F7" w14:textId="625F6C1E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2. Define the schema</w:t>
      </w:r>
    </w:p>
    <w:p w14:paraId="35B03B21" w14:textId="5AB3E5D5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from 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pyspark.sql.types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import StructType, StructField, StringType, IntegerType, LongType</w:t>
      </w:r>
    </w:p>
    <w:p w14:paraId="44D932A9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schema = StructType([</w:t>
      </w:r>
    </w:p>
    <w:p w14:paraId="5B7956C8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   StructField("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dept_name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", StringType(), True),</w:t>
      </w:r>
    </w:p>
    <w:p w14:paraId="59032B3E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   StructField("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dept_id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", IntegerType(), True),</w:t>
      </w:r>
    </w:p>
    <w:p w14:paraId="699EDBA3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   StructField("salary", LongType(), True)</w:t>
      </w:r>
    </w:p>
    <w:p w14:paraId="1E389E78" w14:textId="7BCA4E18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])</w:t>
      </w:r>
    </w:p>
    <w:p w14:paraId="7D24361C" w14:textId="23353EDE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3. Read the Department.txt file from HDFS or local filesystem</w:t>
      </w:r>
    </w:p>
    <w:p w14:paraId="713CCC2D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# Replace &lt;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hdfs_path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&gt; with actual HDFS path like '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hdfs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://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namenode:9000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/path/Department.txt'</w:t>
      </w:r>
    </w:p>
    <w:p w14:paraId="4471CBDD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# Or use a local path like '/path/to/Department.txt'</w:t>
      </w:r>
    </w:p>
    <w:p w14:paraId="03E00BE3" w14:textId="50F18FE5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df = 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spark.read.csv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("&lt;</w:t>
      </w:r>
      <w:proofErr w:type="spellStart"/>
      <w:r w:rsidRPr="007E267A">
        <w:rPr>
          <w:rStyle w:val="bumpedfont17"/>
          <w:rFonts w:ascii="-webkit-standard" w:eastAsia="Times New Roman" w:hAnsi="-webkit-standard"/>
          <w:color w:val="000000"/>
        </w:rPr>
        <w:t>hdfs_path</w:t>
      </w:r>
      <w:proofErr w:type="spellEnd"/>
      <w:r w:rsidRPr="007E267A">
        <w:rPr>
          <w:rStyle w:val="bumpedfont17"/>
          <w:rFonts w:ascii="-webkit-standard" w:eastAsia="Times New Roman" w:hAnsi="-webkit-standard"/>
          <w:color w:val="000000"/>
        </w:rPr>
        <w:t>&gt;/Department.txt", schema=schema, header=False)</w:t>
      </w:r>
    </w:p>
    <w:p w14:paraId="4534AA81" w14:textId="108FAD6D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4. Add a new column 'doubleSalary' which is twice the 'salary'</w:t>
      </w:r>
    </w:p>
    <w:p w14:paraId="107DE2B2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df_with_double = df.withColumn("doubleSalary", col("salary") * 2)</w:t>
      </w:r>
    </w:p>
    <w:p w14:paraId="504814A6" w14:textId="6C7F2D4B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5. Show the resulting DataFrame</w:t>
      </w:r>
    </w:p>
    <w:p w14:paraId="784CF932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df_with_double.show()</w:t>
      </w:r>
    </w:p>
    <w:p w14:paraId="0A5D1C25" w14:textId="4307270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6. Write the DataFrame to a Parquet file</w:t>
      </w:r>
    </w:p>
    <w:p w14:paraId="310D6CF1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# Replace &lt;output_path&gt; with desired HDFS or local path</w:t>
      </w:r>
    </w:p>
    <w:p w14:paraId="6B19278D" w14:textId="77777777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df_with_double.write.mode("overwrite").parquet("&lt;output_path&gt;/department.parquet")</w:t>
      </w:r>
    </w:p>
    <w:p w14:paraId="43B55FAA" w14:textId="777AE66D" w:rsidR="007E267A" w:rsidRPr="007E267A" w:rsidRDefault="007E267A" w:rsidP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 xml:space="preserve"> 7. Stop Spark session</w:t>
      </w:r>
    </w:p>
    <w:p w14:paraId="7E195FD8" w14:textId="2023DC85" w:rsidR="0024557D" w:rsidRDefault="007E267A">
      <w:pPr>
        <w:rPr>
          <w:rStyle w:val="bumpedfont17"/>
          <w:rFonts w:ascii="-webkit-standard" w:eastAsia="Times New Roman" w:hAnsi="-webkit-standard"/>
          <w:color w:val="000000"/>
        </w:rPr>
      </w:pPr>
      <w:r w:rsidRPr="007E267A">
        <w:rPr>
          <w:rStyle w:val="bumpedfont17"/>
          <w:rFonts w:ascii="-webkit-standard" w:eastAsia="Times New Roman" w:hAnsi="-webkit-standard"/>
          <w:color w:val="000000"/>
        </w:rPr>
        <w:t>spark.stop()</w:t>
      </w:r>
    </w:p>
    <w:p w14:paraId="37B9F9B1" w14:textId="77777777" w:rsidR="00C025FA" w:rsidRDefault="00C025FA">
      <w:pPr>
        <w:rPr>
          <w:rStyle w:val="bumpedfont17"/>
          <w:rFonts w:ascii="-webkit-standard" w:eastAsia="Times New Roman" w:hAnsi="-webkit-standard"/>
          <w:color w:val="000000"/>
        </w:rPr>
      </w:pPr>
    </w:p>
    <w:p w14:paraId="65918FB0" w14:textId="77777777" w:rsidR="00E261F2" w:rsidRDefault="00272421">
      <w:pPr>
        <w:pStyle w:val="s11"/>
        <w:spacing w:before="0" w:beforeAutospacing="0" w:after="0" w:afterAutospacing="0"/>
        <w:rPr>
          <w:rStyle w:val="apple-converted-space"/>
          <w:rFonts w:ascii="-webkit-standard" w:hAnsi="-webkit-standard"/>
          <w:color w:val="000000"/>
        </w:rPr>
      </w:pPr>
      <w:r>
        <w:rPr>
          <w:rStyle w:val="bumpedfont17"/>
          <w:rFonts w:ascii="-webkit-standard" w:eastAsia="Times New Roman" w:hAnsi="-webkit-standard"/>
          <w:color w:val="000000"/>
        </w:rPr>
        <w:t>Q.</w:t>
      </w:r>
      <w:r w:rsidR="006B7228">
        <w:rPr>
          <w:rStyle w:val="bumpedfont17"/>
          <w:rFonts w:ascii="-webkit-standard" w:eastAsia="Times New Roman" w:hAnsi="-webkit-standard"/>
          <w:color w:val="000000"/>
        </w:rPr>
        <w:t xml:space="preserve">2 </w:t>
      </w:r>
      <w:r w:rsidR="00E261F2">
        <w:rPr>
          <w:rStyle w:val="bumpedfont17"/>
          <w:rFonts w:ascii="-webkit-standard" w:hAnsi="-webkit-standard"/>
          <w:color w:val="000000"/>
        </w:rPr>
        <w:t xml:space="preserve">Write a </w:t>
      </w:r>
      <w:proofErr w:type="spellStart"/>
      <w:r w:rsidR="00E261F2">
        <w:rPr>
          <w:rStyle w:val="bumpedfont17"/>
          <w:rFonts w:ascii="-webkit-standard" w:hAnsi="-webkit-standard"/>
          <w:color w:val="000000"/>
        </w:rPr>
        <w:t>pyspark</w:t>
      </w:r>
      <w:proofErr w:type="spellEnd"/>
      <w:r w:rsidR="00E261F2">
        <w:rPr>
          <w:rStyle w:val="bumpedfont17"/>
          <w:rFonts w:ascii="-webkit-standard" w:hAnsi="-webkit-standard"/>
          <w:color w:val="000000"/>
        </w:rPr>
        <w:t xml:space="preserve"> program which reads the above json file either from local or </w:t>
      </w:r>
      <w:proofErr w:type="spellStart"/>
      <w:r w:rsidR="00E261F2">
        <w:rPr>
          <w:rStyle w:val="bumpedfont17"/>
          <w:rFonts w:ascii="-webkit-standard" w:hAnsi="-webkit-standard"/>
          <w:color w:val="000000"/>
        </w:rPr>
        <w:t>hadoop</w:t>
      </w:r>
      <w:proofErr w:type="spellEnd"/>
      <w:r w:rsidR="00E261F2">
        <w:rPr>
          <w:rStyle w:val="bumpedfont17"/>
          <w:rFonts w:ascii="-webkit-standard" w:hAnsi="-webkit-standard"/>
          <w:color w:val="000000"/>
        </w:rPr>
        <w:t xml:space="preserve"> file system and returns the first name and gender of all those students who are learning java and does not belong to state OH.</w:t>
      </w:r>
      <w:r w:rsidR="00E261F2">
        <w:rPr>
          <w:rStyle w:val="apple-converted-space"/>
          <w:rFonts w:ascii="-webkit-standard" w:hAnsi="-webkit-standard"/>
          <w:color w:val="000000"/>
        </w:rPr>
        <w:t> </w:t>
      </w:r>
    </w:p>
    <w:p w14:paraId="1F352B8E" w14:textId="77777777" w:rsidR="00E261F2" w:rsidRDefault="00E261F2">
      <w:pPr>
        <w:pStyle w:val="s11"/>
        <w:spacing w:before="0" w:beforeAutospacing="0" w:after="0" w:afterAutospacing="0"/>
        <w:rPr>
          <w:rStyle w:val="apple-converted-space"/>
          <w:rFonts w:ascii="-webkit-standard" w:hAnsi="-webkit-standard"/>
          <w:color w:val="000000"/>
        </w:rPr>
      </w:pPr>
    </w:p>
    <w:p w14:paraId="1B2CA8F0" w14:textId="29346A5E" w:rsidR="00E261F2" w:rsidRDefault="00E261F2">
      <w:pPr>
        <w:pStyle w:val="s11"/>
        <w:spacing w:before="0" w:beforeAutospacing="0" w:after="0" w:afterAutospacing="0"/>
        <w:rPr>
          <w:rStyle w:val="apple-converted-space"/>
          <w:rFonts w:ascii="-webkit-standard" w:hAnsi="-webkit-standard"/>
          <w:color w:val="000000"/>
        </w:rPr>
      </w:pPr>
      <w:r>
        <w:rPr>
          <w:rStyle w:val="apple-converted-space"/>
          <w:rFonts w:ascii="-webkit-standard" w:hAnsi="-webkit-standard"/>
          <w:color w:val="000000"/>
        </w:rPr>
        <w:t>Answer:</w:t>
      </w:r>
    </w:p>
    <w:p w14:paraId="1216142B" w14:textId="77777777" w:rsidR="00E261F2" w:rsidRDefault="00E261F2">
      <w:pPr>
        <w:pStyle w:val="s11"/>
        <w:spacing w:before="0" w:beforeAutospacing="0" w:after="0" w:afterAutospacing="0"/>
        <w:rPr>
          <w:rStyle w:val="apple-converted-space"/>
          <w:rFonts w:ascii="-webkit-standard" w:hAnsi="-webkit-standard"/>
          <w:color w:val="000000"/>
        </w:rPr>
      </w:pPr>
    </w:p>
    <w:p w14:paraId="29DFB215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from </w:t>
      </w:r>
      <w:proofErr w:type="spellStart"/>
      <w:r w:rsidRPr="007255FE">
        <w:rPr>
          <w:rStyle w:val="apple-converted-space"/>
          <w:rFonts w:ascii="-webkit-standard" w:hAnsi="-webkit-standard"/>
          <w:color w:val="000000"/>
        </w:rPr>
        <w:t>pyspark.sql</w:t>
      </w:r>
      <w:proofErr w:type="spellEnd"/>
      <w:r w:rsidRPr="007255FE">
        <w:rPr>
          <w:rStyle w:val="apple-converted-space"/>
          <w:rFonts w:ascii="-webkit-standard" w:hAnsi="-webkit-standard"/>
          <w:color w:val="000000"/>
        </w:rPr>
        <w:t xml:space="preserve"> import SparkSession</w:t>
      </w:r>
    </w:p>
    <w:p w14:paraId="40B0638B" w14:textId="77777777" w:rsid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from </w:t>
      </w:r>
      <w:proofErr w:type="spellStart"/>
      <w:r w:rsidRPr="007255FE">
        <w:rPr>
          <w:rStyle w:val="apple-converted-space"/>
          <w:rFonts w:ascii="-webkit-standard" w:hAnsi="-webkit-standard"/>
          <w:color w:val="000000"/>
        </w:rPr>
        <w:t>pyspark.sql.functions</w:t>
      </w:r>
      <w:proofErr w:type="spellEnd"/>
      <w:r w:rsidRPr="007255FE">
        <w:rPr>
          <w:rStyle w:val="apple-converted-space"/>
          <w:rFonts w:ascii="-webkit-standard" w:hAnsi="-webkit-standard"/>
          <w:color w:val="000000"/>
        </w:rPr>
        <w:t xml:space="preserve"> import col, array_contains</w:t>
      </w:r>
    </w:p>
    <w:p w14:paraId="3BE6EBFE" w14:textId="640F7961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1. Create Spark session</w:t>
      </w:r>
    </w:p>
    <w:p w14:paraId="24F8460B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spark = SparkSession.builder \</w:t>
      </w:r>
    </w:p>
    <w:p w14:paraId="63A3D482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   .appName("StudentFilter") \</w:t>
      </w:r>
    </w:p>
    <w:p w14:paraId="1F1C6821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   .getOrCreate()</w:t>
      </w:r>
    </w:p>
    <w:p w14:paraId="0ED02C40" w14:textId="01BC6013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2. Read the JSON file from local or HDFS</w:t>
      </w:r>
    </w:p>
    <w:p w14:paraId="633E39B0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# Replace &lt;path_to_json&gt; with local or HDFS path</w:t>
      </w:r>
    </w:p>
    <w:p w14:paraId="6537F5BE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df = spark.read.json("&lt;path_to_json&gt;/student.json")</w:t>
      </w:r>
    </w:p>
    <w:p w14:paraId="331569F4" w14:textId="2053BACA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3. Filter students who are learning Java and state is not OH</w:t>
      </w:r>
    </w:p>
    <w:p w14:paraId="578E8058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filtered_df = df.filter(</w:t>
      </w:r>
    </w:p>
    <w:p w14:paraId="10DE8D7C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   (array_contains(col("languages"), "Java")) &amp; (col("state") != "OH")</w:t>
      </w:r>
    </w:p>
    <w:p w14:paraId="44E67589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)</w:t>
      </w:r>
    </w:p>
    <w:p w14:paraId="7167FE93" w14:textId="3475B188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4. Select only </w:t>
      </w:r>
      <w:proofErr w:type="spellStart"/>
      <w:r w:rsidRPr="007255FE">
        <w:rPr>
          <w:rStyle w:val="apple-converted-space"/>
          <w:rFonts w:ascii="-webkit-standard" w:hAnsi="-webkit-standard"/>
          <w:color w:val="000000"/>
        </w:rPr>
        <w:t>firstname</w:t>
      </w:r>
      <w:proofErr w:type="spellEnd"/>
      <w:r w:rsidRPr="007255FE">
        <w:rPr>
          <w:rStyle w:val="apple-converted-space"/>
          <w:rFonts w:ascii="-webkit-standard" w:hAnsi="-webkit-standard"/>
          <w:color w:val="000000"/>
        </w:rPr>
        <w:t xml:space="preserve"> and gender</w:t>
      </w:r>
    </w:p>
    <w:p w14:paraId="3D9E52C6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result_df = filtered_df.select(col("</w:t>
      </w:r>
      <w:proofErr w:type="spellStart"/>
      <w:r w:rsidRPr="007255FE">
        <w:rPr>
          <w:rStyle w:val="apple-converted-space"/>
          <w:rFonts w:ascii="-webkit-standard" w:hAnsi="-webkit-standard"/>
          <w:color w:val="000000"/>
        </w:rPr>
        <w:t>name.firstname</w:t>
      </w:r>
      <w:proofErr w:type="spellEnd"/>
      <w:r w:rsidRPr="007255FE">
        <w:rPr>
          <w:rStyle w:val="apple-converted-space"/>
          <w:rFonts w:ascii="-webkit-standard" w:hAnsi="-webkit-standard"/>
          <w:color w:val="000000"/>
        </w:rPr>
        <w:t>").alias("</w:t>
      </w:r>
      <w:proofErr w:type="spellStart"/>
      <w:r w:rsidRPr="007255FE">
        <w:rPr>
          <w:rStyle w:val="apple-converted-space"/>
          <w:rFonts w:ascii="-webkit-standard" w:hAnsi="-webkit-standard"/>
          <w:color w:val="000000"/>
        </w:rPr>
        <w:t>firstname</w:t>
      </w:r>
      <w:proofErr w:type="spellEnd"/>
      <w:r w:rsidRPr="007255FE">
        <w:rPr>
          <w:rStyle w:val="apple-converted-space"/>
          <w:rFonts w:ascii="-webkit-standard" w:hAnsi="-webkit-standard"/>
          <w:color w:val="000000"/>
        </w:rPr>
        <w:t>"), "gender")</w:t>
      </w:r>
    </w:p>
    <w:p w14:paraId="3D0A7508" w14:textId="556D6FD3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5. Show result</w:t>
      </w:r>
    </w:p>
    <w:p w14:paraId="5538759E" w14:textId="77777777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>result_df.show()</w:t>
      </w:r>
    </w:p>
    <w:p w14:paraId="47D1AA0C" w14:textId="4E265C43" w:rsidR="007255FE" w:rsidRPr="007255FE" w:rsidRDefault="007255FE" w:rsidP="007255FE">
      <w:pPr>
        <w:pStyle w:val="s11"/>
        <w:spacing w:after="0"/>
        <w:rPr>
          <w:rStyle w:val="apple-converted-space"/>
          <w:rFonts w:ascii="-webkit-standard" w:hAnsi="-webkit-standard"/>
          <w:color w:val="000000"/>
        </w:rPr>
      </w:pPr>
      <w:r w:rsidRPr="007255FE">
        <w:rPr>
          <w:rStyle w:val="apple-converted-space"/>
          <w:rFonts w:ascii="-webkit-standard" w:hAnsi="-webkit-standard"/>
          <w:color w:val="000000"/>
        </w:rPr>
        <w:t xml:space="preserve"> 6. Stop Spark session</w:t>
      </w:r>
    </w:p>
    <w:p w14:paraId="35B38936" w14:textId="5175571D" w:rsidR="00E261F2" w:rsidRDefault="007255FE">
      <w:pPr>
        <w:pStyle w:val="s11"/>
        <w:spacing w:before="0" w:beforeAutospacing="0" w:after="0" w:afterAutospacing="0"/>
        <w:rPr>
          <w:rFonts w:ascii="-webkit-standard" w:hAnsi="-webkit-standard"/>
          <w:color w:val="000000"/>
          <w:sz w:val="14"/>
          <w:szCs w:val="14"/>
        </w:rPr>
      </w:pPr>
      <w:r w:rsidRPr="007255FE">
        <w:rPr>
          <w:rStyle w:val="apple-converted-space"/>
          <w:rFonts w:ascii="-webkit-standard" w:hAnsi="-webkit-standard"/>
          <w:color w:val="000000"/>
        </w:rPr>
        <w:t>spark.stop()</w:t>
      </w:r>
    </w:p>
    <w:p w14:paraId="1C423B17" w14:textId="77777777" w:rsidR="00E261F2" w:rsidRDefault="00E261F2">
      <w:pPr>
        <w:pStyle w:val="s11"/>
        <w:spacing w:before="0" w:beforeAutospacing="0" w:after="0" w:afterAutospacing="0"/>
        <w:rPr>
          <w:rFonts w:ascii="-webkit-standard" w:hAnsi="-webkit-standard"/>
          <w:color w:val="000000"/>
          <w:sz w:val="14"/>
          <w:szCs w:val="14"/>
        </w:rPr>
      </w:pPr>
      <w:r>
        <w:rPr>
          <w:rFonts w:ascii="-webkit-standard" w:hAnsi="-webkit-standard"/>
          <w:color w:val="000000"/>
          <w:sz w:val="14"/>
          <w:szCs w:val="14"/>
        </w:rPr>
        <w:t> </w:t>
      </w:r>
    </w:p>
    <w:p w14:paraId="33E1A744" w14:textId="77777777" w:rsidR="00E261F2" w:rsidRDefault="00E261F2">
      <w:pPr>
        <w:pStyle w:val="s11"/>
        <w:spacing w:before="0" w:beforeAutospacing="0" w:after="0" w:afterAutospacing="0"/>
        <w:rPr>
          <w:rFonts w:ascii="-webkit-standard" w:hAnsi="-webkit-standard"/>
          <w:color w:val="000000"/>
          <w:sz w:val="14"/>
          <w:szCs w:val="14"/>
        </w:rPr>
      </w:pPr>
      <w:r>
        <w:rPr>
          <w:rFonts w:ascii="-webkit-standard" w:hAnsi="-webkit-standard"/>
          <w:color w:val="000000"/>
          <w:sz w:val="14"/>
          <w:szCs w:val="14"/>
        </w:rPr>
        <w:t> </w:t>
      </w:r>
    </w:p>
    <w:p w14:paraId="6C2D97D0" w14:textId="43C45A12" w:rsidR="00272421" w:rsidRDefault="00010666">
      <w:pPr>
        <w:rPr>
          <w:rFonts w:ascii="-webkit-standard" w:eastAsia="Times New Roman" w:hAnsi="-webkit-standard"/>
          <w:color w:val="000000"/>
          <w:sz w:val="23"/>
          <w:szCs w:val="23"/>
        </w:rPr>
      </w:pPr>
      <w:r>
        <w:rPr>
          <w:rStyle w:val="bumpedfont17"/>
          <w:rFonts w:ascii="-webkit-standard" w:eastAsia="Times New Roman" w:hAnsi="-webkit-standard"/>
          <w:color w:val="000000"/>
        </w:rPr>
        <w:t xml:space="preserve">Q.3 </w:t>
      </w:r>
      <w:r w:rsidR="008B6809">
        <w:rPr>
          <w:rFonts w:ascii="-webkit-standard" w:eastAsia="Times New Roman" w:hAnsi="-webkit-standard"/>
          <w:color w:val="000000"/>
          <w:sz w:val="23"/>
          <w:szCs w:val="23"/>
        </w:rPr>
        <w:t>Write a p</w:t>
      </w:r>
      <w:proofErr w:type="spellStart"/>
      <w:r w:rsidR="008B6809">
        <w:rPr>
          <w:rFonts w:ascii="-webkit-standard" w:eastAsia="Times New Roman" w:hAnsi="-webkit-standard"/>
          <w:color w:val="000000"/>
          <w:sz w:val="23"/>
          <w:szCs w:val="23"/>
        </w:rPr>
        <w:t>yspark</w:t>
      </w:r>
      <w:proofErr w:type="spellEnd"/>
      <w:r w:rsidR="008B6809">
        <w:rPr>
          <w:rFonts w:ascii="-webkit-standard" w:eastAsia="Times New Roman" w:hAnsi="-webkit-standard"/>
          <w:color w:val="000000"/>
          <w:sz w:val="23"/>
          <w:szCs w:val="23"/>
        </w:rPr>
        <w:t xml:space="preserve"> program which read employee.json and do the followings:</w:t>
      </w:r>
    </w:p>
    <w:p w14:paraId="0FDE0426" w14:textId="7D98A5C1" w:rsidR="008B6809" w:rsidRPr="00F13146" w:rsidRDefault="00F13146" w:rsidP="00F13146">
      <w:pPr>
        <w:pStyle w:val="ListParagraph"/>
        <w:numPr>
          <w:ilvl w:val="0"/>
          <w:numId w:val="1"/>
        </w:numPr>
        <w:rPr>
          <w:rFonts w:ascii="-webkit-standard" w:eastAsia="Times New Roman" w:hAnsi="-webkit-standard"/>
          <w:color w:val="000000"/>
        </w:rPr>
      </w:pPr>
      <w:r>
        <w:rPr>
          <w:rFonts w:ascii="-webkit-standard" w:eastAsia="Times New Roman" w:hAnsi="-webkit-standard"/>
          <w:color w:val="000000"/>
          <w:sz w:val="23"/>
          <w:szCs w:val="23"/>
        </w:rPr>
        <w:t>Generate an orc file partitioned on a department for distinct employees.</w:t>
      </w:r>
    </w:p>
    <w:p w14:paraId="2CCBCCD3" w14:textId="0AA23D3F" w:rsidR="00F13146" w:rsidRPr="00F13146" w:rsidRDefault="00CC5319" w:rsidP="00F13146">
      <w:pPr>
        <w:pStyle w:val="ListParagraph"/>
        <w:numPr>
          <w:ilvl w:val="0"/>
          <w:numId w:val="1"/>
        </w:numPr>
        <w:rPr>
          <w:rStyle w:val="bumpedfont17"/>
          <w:rFonts w:ascii="-webkit-standard" w:eastAsia="Times New Roman" w:hAnsi="-webkit-standard"/>
          <w:color w:val="000000"/>
        </w:rPr>
      </w:pPr>
      <w:r>
        <w:rPr>
          <w:rStyle w:val="bumpedfont17"/>
          <w:rFonts w:ascii="-webkit-standard" w:eastAsia="Times New Roman" w:hAnsi="-webkit-standard"/>
          <w:color w:val="000000"/>
        </w:rPr>
        <w:t xml:space="preserve">Return </w:t>
      </w:r>
      <w:r w:rsidR="007529BD">
        <w:rPr>
          <w:rStyle w:val="bumpedfont17"/>
          <w:rFonts w:ascii="-webkit-standard" w:eastAsia="Times New Roman" w:hAnsi="-webkit-standard"/>
          <w:color w:val="000000"/>
        </w:rPr>
        <w:t>departments</w:t>
      </w:r>
      <w:r>
        <w:rPr>
          <w:rStyle w:val="bumpedfont17"/>
          <w:rFonts w:ascii="-webkit-standard" w:eastAsia="Times New Roman" w:hAnsi="-webkit-standard"/>
          <w:color w:val="000000"/>
        </w:rPr>
        <w:t xml:space="preserve"> names in descending orders with </w:t>
      </w:r>
      <w:r w:rsidR="00CB7B36">
        <w:rPr>
          <w:rStyle w:val="bumpedfont17"/>
          <w:rFonts w:ascii="-webkit-standard" w:eastAsia="Times New Roman" w:hAnsi="-webkit-standard"/>
          <w:color w:val="000000"/>
        </w:rPr>
        <w:t>their mean</w:t>
      </w:r>
      <w:r w:rsidR="00E16356">
        <w:rPr>
          <w:rStyle w:val="bumpedfont17"/>
          <w:rFonts w:ascii="-webkit-standard" w:eastAsia="Times New Roman" w:hAnsi="-webkit-standard"/>
          <w:color w:val="000000"/>
        </w:rPr>
        <w:t xml:space="preserve"> salary.</w:t>
      </w:r>
    </w:p>
    <w:p w14:paraId="5661E11C" w14:textId="07D4D8F7" w:rsidR="0024557D" w:rsidRDefault="00BA4B52">
      <w:r>
        <w:t>Answer:</w:t>
      </w:r>
    </w:p>
    <w:p w14:paraId="0781B212" w14:textId="77777777" w:rsidR="00FA14B8" w:rsidRDefault="00FA14B8" w:rsidP="00FA14B8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15991856" w14:textId="77777777" w:rsidR="00FA14B8" w:rsidRDefault="00FA14B8" w:rsidP="00FA14B8">
      <w:r>
        <w:t xml:space="preserve">from </w:t>
      </w:r>
      <w:proofErr w:type="spellStart"/>
      <w:r>
        <w:t>pyspark.sql.functions</w:t>
      </w:r>
      <w:proofErr w:type="spellEnd"/>
      <w:r>
        <w:t xml:space="preserve"> import col, </w:t>
      </w:r>
      <w:proofErr w:type="spellStart"/>
      <w:r>
        <w:t>avg</w:t>
      </w:r>
      <w:proofErr w:type="spellEnd"/>
    </w:p>
    <w:p w14:paraId="2358FDE1" w14:textId="19CF651F" w:rsidR="00FA14B8" w:rsidRDefault="00FA14B8" w:rsidP="00FA14B8">
      <w:r>
        <w:t xml:space="preserve"> 1. Create Spark session</w:t>
      </w:r>
    </w:p>
    <w:p w14:paraId="28107230" w14:textId="77777777" w:rsidR="00FA14B8" w:rsidRDefault="00FA14B8" w:rsidP="00FA14B8">
      <w:r>
        <w:t>spark = SparkSession.builder \</w:t>
      </w:r>
    </w:p>
    <w:p w14:paraId="19F95FED" w14:textId="77777777" w:rsidR="00FA14B8" w:rsidRDefault="00FA14B8" w:rsidP="00FA14B8">
      <w:r>
        <w:t xml:space="preserve">    .appName("EmployeeProcessing") \</w:t>
      </w:r>
    </w:p>
    <w:p w14:paraId="0EE1BB53" w14:textId="77777777" w:rsidR="00FA14B8" w:rsidRDefault="00FA14B8" w:rsidP="00FA14B8">
      <w:r>
        <w:t xml:space="preserve">    .getOrCreate()</w:t>
      </w:r>
    </w:p>
    <w:p w14:paraId="0D3BB434" w14:textId="5FF42F88" w:rsidR="00FA14B8" w:rsidRDefault="00FA14B8" w:rsidP="00FA14B8">
      <w:r>
        <w:t xml:space="preserve"> 2. Read employee.json file (from local or HDFS)</w:t>
      </w:r>
    </w:p>
    <w:p w14:paraId="467CDA80" w14:textId="77777777" w:rsidR="00FA14B8" w:rsidRDefault="00FA14B8" w:rsidP="00FA14B8">
      <w:r>
        <w:t># Replace &lt;path_to_json&gt; with your file path</w:t>
      </w:r>
    </w:p>
    <w:p w14:paraId="3ED72F66" w14:textId="77777777" w:rsidR="00FA14B8" w:rsidRDefault="00FA14B8" w:rsidP="00FA14B8">
      <w:r>
        <w:t>df = spark.read.json("&lt;path_to_json&gt;/employee.json")</w:t>
      </w:r>
    </w:p>
    <w:p w14:paraId="68A43225" w14:textId="17254F8E" w:rsidR="00FA14B8" w:rsidRDefault="00FA14B8" w:rsidP="00FA14B8">
      <w:r>
        <w:t xml:space="preserve"> 3. Remove duplicate employees</w:t>
      </w:r>
    </w:p>
    <w:p w14:paraId="7E2499B1" w14:textId="77777777" w:rsidR="00FA14B8" w:rsidRDefault="00FA14B8" w:rsidP="00FA14B8">
      <w:r>
        <w:t>df_distinct = df.dropDuplicates()</w:t>
      </w:r>
    </w:p>
    <w:p w14:paraId="0D44B349" w14:textId="46F757AD" w:rsidR="00FA14B8" w:rsidRDefault="00FA14B8" w:rsidP="00FA14B8">
      <w:r>
        <w:t>4. Write distinct employees to ORC file partitioned by department</w:t>
      </w:r>
    </w:p>
    <w:p w14:paraId="1F9EB410" w14:textId="77777777" w:rsidR="00FA14B8" w:rsidRDefault="00FA14B8" w:rsidP="00FA14B8">
      <w:r>
        <w:t># Replace &lt;output_path&gt; with your target path</w:t>
      </w:r>
    </w:p>
    <w:p w14:paraId="266E9AA9" w14:textId="77777777" w:rsidR="00FA14B8" w:rsidRDefault="00FA14B8" w:rsidP="00FA14B8">
      <w:r>
        <w:t>df_distinct.write.mode("overwrite").partitionBy("department").orc("&lt;output_path&gt;/employee_orc")</w:t>
      </w:r>
    </w:p>
    <w:p w14:paraId="5D1CB31D" w14:textId="60A296F5" w:rsidR="00FA14B8" w:rsidRDefault="00FA14B8" w:rsidP="00FA14B8">
      <w:r>
        <w:t xml:space="preserve"> 5. Calculate mean salary per department and order by mean salary descending</w:t>
      </w:r>
    </w:p>
    <w:p w14:paraId="31104D9B" w14:textId="77777777" w:rsidR="00FA14B8" w:rsidRDefault="00FA14B8" w:rsidP="00FA14B8">
      <w:r>
        <w:t>mean_salary_df = df_distinct.groupBy("department") \</w:t>
      </w:r>
    </w:p>
    <w:p w14:paraId="597E06A1" w14:textId="77777777" w:rsidR="00FA14B8" w:rsidRDefault="00FA14B8" w:rsidP="00FA14B8">
      <w:r>
        <w:t xml:space="preserve">    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("salary").alias("mean_salary")) \</w:t>
      </w:r>
    </w:p>
    <w:p w14:paraId="52D127BA" w14:textId="77777777" w:rsidR="00FA14B8" w:rsidRDefault="00FA14B8" w:rsidP="00FA14B8">
      <w:r>
        <w:t xml:space="preserve">    .orderBy(col("mean_salary").desc())</w:t>
      </w:r>
    </w:p>
    <w:p w14:paraId="0F4BEBB4" w14:textId="1C503C2A" w:rsidR="00FA14B8" w:rsidRDefault="00FA14B8" w:rsidP="00FA14B8">
      <w:r>
        <w:t>6. Show results</w:t>
      </w:r>
    </w:p>
    <w:p w14:paraId="6E9E239E" w14:textId="77777777" w:rsidR="00FA14B8" w:rsidRDefault="00FA14B8" w:rsidP="00FA14B8">
      <w:r>
        <w:t>mean_salary_df.show()</w:t>
      </w:r>
    </w:p>
    <w:p w14:paraId="1C81E399" w14:textId="6CEB24BB" w:rsidR="00FA14B8" w:rsidRDefault="00FA14B8" w:rsidP="00FA14B8">
      <w:r>
        <w:t xml:space="preserve"> 7. Stop Spark session</w:t>
      </w:r>
    </w:p>
    <w:p w14:paraId="5B5C2CFA" w14:textId="3E051716" w:rsidR="00FA14B8" w:rsidRDefault="00FA14B8">
      <w:r>
        <w:t>spark.stop()</w:t>
      </w:r>
    </w:p>
    <w:p w14:paraId="2EEA5BB3" w14:textId="77777777" w:rsidR="00BE54FF" w:rsidRDefault="00BE54FF"/>
    <w:p w14:paraId="16D3D667" w14:textId="07BDAB71" w:rsidR="002C1DC1" w:rsidRDefault="00BE54FF">
      <w:pPr>
        <w:rPr>
          <w:rStyle w:val="bumpedfont17"/>
          <w:rFonts w:ascii="-webkit-standard" w:eastAsia="Times New Roman" w:hAnsi="-webkit-standard"/>
          <w:color w:val="000000"/>
        </w:rPr>
      </w:pPr>
      <w:r>
        <w:t xml:space="preserve">Q.4 </w:t>
      </w:r>
      <w:r w:rsidR="002C1DC1">
        <w:rPr>
          <w:rStyle w:val="bumpedfont17"/>
          <w:rFonts w:ascii="-webkit-standard" w:eastAsia="Times New Roman" w:hAnsi="-webkit-standard"/>
          <w:color w:val="000000"/>
        </w:rPr>
        <w:t xml:space="preserve">Write a </w:t>
      </w:r>
      <w:proofErr w:type="spellStart"/>
      <w:r w:rsidR="002C1DC1">
        <w:rPr>
          <w:rStyle w:val="bumpedfont17"/>
          <w:rFonts w:ascii="-webkit-standard" w:eastAsia="Times New Roman" w:hAnsi="-webkit-standard"/>
          <w:color w:val="000000"/>
        </w:rPr>
        <w:t>pyspark</w:t>
      </w:r>
      <w:proofErr w:type="spellEnd"/>
      <w:r w:rsidR="002C1DC1">
        <w:rPr>
          <w:rStyle w:val="bumpedfont17"/>
          <w:rFonts w:ascii="-webkit-standard" w:eastAsia="Times New Roman" w:hAnsi="-webkit-standard"/>
          <w:color w:val="000000"/>
        </w:rPr>
        <w:t xml:space="preserve"> program which collects all the department names, departments max salary and number of employees in each department and persist collected data into a</w:t>
      </w:r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C1DC1">
        <w:rPr>
          <w:rStyle w:val="bumpedfont17"/>
          <w:rFonts w:ascii="-webkit-standard" w:eastAsia="Times New Roman" w:hAnsi="-webkit-standard"/>
          <w:b/>
          <w:bCs/>
          <w:color w:val="990000"/>
        </w:rPr>
        <w:t>partitioned hive table</w:t>
      </w:r>
      <w:r w:rsidR="002C1DC1">
        <w:rPr>
          <w:rStyle w:val="apple-converted-space"/>
          <w:rFonts w:ascii="-webkit-standard" w:eastAsia="Times New Roman" w:hAnsi="-webkit-standard"/>
          <w:b/>
          <w:bCs/>
          <w:color w:val="990000"/>
        </w:rPr>
        <w:t> </w:t>
      </w:r>
      <w:r w:rsidR="002C1DC1">
        <w:rPr>
          <w:rStyle w:val="bumpedfont17"/>
          <w:rFonts w:ascii="-webkit-standard" w:eastAsia="Times New Roman" w:hAnsi="-webkit-standard"/>
          <w:color w:val="000000"/>
        </w:rPr>
        <w:t>with</w:t>
      </w:r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C1DC1">
        <w:rPr>
          <w:rStyle w:val="bumpedfont17"/>
          <w:rFonts w:ascii="-webkit-standard" w:eastAsia="Times New Roman" w:hAnsi="-webkit-standard"/>
          <w:b/>
          <w:bCs/>
          <w:color w:val="1C4587"/>
        </w:rPr>
        <w:t>parquet</w:t>
      </w:r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C1DC1">
        <w:rPr>
          <w:rStyle w:val="bumpedfont17"/>
          <w:rFonts w:ascii="-webkit-standard" w:eastAsia="Times New Roman" w:hAnsi="-webkit-standard"/>
          <w:color w:val="000000"/>
        </w:rPr>
        <w:t>as internal file format for hive. And</w:t>
      </w:r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proofErr w:type="spellStart"/>
      <w:r w:rsidR="002C1DC1">
        <w:rPr>
          <w:rStyle w:val="bumpedfont17"/>
          <w:rFonts w:ascii="-webkit-standard" w:eastAsia="Times New Roman" w:hAnsi="-webkit-standard"/>
          <w:b/>
          <w:bCs/>
          <w:color w:val="4C1130"/>
        </w:rPr>
        <w:t>dept_name</w:t>
      </w:r>
      <w:proofErr w:type="spellEnd"/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C1DC1">
        <w:rPr>
          <w:rStyle w:val="bumpedfont17"/>
          <w:rFonts w:ascii="-webkit-standard" w:eastAsia="Times New Roman" w:hAnsi="-webkit-standard"/>
          <w:color w:val="000000"/>
        </w:rPr>
        <w:t>as a hive table partitioned column. And</w:t>
      </w:r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C1DC1">
        <w:rPr>
          <w:rStyle w:val="bumpedfont17"/>
          <w:rFonts w:ascii="-webkit-standard" w:eastAsia="Times New Roman" w:hAnsi="-webkit-standard"/>
          <w:b/>
          <w:bCs/>
          <w:color w:val="274E13"/>
        </w:rPr>
        <w:t>part_department</w:t>
      </w:r>
      <w:r w:rsidR="002C1DC1">
        <w:rPr>
          <w:rStyle w:val="apple-converted-space"/>
          <w:rFonts w:ascii="-webkit-standard" w:eastAsia="Times New Roman" w:hAnsi="-webkit-standard"/>
          <w:color w:val="000000"/>
        </w:rPr>
        <w:t> </w:t>
      </w:r>
      <w:r w:rsidR="002C1DC1">
        <w:rPr>
          <w:rStyle w:val="bumpedfont17"/>
          <w:rFonts w:ascii="-webkit-standard" w:eastAsia="Times New Roman" w:hAnsi="-webkit-standard"/>
          <w:color w:val="000000"/>
        </w:rPr>
        <w:t>as hive table name.</w:t>
      </w:r>
    </w:p>
    <w:p w14:paraId="09A57A88" w14:textId="0DF395B2" w:rsidR="002C1DC1" w:rsidRDefault="002C1DC1">
      <w:pPr>
        <w:rPr>
          <w:rStyle w:val="bumpedfont17"/>
          <w:rFonts w:ascii="-webkit-standard" w:eastAsia="Times New Roman" w:hAnsi="-webkit-standard"/>
          <w:color w:val="000000"/>
        </w:rPr>
      </w:pPr>
      <w:r>
        <w:rPr>
          <w:rStyle w:val="bumpedfont17"/>
          <w:rFonts w:ascii="-webkit-standard" w:eastAsia="Times New Roman" w:hAnsi="-webkit-standard"/>
          <w:color w:val="000000"/>
        </w:rPr>
        <w:t>Answer:</w:t>
      </w:r>
    </w:p>
    <w:p w14:paraId="2F0A03C9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from 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pyspark.sql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import SparkSession</w:t>
      </w:r>
    </w:p>
    <w:p w14:paraId="2E40084B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from 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pyspark.sql.functions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import col, max as spark_max, count</w:t>
      </w:r>
    </w:p>
    <w:p w14:paraId="1132A5A8" w14:textId="70373A6D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1. Create Spark session with Hive support</w:t>
      </w:r>
    </w:p>
    <w:p w14:paraId="5F09C66B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spark = SparkSession.builder \</w:t>
      </w:r>
    </w:p>
    <w:p w14:paraId="150DCD0B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.appName("DepartmentAggregation") \</w:t>
      </w:r>
    </w:p>
    <w:p w14:paraId="4D7FCE20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.enableHiveSupport() \</w:t>
      </w:r>
    </w:p>
    <w:p w14:paraId="3B138521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.getOrCreate()</w:t>
      </w:r>
    </w:p>
    <w:p w14:paraId="1C8BB435" w14:textId="751CC29C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2. Read employee and department JSON files</w:t>
      </w:r>
    </w:p>
    <w:p w14:paraId="368D0715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# Replace &lt;path_to_employee&gt; and &lt;path_to_department&gt; with actual paths</w:t>
      </w:r>
    </w:p>
    <w:p w14:paraId="5B558273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employee_df = spark.read.json("&lt;path_to_employee&gt;/employee.json")</w:t>
      </w:r>
    </w:p>
    <w:p w14:paraId="7A7A5D1A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department_df = spark.read.json("&lt;path_to_department&gt;/department.json")</w:t>
      </w:r>
    </w:p>
    <w:p w14:paraId="53092A3F" w14:textId="7D982341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3. Join employee with department on 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dept_id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/ 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emp_dept_id</w:t>
      </w:r>
      <w:proofErr w:type="spellEnd"/>
    </w:p>
    <w:p w14:paraId="21A69E30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joined_df = employee_df.join(</w:t>
      </w:r>
    </w:p>
    <w:p w14:paraId="100F4F1D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department_df,</w:t>
      </w:r>
    </w:p>
    <w:p w14:paraId="365ABD70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employee_df.emp_dept_id.cast("int") == 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department_df.dept_id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,</w:t>
      </w:r>
    </w:p>
    <w:p w14:paraId="52224A7A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"inner"</w:t>
      </w:r>
    </w:p>
    <w:p w14:paraId="08900D87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)</w:t>
      </w:r>
    </w:p>
    <w:p w14:paraId="21F2CA66" w14:textId="6B4C4920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4. Group by department name to compute max salary and employee count</w:t>
      </w:r>
    </w:p>
    <w:p w14:paraId="7A4B81BE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agg_df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= joined_df.groupBy("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dept_name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").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agg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(</w:t>
      </w:r>
    </w:p>
    <w:p w14:paraId="3DBD5C4C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spark_max("salary").alias("max_salary"),</w:t>
      </w:r>
    </w:p>
    <w:p w14:paraId="248A9645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count("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emp_id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").alias("num_employees")</w:t>
      </w:r>
    </w:p>
    <w:p w14:paraId="73B3938E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)</w:t>
      </w:r>
    </w:p>
    <w:p w14:paraId="22BD2F04" w14:textId="77A1B408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5. Write aggregated data into Hive table partitioned by 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dept_name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, using Parquet format</w:t>
      </w:r>
    </w:p>
    <w:p w14:paraId="4EC16BFE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# The table will be created as managed (internal) Hive table</w:t>
      </w:r>
    </w:p>
    <w:p w14:paraId="6D58CA4F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agg_df.write.mode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("overwrite") \</w:t>
      </w:r>
    </w:p>
    <w:p w14:paraId="02562D24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.format("parquet") \</w:t>
      </w:r>
    </w:p>
    <w:p w14:paraId="3F0E7BE5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.partitionBy("</w:t>
      </w: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dept_name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") \</w:t>
      </w:r>
    </w:p>
    <w:p w14:paraId="29B3D46A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 xml:space="preserve">    .saveAsTable("part_department")</w:t>
      </w:r>
    </w:p>
    <w:p w14:paraId="64CC17A6" w14:textId="1F4A41F6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6. Show the resulting aggregated data (optional)</w:t>
      </w:r>
    </w:p>
    <w:p w14:paraId="04B43B10" w14:textId="77777777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proofErr w:type="spellStart"/>
      <w:r w:rsidRPr="00320615">
        <w:rPr>
          <w:rStyle w:val="bumpedfont17"/>
          <w:rFonts w:ascii="-webkit-standard" w:eastAsia="Times New Roman" w:hAnsi="-webkit-standard"/>
          <w:color w:val="000000"/>
        </w:rPr>
        <w:t>agg_df.show</w:t>
      </w:r>
      <w:proofErr w:type="spellEnd"/>
      <w:r w:rsidRPr="00320615">
        <w:rPr>
          <w:rStyle w:val="bumpedfont17"/>
          <w:rFonts w:ascii="-webkit-standard" w:eastAsia="Times New Roman" w:hAnsi="-webkit-standard"/>
          <w:color w:val="000000"/>
        </w:rPr>
        <w:t>()</w:t>
      </w:r>
    </w:p>
    <w:p w14:paraId="719DC499" w14:textId="203B8F59" w:rsidR="00320615" w:rsidRPr="00320615" w:rsidRDefault="00320615" w:rsidP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7. Stop Spark session</w:t>
      </w:r>
    </w:p>
    <w:p w14:paraId="7FD81CB3" w14:textId="4C8C13EC" w:rsidR="00320615" w:rsidRDefault="00320615">
      <w:pPr>
        <w:rPr>
          <w:rStyle w:val="bumpedfont17"/>
          <w:rFonts w:ascii="-webkit-standard" w:eastAsia="Times New Roman" w:hAnsi="-webkit-standard"/>
          <w:color w:val="000000"/>
        </w:rPr>
      </w:pPr>
      <w:r w:rsidRPr="00320615">
        <w:rPr>
          <w:rStyle w:val="bumpedfont17"/>
          <w:rFonts w:ascii="-webkit-standard" w:eastAsia="Times New Roman" w:hAnsi="-webkit-standard"/>
          <w:color w:val="000000"/>
        </w:rPr>
        <w:t>spark.stop()</w:t>
      </w:r>
    </w:p>
    <w:p w14:paraId="34909445" w14:textId="77777777" w:rsidR="00FB47AB" w:rsidRDefault="00FB47AB">
      <w:pPr>
        <w:rPr>
          <w:rStyle w:val="bumpedfont17"/>
          <w:rFonts w:ascii="-webkit-standard" w:eastAsia="Times New Roman" w:hAnsi="-webkit-standard"/>
          <w:color w:val="000000"/>
        </w:rPr>
      </w:pPr>
    </w:p>
    <w:p w14:paraId="531F72F8" w14:textId="046DCCE4" w:rsidR="00FB47AB" w:rsidRDefault="00FB47AB">
      <w:pPr>
        <w:rPr>
          <w:rFonts w:ascii="-webkit-standard" w:eastAsia="Times New Roman" w:hAnsi="-webkit-standard"/>
          <w:color w:val="000000"/>
          <w:sz w:val="23"/>
          <w:szCs w:val="23"/>
        </w:rPr>
      </w:pPr>
      <w:r>
        <w:rPr>
          <w:rStyle w:val="bumpedfont17"/>
          <w:rFonts w:ascii="-webkit-standard" w:eastAsia="Times New Roman" w:hAnsi="-webkit-standard"/>
          <w:color w:val="000000"/>
        </w:rPr>
        <w:t>Q</w:t>
      </w:r>
      <w:r w:rsidR="00381E2E">
        <w:rPr>
          <w:rStyle w:val="bumpedfont17"/>
          <w:rFonts w:ascii="-webkit-standard" w:eastAsia="Times New Roman" w:hAnsi="-webkit-standard"/>
          <w:color w:val="000000"/>
        </w:rPr>
        <w:t xml:space="preserve">.5 </w:t>
      </w:r>
      <w:r w:rsidR="001B0B50">
        <w:rPr>
          <w:rFonts w:ascii="-webkit-standard" w:eastAsia="Times New Roman" w:hAnsi="-webkit-standard"/>
          <w:color w:val="000000"/>
          <w:sz w:val="23"/>
          <w:szCs w:val="23"/>
        </w:rPr>
        <w:t>Write a python program for followings</w:t>
      </w:r>
    </w:p>
    <w:p w14:paraId="2CEFFF01" w14:textId="3A4A98B5" w:rsidR="001B0B50" w:rsidRDefault="00391949" w:rsidP="00273517">
      <w:pPr>
        <w:pStyle w:val="ListParagraph"/>
        <w:numPr>
          <w:ilvl w:val="0"/>
          <w:numId w:val="2"/>
        </w:numPr>
        <w:rPr>
          <w:rFonts w:ascii="-webkit-standard" w:eastAsia="Times New Roman" w:hAnsi="-webkit-standard"/>
          <w:color w:val="000000"/>
          <w:sz w:val="23"/>
          <w:szCs w:val="23"/>
        </w:rPr>
      </w:pPr>
      <w:r>
        <w:rPr>
          <w:rFonts w:ascii="-webkit-standard" w:eastAsia="Times New Roman" w:hAnsi="-webkit-standard"/>
          <w:color w:val="000000"/>
          <w:sz w:val="23"/>
          <w:szCs w:val="23"/>
        </w:rPr>
        <w:t>Read the above data and generate a new sample data with a sample size of 50 %.</w:t>
      </w:r>
    </w:p>
    <w:p w14:paraId="2F967E87" w14:textId="3C40F187" w:rsidR="00391949" w:rsidRPr="001C7A72" w:rsidRDefault="001C7A72" w:rsidP="00273517">
      <w:pPr>
        <w:pStyle w:val="ListParagraph"/>
        <w:numPr>
          <w:ilvl w:val="0"/>
          <w:numId w:val="2"/>
        </w:numPr>
        <w:rPr>
          <w:rStyle w:val="bumpedfont17"/>
          <w:rFonts w:ascii="-webkit-standard" w:eastAsia="Times New Roman" w:hAnsi="-webkit-standard"/>
          <w:color w:val="000000"/>
          <w:sz w:val="23"/>
          <w:szCs w:val="23"/>
        </w:rPr>
      </w:pPr>
      <w:r>
        <w:rPr>
          <w:rStyle w:val="bumpedfont17"/>
          <w:rFonts w:ascii="-webkit-standard" w:eastAsia="Times New Roman" w:hAnsi="-webkit-standard"/>
          <w:color w:val="000000"/>
        </w:rPr>
        <w:t>Create a hive partitioned table on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b/>
          <w:bCs/>
          <w:color w:val="000000"/>
        </w:rPr>
        <w:t>state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color w:val="000000"/>
        </w:rPr>
        <w:t>and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b/>
          <w:bCs/>
          <w:color w:val="000000"/>
        </w:rPr>
        <w:t>city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color w:val="000000"/>
        </w:rPr>
        <w:t>with maximum 3 records in each data file within the partitions.</w:t>
      </w:r>
    </w:p>
    <w:p w14:paraId="70A1DAEC" w14:textId="5B071B5A" w:rsidR="001C7A72" w:rsidRPr="003C32E9" w:rsidRDefault="003C32E9" w:rsidP="00273517">
      <w:pPr>
        <w:pStyle w:val="ListParagraph"/>
        <w:numPr>
          <w:ilvl w:val="0"/>
          <w:numId w:val="2"/>
        </w:numPr>
        <w:rPr>
          <w:rStyle w:val="bumpedfont17"/>
          <w:rFonts w:ascii="-webkit-standard" w:eastAsia="Times New Roman" w:hAnsi="-webkit-standard"/>
          <w:color w:val="000000"/>
          <w:sz w:val="23"/>
          <w:szCs w:val="23"/>
        </w:rPr>
      </w:pPr>
      <w:r>
        <w:rPr>
          <w:rStyle w:val="bumpedfont17"/>
          <w:rFonts w:ascii="-webkit-standard" w:eastAsia="Times New Roman" w:hAnsi="-webkit-standard"/>
          <w:color w:val="000000"/>
        </w:rPr>
        <w:t xml:space="preserve">Run a hive sql in </w:t>
      </w:r>
      <w:proofErr w:type="spellStart"/>
      <w:r>
        <w:rPr>
          <w:rStyle w:val="bumpedfont17"/>
          <w:rFonts w:ascii="-webkit-standard" w:eastAsia="Times New Roman" w:hAnsi="-webkit-standard"/>
          <w:color w:val="000000"/>
        </w:rPr>
        <w:t>pyspark</w:t>
      </w:r>
      <w:proofErr w:type="spellEnd"/>
      <w:r>
        <w:rPr>
          <w:rStyle w:val="bumpedfont17"/>
          <w:rFonts w:ascii="-webkit-standard" w:eastAsia="Times New Roman" w:hAnsi="-webkit-standard"/>
          <w:color w:val="000000"/>
        </w:rPr>
        <w:t xml:space="preserve"> to get the data for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b/>
          <w:bCs/>
          <w:color w:val="000000"/>
        </w:rPr>
        <w:t>states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color w:val="000000"/>
        </w:rPr>
        <w:t>other than AL and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b/>
          <w:bCs/>
          <w:color w:val="000000"/>
        </w:rPr>
        <w:t>cities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r>
        <w:rPr>
          <w:rStyle w:val="bumpedfont17"/>
          <w:rFonts w:ascii="-webkit-standard" w:eastAsia="Times New Roman" w:hAnsi="-webkit-standard"/>
          <w:color w:val="000000"/>
        </w:rPr>
        <w:t>other than</w:t>
      </w:r>
      <w:r>
        <w:rPr>
          <w:rStyle w:val="apple-converted-space"/>
          <w:rFonts w:ascii="-webkit-standard" w:eastAsia="Times New Roman" w:hAnsi="-webkit-standard"/>
          <w:color w:val="000000"/>
        </w:rPr>
        <w:t> </w:t>
      </w:r>
      <w:proofErr w:type="spellStart"/>
      <w:r>
        <w:rPr>
          <w:rStyle w:val="bumpedfont17"/>
          <w:rFonts w:ascii="-webkit-standard" w:eastAsia="Times New Roman" w:hAnsi="-webkit-standard"/>
          <w:color w:val="000000"/>
          <w:sz w:val="26"/>
          <w:szCs w:val="26"/>
        </w:rPr>
        <w:t>SPRINGVILLE</w:t>
      </w:r>
      <w:proofErr w:type="spellEnd"/>
      <w:r>
        <w:rPr>
          <w:rStyle w:val="bumpedfont17"/>
          <w:rFonts w:ascii="-webkit-standard" w:eastAsia="Times New Roman" w:hAnsi="-webkit-standard"/>
          <w:color w:val="000000"/>
        </w:rPr>
        <w:t>.</w:t>
      </w:r>
    </w:p>
    <w:p w14:paraId="6F819124" w14:textId="47707C4A" w:rsidR="003C32E9" w:rsidRDefault="003C32E9" w:rsidP="003C32E9">
      <w:pPr>
        <w:rPr>
          <w:rFonts w:ascii="-webkit-standard" w:eastAsia="Times New Roman" w:hAnsi="-webkit-standard"/>
          <w:color w:val="000000"/>
          <w:sz w:val="23"/>
          <w:szCs w:val="23"/>
        </w:rPr>
      </w:pPr>
      <w:r>
        <w:rPr>
          <w:rFonts w:ascii="-webkit-standard" w:eastAsia="Times New Roman" w:hAnsi="-webkit-standard"/>
          <w:color w:val="000000"/>
          <w:sz w:val="23"/>
          <w:szCs w:val="23"/>
        </w:rPr>
        <w:t>Answer:</w:t>
      </w:r>
    </w:p>
    <w:p w14:paraId="103ACC5C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from 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pyspark.sql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import SparkSession</w:t>
      </w:r>
    </w:p>
    <w:p w14:paraId="3ABEA377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from 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pyspark.sql.functions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import col</w:t>
      </w:r>
    </w:p>
    <w:p w14:paraId="7ABEBA0A" w14:textId="0FD67840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1. Create Spark session with Hive support</w:t>
      </w:r>
    </w:p>
    <w:p w14:paraId="01F414B0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spark = SparkSession.builder \</w:t>
      </w:r>
    </w:p>
    <w:p w14:paraId="0BCA4B94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.appName("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ZipcodeSample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") \</w:t>
      </w:r>
    </w:p>
    <w:p w14:paraId="6AC2239D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.enableHiveSupport() \</w:t>
      </w:r>
    </w:p>
    <w:p w14:paraId="34DD2D5F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.getOrCreate()</w:t>
      </w:r>
    </w:p>
    <w:p w14:paraId="5553812E" w14:textId="2725F6A8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2. Read CSV file</w:t>
      </w:r>
    </w:p>
    <w:p w14:paraId="7F8FAB6E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# Replace &lt;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path_to_csv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&gt; with your file path</w:t>
      </w:r>
    </w:p>
    <w:p w14:paraId="45B0A67A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df = 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spark.read.csv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("&lt;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path_to_csv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&gt;/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simple-zipcodes.csv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", header=True, inferSchema=True)</w:t>
      </w:r>
    </w:p>
    <w:p w14:paraId="11EAD858" w14:textId="34731894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3. Generate 50% sample of the data</w:t>
      </w:r>
    </w:p>
    <w:p w14:paraId="797A6209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sample_df = df.sample(fraction=0.5, seed=42)  # seed for reproducibility</w:t>
      </w:r>
    </w:p>
    <w:p w14:paraId="68ABE9C2" w14:textId="071EDCE5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4. Coalesce small files to maximum 3 records per file per partition</w:t>
      </w:r>
    </w:p>
    <w:p w14:paraId="12FDE734" w14:textId="77777777" w:rsidR="00101DC1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# We will use 'maxRecordsPerFile' option when writing</w:t>
      </w:r>
    </w:p>
    <w:p w14:paraId="268DDD3E" w14:textId="442D2554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5. Write as Hive partitioned table on state and city</w:t>
      </w:r>
    </w:p>
    <w:p w14:paraId="2B6D5550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sample_df.write.mode("overwrite") \</w:t>
      </w:r>
    </w:p>
    <w:p w14:paraId="1C6EA3F9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.format("parquet") \</w:t>
      </w:r>
    </w:p>
    <w:p w14:paraId="5B954CFD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.option("maxRecordsPerFile", 3) \</w:t>
      </w:r>
    </w:p>
    <w:p w14:paraId="09B77555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.partitionBy("State", "City") \</w:t>
      </w:r>
    </w:p>
    <w:p w14:paraId="5E1CF52D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.saveAsTable("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zipcodes_partitioned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")</w:t>
      </w:r>
    </w:p>
    <w:p w14:paraId="6AAA54BF" w14:textId="319B67A5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6. Query Hive table using Spark SQL</w:t>
      </w:r>
    </w:p>
    <w:p w14:paraId="238204B8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result_df = spark.sql("""</w:t>
      </w:r>
    </w:p>
    <w:p w14:paraId="4DFBDECF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SELECT *</w:t>
      </w:r>
    </w:p>
    <w:p w14:paraId="529F8E7A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FROM 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zipcodes_partitioned</w:t>
      </w:r>
      <w:proofErr w:type="spellEnd"/>
    </w:p>
    <w:p w14:paraId="4E29D202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   WHERE State != 'AL' AND City != '</w:t>
      </w:r>
      <w:proofErr w:type="spellStart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SPRINGVILLE</w:t>
      </w:r>
      <w:proofErr w:type="spellEnd"/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'</w:t>
      </w:r>
    </w:p>
    <w:p w14:paraId="356A81F3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""")</w:t>
      </w:r>
    </w:p>
    <w:p w14:paraId="1C80F25C" w14:textId="551A6875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7. Show result</w:t>
      </w:r>
    </w:p>
    <w:p w14:paraId="19DE657A" w14:textId="77777777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result_df.show(truncate=False)</w:t>
      </w:r>
    </w:p>
    <w:p w14:paraId="6BCB4989" w14:textId="5487463A" w:rsidR="00DF6639" w:rsidRPr="00DF6639" w:rsidRDefault="00DF6639" w:rsidP="00DF663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 xml:space="preserve"> 8. Stop Spark session</w:t>
      </w:r>
    </w:p>
    <w:p w14:paraId="321E8F98" w14:textId="70D0FA3D" w:rsidR="00DF6639" w:rsidRDefault="00DF6639" w:rsidP="003C32E9">
      <w:pPr>
        <w:rPr>
          <w:rFonts w:ascii="-webkit-standard" w:eastAsia="Times New Roman" w:hAnsi="-webkit-standard"/>
          <w:color w:val="000000"/>
          <w:sz w:val="23"/>
          <w:szCs w:val="23"/>
        </w:rPr>
      </w:pPr>
      <w:r w:rsidRPr="00DF6639">
        <w:rPr>
          <w:rFonts w:ascii="-webkit-standard" w:eastAsia="Times New Roman" w:hAnsi="-webkit-standard"/>
          <w:color w:val="000000"/>
          <w:sz w:val="23"/>
          <w:szCs w:val="23"/>
        </w:rPr>
        <w:t>spark.stop()</w:t>
      </w:r>
    </w:p>
    <w:p w14:paraId="2A129774" w14:textId="77777777" w:rsidR="003C32E9" w:rsidRPr="003C32E9" w:rsidRDefault="003C32E9" w:rsidP="003C32E9">
      <w:pPr>
        <w:rPr>
          <w:rFonts w:ascii="-webkit-standard" w:eastAsia="Times New Roman" w:hAnsi="-webkit-standard"/>
          <w:color w:val="000000"/>
          <w:sz w:val="23"/>
          <w:szCs w:val="23"/>
        </w:rPr>
      </w:pPr>
    </w:p>
    <w:p w14:paraId="4348768C" w14:textId="77777777" w:rsidR="001B0B50" w:rsidRDefault="001B0B50">
      <w:pPr>
        <w:rPr>
          <w:rStyle w:val="bumpedfont17"/>
          <w:rFonts w:ascii="-webkit-standard" w:eastAsia="Times New Roman" w:hAnsi="-webkit-standard"/>
          <w:color w:val="000000"/>
        </w:rPr>
      </w:pPr>
    </w:p>
    <w:p w14:paraId="46680229" w14:textId="77777777" w:rsidR="002C1DC1" w:rsidRPr="002C1DC1" w:rsidRDefault="002C1DC1">
      <w:pPr>
        <w:rPr>
          <w:rFonts w:ascii="-webkit-standard" w:eastAsia="Times New Roman" w:hAnsi="-webkit-standard"/>
          <w:color w:val="000000"/>
        </w:rPr>
      </w:pPr>
    </w:p>
    <w:p w14:paraId="4D0C6B22" w14:textId="77777777" w:rsidR="00BA4B52" w:rsidRDefault="00BA4B52"/>
    <w:sectPr w:rsidR="00BA4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12CE0"/>
    <w:multiLevelType w:val="hybridMultilevel"/>
    <w:tmpl w:val="B2C0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665CC"/>
    <w:multiLevelType w:val="hybridMultilevel"/>
    <w:tmpl w:val="456A5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927738">
    <w:abstractNumId w:val="1"/>
  </w:num>
  <w:num w:numId="2" w16cid:durableId="187349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74"/>
    <w:rsid w:val="00010666"/>
    <w:rsid w:val="00101DC1"/>
    <w:rsid w:val="001B0B50"/>
    <w:rsid w:val="001C7A72"/>
    <w:rsid w:val="0024557D"/>
    <w:rsid w:val="0026599A"/>
    <w:rsid w:val="00272421"/>
    <w:rsid w:val="00273517"/>
    <w:rsid w:val="002C1DC1"/>
    <w:rsid w:val="00320615"/>
    <w:rsid w:val="0035324D"/>
    <w:rsid w:val="00381E2E"/>
    <w:rsid w:val="00391949"/>
    <w:rsid w:val="003C32E9"/>
    <w:rsid w:val="004B5F2E"/>
    <w:rsid w:val="005A1EDF"/>
    <w:rsid w:val="006B7228"/>
    <w:rsid w:val="006D2ED1"/>
    <w:rsid w:val="007255FE"/>
    <w:rsid w:val="007529BD"/>
    <w:rsid w:val="00791474"/>
    <w:rsid w:val="007E267A"/>
    <w:rsid w:val="008461BA"/>
    <w:rsid w:val="008B6809"/>
    <w:rsid w:val="009C31FB"/>
    <w:rsid w:val="00A02B61"/>
    <w:rsid w:val="00BA4B52"/>
    <w:rsid w:val="00BE54FF"/>
    <w:rsid w:val="00C025FA"/>
    <w:rsid w:val="00C7314B"/>
    <w:rsid w:val="00CB7B36"/>
    <w:rsid w:val="00CC5319"/>
    <w:rsid w:val="00DF6639"/>
    <w:rsid w:val="00E16356"/>
    <w:rsid w:val="00E261F2"/>
    <w:rsid w:val="00F13146"/>
    <w:rsid w:val="00FA14B8"/>
    <w:rsid w:val="00FB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0048A"/>
  <w15:chartTrackingRefBased/>
  <w15:docId w15:val="{F32F3E87-5E38-7D49-80EF-851C6509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74"/>
    <w:rPr>
      <w:b/>
      <w:bCs/>
      <w:smallCaps/>
      <w:color w:val="2F5496" w:themeColor="accent1" w:themeShade="BF"/>
      <w:spacing w:val="5"/>
    </w:rPr>
  </w:style>
  <w:style w:type="character" w:customStyle="1" w:styleId="s13">
    <w:name w:val="s13"/>
    <w:basedOn w:val="DefaultParagraphFont"/>
    <w:rsid w:val="0024557D"/>
  </w:style>
  <w:style w:type="character" w:customStyle="1" w:styleId="apple-converted-space">
    <w:name w:val="apple-converted-space"/>
    <w:basedOn w:val="DefaultParagraphFont"/>
    <w:rsid w:val="0024557D"/>
  </w:style>
  <w:style w:type="character" w:customStyle="1" w:styleId="bumpedfont17">
    <w:name w:val="bumpedfont17"/>
    <w:basedOn w:val="DefaultParagraphFont"/>
    <w:rsid w:val="0024557D"/>
  </w:style>
  <w:style w:type="paragraph" w:customStyle="1" w:styleId="s11">
    <w:name w:val="s11"/>
    <w:basedOn w:val="Normal"/>
    <w:rsid w:val="00E261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2026-03-16T04:05:00Z</dcterms:created>
  <dcterms:modified xsi:type="dcterms:W3CDTF">2026-03-16T04:05:00Z</dcterms:modified>
</cp:coreProperties>
</file>