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0F" w:rsidRDefault="00CB560D" w:rsidP="00CB56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信息源高级设置部分</w:t>
      </w:r>
    </w:p>
    <w:p w:rsidR="00CB560D" w:rsidRDefault="00CB560D" w:rsidP="00CB560D">
      <w:r>
        <w:rPr>
          <w:rFonts w:hint="eastAsia"/>
        </w:rPr>
        <w:t xml:space="preserve"> </w:t>
      </w:r>
    </w:p>
    <w:p w:rsidR="00CB560D" w:rsidRDefault="00CB560D" w:rsidP="00CB560D">
      <w:r>
        <w:rPr>
          <w:rFonts w:hint="eastAsia"/>
        </w:rPr>
        <w:t xml:space="preserve">BBS.TITLEID.SCOPE=SITE/CATEGORY  </w:t>
      </w:r>
    </w:p>
    <w:p w:rsidR="00CB560D" w:rsidRDefault="00CB560D" w:rsidP="00CB560D">
      <w:r>
        <w:rPr>
          <w:rFonts w:hint="eastAsia"/>
        </w:rPr>
        <w:t>主要设置</w:t>
      </w:r>
      <w:r>
        <w:rPr>
          <w:rFonts w:hint="eastAsia"/>
        </w:rPr>
        <w:t>bbs</w:t>
      </w:r>
      <w:r>
        <w:rPr>
          <w:rFonts w:hint="eastAsia"/>
        </w:rPr>
        <w:t>主题的排重范围，</w:t>
      </w:r>
      <w:r>
        <w:rPr>
          <w:rFonts w:hint="eastAsia"/>
        </w:rPr>
        <w:t xml:space="preserve">SITE </w:t>
      </w:r>
      <w:r>
        <w:rPr>
          <w:rFonts w:hint="eastAsia"/>
        </w:rPr>
        <w:t>标识信息源内部排重，默认选项。</w:t>
      </w:r>
      <w:r>
        <w:rPr>
          <w:rFonts w:hint="eastAsia"/>
        </w:rPr>
        <w:t>CATEGORY</w:t>
      </w:r>
      <w:r>
        <w:rPr>
          <w:rFonts w:hint="eastAsia"/>
        </w:rPr>
        <w:t>是信息源所在分类一级内排重。主要用于去掉全局置顶贴的下载。</w:t>
      </w:r>
    </w:p>
    <w:p w:rsidR="00CB560D" w:rsidRPr="002431A1" w:rsidRDefault="00CB560D" w:rsidP="00CB560D"/>
    <w:p w:rsidR="00CB560D" w:rsidRDefault="00CB560D" w:rsidP="00CB560D">
      <w:r w:rsidRPr="00A25C11">
        <w:t>Sleep_After_Each_Downlad.millisecond</w:t>
      </w:r>
      <w:r>
        <w:rPr>
          <w:rFonts w:hint="eastAsia"/>
        </w:rPr>
        <w:t xml:space="preserve">=0  </w:t>
      </w:r>
    </w:p>
    <w:p w:rsidR="00CB560D" w:rsidRDefault="00CB560D" w:rsidP="00CB560D">
      <w:r>
        <w:rPr>
          <w:rFonts w:hint="eastAsia"/>
        </w:rPr>
        <w:t>线程没下载结束后休息毫秒数</w:t>
      </w:r>
    </w:p>
    <w:p w:rsidR="00CB560D" w:rsidRPr="00CB560D" w:rsidRDefault="00CB560D" w:rsidP="00CB560D"/>
    <w:p w:rsidR="00CB560D" w:rsidRDefault="00CB560D" w:rsidP="00CB560D"/>
    <w:p w:rsidR="00CB560D" w:rsidRDefault="00CB560D" w:rsidP="00CB560D">
      <w:r w:rsidRPr="004E45C3">
        <w:t>reserve_undownload_url</w:t>
      </w:r>
      <w:r>
        <w:rPr>
          <w:rFonts w:hint="eastAsia"/>
        </w:rPr>
        <w:t xml:space="preserve">=true </w:t>
      </w:r>
    </w:p>
    <w:p w:rsidR="00CB560D" w:rsidRDefault="00CB560D" w:rsidP="00CB560D">
      <w:r>
        <w:rPr>
          <w:rFonts w:hint="eastAsia"/>
        </w:rPr>
        <w:t>是否保留未下载的链接，并在下一次下载时，继续下载。默认是</w:t>
      </w:r>
      <w:r>
        <w:rPr>
          <w:rFonts w:hint="eastAsia"/>
        </w:rPr>
        <w:t>false</w:t>
      </w:r>
      <w:r>
        <w:rPr>
          <w:rFonts w:hint="eastAsia"/>
        </w:rPr>
        <w:t>，即所有链接重新分析。设置该选项主要用于短时间完成网站遍历。</w:t>
      </w:r>
    </w:p>
    <w:p w:rsidR="00CB560D" w:rsidRPr="00CB560D" w:rsidRDefault="00CB560D" w:rsidP="00CB560D"/>
    <w:p w:rsidR="00CB560D" w:rsidRDefault="00CB560D" w:rsidP="00CB560D">
      <w:r w:rsidRPr="00766382">
        <w:t>default_cookie</w:t>
      </w:r>
      <w:r>
        <w:rPr>
          <w:rFonts w:hint="eastAsia"/>
        </w:rPr>
        <w:t>=</w:t>
      </w:r>
    </w:p>
    <w:p w:rsidR="00B45733" w:rsidRDefault="00CB560D" w:rsidP="00CB560D">
      <w:r>
        <w:rPr>
          <w:rFonts w:hint="eastAsia"/>
        </w:rPr>
        <w:t>设置默认的</w:t>
      </w:r>
      <w:r>
        <w:rPr>
          <w:rFonts w:hint="eastAsia"/>
        </w:rPr>
        <w:t>cookie</w:t>
      </w:r>
    </w:p>
    <w:p w:rsidR="00B45733" w:rsidRDefault="00B45733">
      <w:pPr>
        <w:widowControl/>
        <w:jc w:val="left"/>
      </w:pPr>
      <w:r>
        <w:br w:type="page"/>
      </w:r>
    </w:p>
    <w:p w:rsidR="00CB560D" w:rsidRDefault="00B45733" w:rsidP="00D24E6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BBS</w:t>
      </w:r>
      <w:r>
        <w:rPr>
          <w:rFonts w:hint="eastAsia"/>
        </w:rPr>
        <w:t>下载模板配置</w:t>
      </w:r>
    </w:p>
    <w:p w:rsidR="00D24E6B" w:rsidRDefault="00550E71" w:rsidP="00550E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主题列表页面</w:t>
      </w:r>
    </w:p>
    <w:p w:rsidR="00550E71" w:rsidRDefault="00550E71" w:rsidP="00550E71">
      <w:pPr>
        <w:pStyle w:val="a5"/>
        <w:ind w:left="780" w:firstLineChars="0" w:firstLine="0"/>
      </w:pPr>
      <w:r>
        <w:rPr>
          <w:rFonts w:hint="eastAsia"/>
        </w:rPr>
        <w:t>类：</w:t>
      </w:r>
      <w:r w:rsidRPr="00550E71">
        <w:t>com.zhongsou.ispider.text.ana</w:t>
      </w:r>
      <w:r>
        <w:rPr>
          <w:rFonts w:hint="eastAsia"/>
        </w:rPr>
        <w:t>.</w:t>
      </w:r>
      <w:r w:rsidRPr="00550E71">
        <w:t xml:space="preserve"> BBSTopicAna_ExprMatch0</w:t>
      </w:r>
    </w:p>
    <w:p w:rsidR="00550E71" w:rsidRDefault="00186508" w:rsidP="00550E71">
      <w:pPr>
        <w:pStyle w:val="a5"/>
        <w:ind w:left="780" w:firstLineChars="0" w:firstLine="0"/>
      </w:pPr>
      <w:r>
        <w:rPr>
          <w:rFonts w:hint="eastAsia"/>
        </w:rPr>
        <w:t>模板说明</w:t>
      </w:r>
      <w:r w:rsidR="00B13ABF">
        <w:rPr>
          <w:rFonts w:hint="eastAsia"/>
        </w:rPr>
        <w:t>：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模板规则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expression=sdgas[*]dgs[$]dgsdgsdghsd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expression.prefix=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定义内容的总起始位置（可忽略）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expression.suffix=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定义内容的总结束位置（可忽略）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expression.firstUnique=true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表达式第一部分不能出现在任何一个通配串中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expression.matchMaxLen=2000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通配串的最大长度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代表无限制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bbs.topic=sddf&lt;$1$&gt;sdg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主题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例如：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url=http://new.abx.com/show?id=123&amp;id1=456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的主题编号为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123,456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bbs.topicid=id,id1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若有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&lt;$0$&gt;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标记，表示来自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变量，否则来自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bbs.sub=&lt;$2$&gt;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跟贴数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bbs.sub=&lt;$2$&gt;,0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个数字。负数表示倒数第几个数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例如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=15/32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sub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15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bbs.view=&lt;$3$&gt;//[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人气数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bbs.view=&lt;$2$&gt;,0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个数字。负数表示倒数第几个数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bbs.createtime=&lt;$4$&gt;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创建时间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可省略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;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bbs.createtime.style=dateformat/millisecond/second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三选一，如果不定义为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bbs.createtime.zone=8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millisecond/second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时有效。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bbs.createtimeformat=yyyy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MM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dd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bbs.createtime.invalidChar=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时间字符需去掉的字符（可以不定义）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bbs.createtime.autoAdjust=false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时间字符串按格式自动调整，去掉两头多余字符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bbs.lastmodified=&lt;$4$&gt;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最后更新时间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];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bbs.lastmodified.style=dateformat/millisecond/second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三选一，如果不定义为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dateformat.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bbs.lastmodified.zone=8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millisecond/second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时有效。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bbs.lastmodifiedformat=yyyy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MM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dd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bbs.lastmodified.invalidChar=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时间字符需去掉的字符（可以不定义）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bbs.lastmodified.autoAdjust=false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时间字符串按格式自动调整，去掉两头多余字符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bbs.url=&lt;$5$&gt;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适用的规则为帖子翻页链接是首页链接＋页码变量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bbs.article.numOfPage=15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每页贴数量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含主题贴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为不分页或需要到跟贴页面分析下一页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.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*#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方法一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bbs.article.pageKey=page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中页数的变量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*#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&lt;$PageNo$&gt;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PageNo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为保留字，不能出现在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elements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中，可以根据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startPageNo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PageStep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变化。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bbs.article.pageExpr=http://www.qqoo.net/thread.php?fid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&lt;$1$&gt;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search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&lt;$PageNo$&gt;.html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bbs.article.startPageNo=1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起始编号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从首页开始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bbs.article.PageStep=1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每页跟贴数量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*subNum.includeTopicPost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跟贴数是否包含主题贴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bbs.elite=&lt;$6$&gt;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精华贴标记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bbs.elite=&lt;$6$&gt;,2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表示取前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bbs.elite.true=1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A6==1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则为精华贴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bbs.elite.include=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若包含字符串则为精华，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bbs.elite.true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bbs.elite.include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定义一个即可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bbs.intop=&lt;$7$&gt;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固顶贴标记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bbs.intop=&lt;$7$&gt;,2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表示取前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个字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bbs.intop.true=1//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若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A7==1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则为固顶贴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bbs.intop.include=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若包含字符串则为固定贴，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bbs.intop.true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与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bbs.intop.include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定义一个即可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1//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用于分析不包含在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中的重要链接，如下一页等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pagelink.format=http://[*].com.cn?id=[$]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2//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函数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pagelink.script=nextpage([$],[*])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pagelink.script.href=http://sdgsdg.com.cn/servlet?sd=&lt;$0$&gt;&amp;df=&lt;$1$&gt;//&lt;$0$&gt;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个参数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3//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模板匹配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pagelink.spidermatch=rrrr[$]=[*]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pagelink.spidermatch.href=http://sdgsdg.com.cn/servlet?sd=&lt;$0$&gt;&amp;df=&lt;$1$&gt;//&lt;$0$&gt;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个通配符的内容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利用父链接拼接出主题的翻页链接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¡Á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4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pagelink.fromfatherlink.pageKey=page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中页数的变量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pagelink.fromfatherlink.startPageNo=1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起始编号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第二页开始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pagelink.fromfatherlink.PageStep=1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页码步长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处理有下一页的情况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pagelink.nextPage.key=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下一页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pagelink.PageNoLoop.expr=&lt;a href="[*]-[*]-[*].html"&gt;[*]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&lt;/a&gt;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pagelink.PageNoLoop.ignoreBlankWhenMatch=false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pagelink.PageNoLoop.url=&lt;$0$&gt;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&lt;$12$&gt;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&lt;$PageNo$&gt;_right.html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pagelink.PageNoLoop.startPageNo=2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pagelink.PageNoLoop.PageStep=1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*########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pagelink.setAnalysePageLink=false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若一次不能分析出所有翻页，则设为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，下一页接着分析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靠下载深度控制翻页数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pagelink.maxnum=5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分析出翻页链接的最大数量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*pagelink.postMethod=false//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翻页链接用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POST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方法提交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linkanalyse=false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不再需要链接分析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ignoreBlankWhenMatch=false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匹配时是否忽略空格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匹配空格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不匹配空格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*topicInEachPostsPage=false;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主题贴是否出现在每一页的跟贴列表页中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其他论坛栏目入口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otherbbs.spidermatch=rrrr[$]=[*]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otherbbs.spidermatch.href=http://sdgsdg.com.cn/servlet?sd=&lt;$0$&gt;&amp;df=&lt;$1$&gt;//&lt;$0$&gt;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个通配符的内容</w:t>
      </w:r>
    </w:p>
    <w:p w:rsidR="004D6CB0" w:rsidRDefault="004D6CB0" w:rsidP="004D6CB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B13ABF" w:rsidRDefault="00B13ABF" w:rsidP="00550E71">
      <w:pPr>
        <w:pStyle w:val="a5"/>
        <w:ind w:left="780" w:firstLineChars="0" w:firstLine="0"/>
      </w:pPr>
    </w:p>
    <w:p w:rsidR="00550E71" w:rsidRDefault="00550E71" w:rsidP="00550E71">
      <w:pPr>
        <w:pStyle w:val="a5"/>
        <w:ind w:left="780" w:firstLineChars="0" w:firstLine="0"/>
      </w:pPr>
    </w:p>
    <w:p w:rsidR="00550E71" w:rsidRDefault="00550E71" w:rsidP="00550E7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贴子显示页面</w:t>
      </w:r>
    </w:p>
    <w:p w:rsidR="00CB560D" w:rsidRDefault="00F06FE7" w:rsidP="00F06FE7">
      <w:pPr>
        <w:pStyle w:val="a5"/>
        <w:ind w:left="780" w:firstLineChars="0" w:firstLine="0"/>
      </w:pPr>
      <w:r>
        <w:rPr>
          <w:rFonts w:hint="eastAsia"/>
        </w:rPr>
        <w:t>类：</w:t>
      </w:r>
      <w:r w:rsidRPr="00F06FE7">
        <w:t>com.zhongsou.ispider.text.bbspost.BBSPostAna_EM0</w:t>
      </w:r>
    </w:p>
    <w:p w:rsidR="00F06FE7" w:rsidRDefault="00F06FE7" w:rsidP="00F06FE7">
      <w:pPr>
        <w:pStyle w:val="a5"/>
        <w:ind w:left="780" w:firstLineChars="0" w:firstLine="0"/>
      </w:pPr>
      <w:r>
        <w:rPr>
          <w:rFonts w:hint="eastAsia"/>
        </w:rPr>
        <w:t>配置说明：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模板规则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title,content,time,author,ip,author_url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忽略则使用利用链接的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title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//ip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可忽略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expression=sdf[*]sdfsdf[*]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expression.prefix=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定义内容的总起始位置（可忽略）要求唯一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定义了以后，第一个元素的第一次匹配前缀以次为准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expression.suffix=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定义内容的总结束位置（可忽略）不要求唯一，只要出现就可以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title=&lt;$0$&gt;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content=&lt;$1$&gt;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time=&lt;$2$&gt;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time.style=dateformat/millisecond/second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三选一，如果不定义为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dateformat.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time.zone=8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millisecond/second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时有效。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time.format=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时间格式中有大写空格的，转为小写空格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time.invalidChar=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定义在时间格式中的无效字符，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有效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time.autoAdjust=false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时间字符串按格式自动调整，去掉两头多余字符，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有效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time.reserveTag=false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tag,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当时间出现在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里面，且配合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time.autoAdjust=true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有效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author=&lt;$4$&gt;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ip=&lt;$5$&gt;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*author_url=http://sadfs.com/userid=&lt;$5$&gt;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ignoreBlankWhenMatch=false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匹配时是否忽略空格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false: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匹配空格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true: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不匹配空格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expression.firstUnique=true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表达式第一部分不能出现在任何一个通配串中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expression.matchMaxLen=2000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通配串的最大长度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代表无限制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对于贴数不固定的网站，如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tianya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，所有帖子页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不能一次算出，只能一页页计算，需要下面配置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方法一，一页一页翻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nextpage.expr=&lt;a href=[*]&gt;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下一页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&lt;/a&gt;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nextpage.url=http://abc.com/&lt;$0$&gt;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方法二，页面上变量的数组形式，利用他可以直接翻到上次下载最后一页，然后一页页翻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nextPageValue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是代指在匹配出的数组里面，下一页的变量值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nextpage.array.bodyexpr=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nextpage.array.body=&lt;$1$&gt;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nextpage.array.separator=,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nextpage.array.urlexpr=</w:t>
      </w:r>
    </w:p>
    <w:p w:rsidR="00F06FE7" w:rsidRDefault="00F06FE7" w:rsidP="00F06FE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nextpage.array.url=http://abc.com/&lt;$1$&gt;</w:t>
      </w:r>
      <w:r>
        <w:rPr>
          <w:rFonts w:ascii="Courier New" w:hAnsi="Courier New" w:cs="Courier New"/>
          <w:color w:val="7F7F9F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&lt;$nextPageValue$&gt;.html</w:t>
      </w:r>
    </w:p>
    <w:p w:rsidR="00F06FE7" w:rsidRDefault="00F06FE7" w:rsidP="00F06FE7">
      <w:pPr>
        <w:pStyle w:val="a5"/>
        <w:ind w:left="780" w:firstLineChars="0" w:firstLine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98400A" w:rsidRDefault="0098400A" w:rsidP="00F06FE7">
      <w:pPr>
        <w:pStyle w:val="a5"/>
        <w:ind w:left="780" w:firstLineChars="0" w:firstLine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8400A" w:rsidRDefault="0098400A" w:rsidP="00F06FE7">
      <w:pPr>
        <w:pStyle w:val="a5"/>
        <w:ind w:left="780" w:firstLineChars="0" w:firstLine="0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8400A" w:rsidRDefault="007B7209" w:rsidP="007B7209">
      <w:pPr>
        <w:pStyle w:val="a5"/>
        <w:numPr>
          <w:ilvl w:val="0"/>
          <w:numId w:val="2"/>
        </w:numPr>
        <w:ind w:firstLineChars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帖子列表页中，主题贴与跟贴代码不一致。</w:t>
      </w:r>
    </w:p>
    <w:p w:rsidR="007B7209" w:rsidRDefault="007B7209" w:rsidP="007B7209">
      <w:pPr>
        <w:pStyle w:val="a5"/>
        <w:ind w:left="780" w:firstLineChars="0" w:firstLine="0"/>
        <w:rPr>
          <w:rFonts w:ascii="Courier New" w:hAnsi="Courier New" w:cs="Courier New" w:hint="eastAsia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类：</w:t>
      </w:r>
      <w:r w:rsidRPr="007B7209">
        <w:rPr>
          <w:rFonts w:ascii="Courier New" w:hAnsi="Courier New" w:cs="Courier New"/>
          <w:color w:val="3F5FBF"/>
          <w:kern w:val="0"/>
          <w:sz w:val="20"/>
          <w:szCs w:val="20"/>
        </w:rPr>
        <w:t>com.zhongsou.ispider.text.bbspost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.</w:t>
      </w:r>
      <w:r w:rsidR="001D40C4">
        <w:rPr>
          <w:rFonts w:ascii="Courier New" w:hAnsi="Courier New" w:cs="Courier New"/>
          <w:color w:val="3F5FBF"/>
          <w:kern w:val="0"/>
          <w:sz w:val="20"/>
          <w:szCs w:val="20"/>
        </w:rPr>
        <w:t>BBSPostAna_EM0</w:t>
      </w:r>
      <w:r w:rsidR="001D40C4">
        <w:rPr>
          <w:rFonts w:ascii="Courier New" w:hAnsi="Courier New" w:cs="Courier New" w:hint="eastAsia"/>
          <w:color w:val="3F5FBF"/>
          <w:kern w:val="0"/>
          <w:sz w:val="20"/>
          <w:szCs w:val="20"/>
        </w:rPr>
        <w:t>T</w:t>
      </w:r>
    </w:p>
    <w:p w:rsidR="00FE0E75" w:rsidRDefault="007B7209">
      <w:pPr>
        <w:widowControl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模板：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lastRenderedPageBreak/>
        <w:t>/**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模板规则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继承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BBSPostAna_EM0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。增加下面的内容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topic.expression=sdf[*]sdfsdf[*]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topic.expression.firstUnique=true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表达式第一部分不能出现在任何一个通配串中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topic.expression.matchMaxLen=2000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通配串的最大长度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,0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代表无限制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topic.title=&lt;$0$&gt;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topic.content=&lt;$1$&gt;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topic.time=&lt;$2$&gt;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topic.time.style=dateformat/millisecond/second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三选一，如果不定义为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dateformat.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topic.time.zone=8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millisecond/second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时有效。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topic.time.format=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时间格式中有大写空格的，转为小写空格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topic.time.invalidChar=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定义在时间格式中的无效字符，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有效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topic.time.autoAdjust=false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时间字符串按格式自动调整，去掉两头多余字符，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有效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topic.time.reserveTag=false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保留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tag,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当时间出现在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tag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里面，且配合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time.autoAdjust=true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使用，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time.style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dateformat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有效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topic.author=&lt;$4$&gt;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topic.ip=&lt;$5$&gt;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topic.author_url=http://sadfs.com/userid=&lt;$5$&gt;</w:t>
      </w:r>
    </w:p>
    <w:p w:rsidR="005F3AF9" w:rsidRDefault="005F3AF9" w:rsidP="005F3A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B7209" w:rsidRDefault="005F3AF9" w:rsidP="005F3AF9">
      <w:pPr>
        <w:widowControl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301445" w:rsidRDefault="00301445" w:rsidP="005F3AF9">
      <w:pPr>
        <w:widowControl/>
        <w:jc w:val="left"/>
        <w:rPr>
          <w:rFonts w:ascii="Courier New" w:hAnsi="Courier New" w:cs="Courier New"/>
          <w:color w:val="3F5FBF"/>
          <w:kern w:val="0"/>
          <w:sz w:val="20"/>
          <w:szCs w:val="20"/>
        </w:rPr>
      </w:pPr>
    </w:p>
    <w:p w:rsidR="0098400A" w:rsidRDefault="00FE0E75" w:rsidP="00FE0E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天涯网站下载配置说明</w:t>
      </w:r>
    </w:p>
    <w:p w:rsidR="00FE0E75" w:rsidRDefault="00FE0E75" w:rsidP="00FE0E75">
      <w:pPr>
        <w:pStyle w:val="a5"/>
        <w:ind w:left="420" w:firstLineChars="0" w:firstLine="0"/>
      </w:pPr>
      <w:r>
        <w:rPr>
          <w:rFonts w:hint="eastAsia"/>
        </w:rPr>
        <w:t>主题列表页面</w:t>
      </w:r>
    </w:p>
    <w:p w:rsidR="00FE0E75" w:rsidRDefault="009D4A57" w:rsidP="00FE0E75">
      <w:pPr>
        <w:pStyle w:val="a5"/>
        <w:ind w:left="420" w:firstLineChars="0" w:firstLine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bbs.article.numOfPage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=0</w:t>
      </w:r>
    </w:p>
    <w:p w:rsidR="009D4A57" w:rsidRDefault="009D4A57" w:rsidP="00FE0E75">
      <w:pPr>
        <w:pStyle w:val="a5"/>
        <w:ind w:left="420" w:firstLineChars="0" w:firstLine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pagelink.setAnalysePageLink=</w:t>
      </w:r>
      <w:r w:rsidR="00220C58">
        <w:rPr>
          <w:rFonts w:ascii="Courier New" w:hAnsi="Courier New" w:cs="Courier New" w:hint="eastAsia"/>
          <w:color w:val="3F5FBF"/>
          <w:kern w:val="0"/>
          <w:sz w:val="20"/>
          <w:szCs w:val="20"/>
        </w:rPr>
        <w:t>true</w:t>
      </w:r>
    </w:p>
    <w:p w:rsidR="009D4A57" w:rsidRDefault="009D4A57" w:rsidP="00FE0E75">
      <w:pPr>
        <w:pStyle w:val="a5"/>
        <w:ind w:left="420" w:firstLineChars="0" w:firstLine="0"/>
        <w:rPr>
          <w:rFonts w:ascii="Courier New" w:hAnsi="Courier New" w:cs="Courier New"/>
          <w:color w:val="3F5FB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翻页数量靠信息源的下载深度控制，如果下载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10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页，深度为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10+2;</w:t>
      </w:r>
    </w:p>
    <w:p w:rsidR="009D4A57" w:rsidRDefault="009D4A57" w:rsidP="00FE0E75">
      <w:pPr>
        <w:pStyle w:val="a5"/>
        <w:ind w:left="420" w:firstLineChars="0" w:firstLine="0"/>
      </w:pPr>
      <w:r>
        <w:rPr>
          <w:rFonts w:hint="eastAsia"/>
        </w:rPr>
        <w:t>帖子显示页面</w:t>
      </w:r>
    </w:p>
    <w:p w:rsidR="009D4A57" w:rsidRPr="009D4A57" w:rsidRDefault="009D4A57" w:rsidP="00FE0E75">
      <w:pPr>
        <w:pStyle w:val="a5"/>
        <w:ind w:left="420" w:firstLineChars="0" w:firstLine="0"/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设置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nextpage.array</w:t>
      </w: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。。。</w:t>
      </w:r>
    </w:p>
    <w:sectPr w:rsidR="009D4A57" w:rsidRPr="009D4A57" w:rsidSect="003B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480" w:rsidRDefault="00D02480" w:rsidP="00CB560D">
      <w:r>
        <w:separator/>
      </w:r>
    </w:p>
  </w:endnote>
  <w:endnote w:type="continuationSeparator" w:id="0">
    <w:p w:rsidR="00D02480" w:rsidRDefault="00D02480" w:rsidP="00CB56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480" w:rsidRDefault="00D02480" w:rsidP="00CB560D">
      <w:r>
        <w:separator/>
      </w:r>
    </w:p>
  </w:footnote>
  <w:footnote w:type="continuationSeparator" w:id="0">
    <w:p w:rsidR="00D02480" w:rsidRDefault="00D02480" w:rsidP="00CB56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9774E"/>
    <w:multiLevelType w:val="hybridMultilevel"/>
    <w:tmpl w:val="484A8E50"/>
    <w:lvl w:ilvl="0" w:tplc="A00A126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669679C"/>
    <w:multiLevelType w:val="hybridMultilevel"/>
    <w:tmpl w:val="9E2A38FE"/>
    <w:lvl w:ilvl="0" w:tplc="51E645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60D"/>
    <w:rsid w:val="0000406E"/>
    <w:rsid w:val="00186508"/>
    <w:rsid w:val="001D40C4"/>
    <w:rsid w:val="00220C58"/>
    <w:rsid w:val="00301445"/>
    <w:rsid w:val="003B280F"/>
    <w:rsid w:val="003D76B9"/>
    <w:rsid w:val="004259C6"/>
    <w:rsid w:val="004D6CB0"/>
    <w:rsid w:val="00550E71"/>
    <w:rsid w:val="005F3AF9"/>
    <w:rsid w:val="007B7209"/>
    <w:rsid w:val="0094776F"/>
    <w:rsid w:val="0098400A"/>
    <w:rsid w:val="009D4A57"/>
    <w:rsid w:val="00B13ABF"/>
    <w:rsid w:val="00B45733"/>
    <w:rsid w:val="00CB560D"/>
    <w:rsid w:val="00D02480"/>
    <w:rsid w:val="00D24E6B"/>
    <w:rsid w:val="00DF081E"/>
    <w:rsid w:val="00F06FE7"/>
    <w:rsid w:val="00FE0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B280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B5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B560D"/>
    <w:rPr>
      <w:kern w:val="2"/>
      <w:sz w:val="18"/>
      <w:szCs w:val="18"/>
    </w:rPr>
  </w:style>
  <w:style w:type="paragraph" w:styleId="a4">
    <w:name w:val="footer"/>
    <w:basedOn w:val="a"/>
    <w:link w:val="Char0"/>
    <w:rsid w:val="00CB5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B560D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560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17</cp:revision>
  <dcterms:created xsi:type="dcterms:W3CDTF">2010-10-11T08:45:00Z</dcterms:created>
  <dcterms:modified xsi:type="dcterms:W3CDTF">2010-10-26T11:40:00Z</dcterms:modified>
</cp:coreProperties>
</file>