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EAE" w:rsidRDefault="007165FD">
      <w:r>
        <w:rPr>
          <w:rFonts w:hint="eastAsia"/>
        </w:rPr>
        <w:t>1.</w:t>
      </w:r>
      <w:r>
        <w:rPr>
          <w:rFonts w:hint="eastAsia"/>
        </w:rPr>
        <w:t>在制作帖子页模板时。</w:t>
      </w:r>
    </w:p>
    <w:sectPr w:rsidR="00553EAE" w:rsidSect="00553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F65" w:rsidRDefault="00C26F65" w:rsidP="007165FD">
      <w:r>
        <w:separator/>
      </w:r>
    </w:p>
  </w:endnote>
  <w:endnote w:type="continuationSeparator" w:id="0">
    <w:p w:rsidR="00C26F65" w:rsidRDefault="00C26F65" w:rsidP="00716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F65" w:rsidRDefault="00C26F65" w:rsidP="007165FD">
      <w:r>
        <w:separator/>
      </w:r>
    </w:p>
  </w:footnote>
  <w:footnote w:type="continuationSeparator" w:id="0">
    <w:p w:rsidR="00C26F65" w:rsidRDefault="00C26F65" w:rsidP="007165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65FD"/>
    <w:rsid w:val="00553EAE"/>
    <w:rsid w:val="007165FD"/>
    <w:rsid w:val="00C26F65"/>
    <w:rsid w:val="00DA3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E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6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6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6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65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heyong</dc:creator>
  <cp:keywords/>
  <dc:description/>
  <cp:lastModifiedBy>heyong</cp:lastModifiedBy>
  <cp:revision>3</cp:revision>
  <dcterms:created xsi:type="dcterms:W3CDTF">2012-09-19T08:30:00Z</dcterms:created>
  <dcterms:modified xsi:type="dcterms:W3CDTF">2012-09-19T08:50:00Z</dcterms:modified>
</cp:coreProperties>
</file>