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76AA1" w14:textId="0B9299ED" w:rsidR="00E7513C" w:rsidRDefault="00F45DB8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本次项目为民宿短租的订房网站。</w:t>
      </w:r>
    </w:p>
    <w:p w14:paraId="5BB49E46" w14:textId="0CF4A840" w:rsidR="00481C44" w:rsidRDefault="00481C44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如今交通便利，旅游业发达，随之酒店民宿等行业逐渐火爆，所以结合当代互联网的便利性，酒店预订网站很多，所以为民宿开发相关网站，提供便利的预订、查询等功能。</w:t>
      </w:r>
    </w:p>
    <w:p w14:paraId="676B6579" w14:textId="5223F026" w:rsidR="00F45DB8" w:rsidRDefault="00F45DB8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对于用户，需要实现的功能主要为：</w:t>
      </w:r>
    </w:p>
    <w:p w14:paraId="47C05C8E" w14:textId="77777777" w:rsidR="00481C44" w:rsidRPr="00F45DB8" w:rsidRDefault="00481C44" w:rsidP="00481C44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F45DB8">
        <w:rPr>
          <w:rFonts w:hint="eastAsia"/>
          <w:sz w:val="18"/>
          <w:szCs w:val="18"/>
        </w:rPr>
        <w:t>用户的注册登录功能</w:t>
      </w:r>
    </w:p>
    <w:p w14:paraId="39AB7E11" w14:textId="77777777" w:rsidR="00481C44" w:rsidRDefault="00481C44" w:rsidP="00481C44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网站首页，主要向用户展示推荐的民宿</w:t>
      </w:r>
    </w:p>
    <w:p w14:paraId="03101AC9" w14:textId="77777777" w:rsidR="00481C44" w:rsidRDefault="00481C44" w:rsidP="00481C44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设置民宿搜索功能，可选择地点搜索或民宿名模糊搜索</w:t>
      </w:r>
    </w:p>
    <w:p w14:paraId="1BE044DF" w14:textId="6F7D9CE1" w:rsidR="00481C44" w:rsidRDefault="00481C44" w:rsidP="00481C44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用户查看具体民宿的信息功能</w:t>
      </w:r>
      <w:r w:rsidR="00E7513C">
        <w:rPr>
          <w:rFonts w:hint="eastAsia"/>
          <w:sz w:val="18"/>
          <w:szCs w:val="18"/>
        </w:rPr>
        <w:t>，比如民宿的照片、地址、店主联系方式、以及其他用户对于民宿的评论</w:t>
      </w:r>
    </w:p>
    <w:p w14:paraId="05BEED2B" w14:textId="77777777" w:rsidR="00481C44" w:rsidRDefault="00481C44" w:rsidP="00481C44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用户预订民宿，提供相关信息以及支付功能</w:t>
      </w:r>
    </w:p>
    <w:p w14:paraId="089D400C" w14:textId="77777777" w:rsidR="00481C44" w:rsidRDefault="00481C44" w:rsidP="00481C44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可查看自己的订单及相关功能</w:t>
      </w:r>
    </w:p>
    <w:p w14:paraId="13AED365" w14:textId="1491431F" w:rsidR="00481C44" w:rsidRDefault="00481C44" w:rsidP="00481C44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用户有权限发布自己的房屋，</w:t>
      </w:r>
      <w:r w:rsidR="00E7513C">
        <w:rPr>
          <w:rFonts w:hint="eastAsia"/>
          <w:sz w:val="18"/>
          <w:szCs w:val="18"/>
        </w:rPr>
        <w:t>发布时需要提供实名信息，提交后不能直接发布，</w:t>
      </w:r>
      <w:r>
        <w:rPr>
          <w:rFonts w:hint="eastAsia"/>
          <w:sz w:val="18"/>
          <w:szCs w:val="18"/>
        </w:rPr>
        <w:t>需要管理员的审核</w:t>
      </w:r>
      <w:r w:rsidR="00E7513C">
        <w:rPr>
          <w:rFonts w:hint="eastAsia"/>
          <w:sz w:val="18"/>
          <w:szCs w:val="18"/>
        </w:rPr>
        <w:t>，管理员审核通过后用户才可见发布的房屋。管理员功能在之后详细描述。</w:t>
      </w:r>
    </w:p>
    <w:p w14:paraId="34F084A9" w14:textId="77777777" w:rsidR="00481C44" w:rsidRDefault="00481C44" w:rsidP="00481C44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用户可修改自己的信息以及管理自己的房屋。</w:t>
      </w:r>
    </w:p>
    <w:p w14:paraId="0A1E1F5D" w14:textId="77777777" w:rsidR="00481C44" w:rsidRPr="00481C44" w:rsidRDefault="00481C44" w:rsidP="00481C44">
      <w:pPr>
        <w:pStyle w:val="a3"/>
        <w:numPr>
          <w:ilvl w:val="0"/>
          <w:numId w:val="1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用户可以对相关的民宿进行点评评论。</w:t>
      </w:r>
    </w:p>
    <w:p w14:paraId="40A5EFB4" w14:textId="77777777" w:rsidR="00481C44" w:rsidRDefault="00481C44" w:rsidP="00481C44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对于管理员：</w:t>
      </w:r>
    </w:p>
    <w:p w14:paraId="1EF391A4" w14:textId="01270956" w:rsidR="00E7513C" w:rsidRDefault="00481C44" w:rsidP="00481C44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管理员是有高权限的用户</w:t>
      </w:r>
    </w:p>
    <w:p w14:paraId="74BAECB3" w14:textId="77777777" w:rsidR="00481C44" w:rsidRPr="00481C44" w:rsidRDefault="00481C44" w:rsidP="00481C44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r w:rsidRPr="00481C44">
        <w:rPr>
          <w:rFonts w:hint="eastAsia"/>
          <w:sz w:val="18"/>
          <w:szCs w:val="18"/>
        </w:rPr>
        <w:t>管理用户发布的房屋</w:t>
      </w:r>
    </w:p>
    <w:p w14:paraId="42178C75" w14:textId="77777777" w:rsidR="00481C44" w:rsidRDefault="00481C44" w:rsidP="00481C44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审核是否发布用户提交的房屋</w:t>
      </w:r>
    </w:p>
    <w:p w14:paraId="1C74410B" w14:textId="77777777" w:rsidR="00481C44" w:rsidRDefault="00481C44" w:rsidP="00481C44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修改相关的信息</w:t>
      </w:r>
    </w:p>
    <w:p w14:paraId="4EC179ED" w14:textId="1B080FCC" w:rsidR="00E7513C" w:rsidRPr="00E7513C" w:rsidRDefault="00481C44" w:rsidP="00E7513C">
      <w:pPr>
        <w:pStyle w:val="a3"/>
        <w:numPr>
          <w:ilvl w:val="0"/>
          <w:numId w:val="2"/>
        </w:numPr>
        <w:ind w:firstLineChars="0"/>
        <w:rPr>
          <w:rFonts w:hint="eastAsia"/>
          <w:sz w:val="18"/>
          <w:szCs w:val="18"/>
        </w:rPr>
      </w:pPr>
      <w:r w:rsidRPr="00481C44">
        <w:rPr>
          <w:rFonts w:hint="eastAsia"/>
          <w:sz w:val="18"/>
          <w:szCs w:val="18"/>
        </w:rPr>
        <w:t>对</w:t>
      </w:r>
      <w:r w:rsidRPr="00481C44">
        <w:rPr>
          <w:rFonts w:hint="eastAsia"/>
          <w:sz w:val="18"/>
          <w:szCs w:val="18"/>
        </w:rPr>
        <w:t>于评论的管理</w:t>
      </w:r>
      <w:r w:rsidR="00E7513C">
        <w:rPr>
          <w:rFonts w:hint="eastAsia"/>
          <w:sz w:val="18"/>
          <w:szCs w:val="18"/>
        </w:rPr>
        <w:t>管理员的注册登录功能。</w:t>
      </w:r>
    </w:p>
    <w:p w14:paraId="3227FAD1" w14:textId="0733EECF" w:rsidR="00E7513C" w:rsidRPr="00481C44" w:rsidRDefault="00E7513C" w:rsidP="00481C44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管理员的注册登录功能</w:t>
      </w:r>
    </w:p>
    <w:p w14:paraId="3D11B2CF" w14:textId="5838D65F" w:rsidR="00481C44" w:rsidRPr="00481C44" w:rsidRDefault="00E7513C" w:rsidP="00E7513C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以上为个人对需求的分析，在正是开发之前，需要小组之间进行讨论确定最终的功能需求，并设计贴切的数据库以及项目接口，方便前后端开发人员的方便开发。</w:t>
      </w:r>
    </w:p>
    <w:sectPr w:rsidR="00481C44" w:rsidRPr="00481C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D57F9"/>
    <w:multiLevelType w:val="hybridMultilevel"/>
    <w:tmpl w:val="658AF6D6"/>
    <w:lvl w:ilvl="0" w:tplc="359CFE2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3EF50E2D"/>
    <w:multiLevelType w:val="hybridMultilevel"/>
    <w:tmpl w:val="5B181F68"/>
    <w:lvl w:ilvl="0" w:tplc="7576BB8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11C"/>
    <w:rsid w:val="000A411C"/>
    <w:rsid w:val="00481C44"/>
    <w:rsid w:val="00E7513C"/>
    <w:rsid w:val="00F4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29F53"/>
  <w15:chartTrackingRefBased/>
  <w15:docId w15:val="{F96D7AA4-43E9-41CD-AA6B-E741CEA8E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D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岳 雷</dc:creator>
  <cp:keywords/>
  <dc:description/>
  <cp:lastModifiedBy>岳 雷</cp:lastModifiedBy>
  <cp:revision>2</cp:revision>
  <dcterms:created xsi:type="dcterms:W3CDTF">2020-09-27T15:00:00Z</dcterms:created>
  <dcterms:modified xsi:type="dcterms:W3CDTF">2020-09-27T15:27:00Z</dcterms:modified>
</cp:coreProperties>
</file>