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Backend Architecture &amp; API Documentation</w:t>
      </w:r>
    </w:p>
    <w:p>
      <w:pPr>
        <w:pStyle w:val="Heading2"/>
        <w:pStyle w:val="MdHeading2"/>
      </w:pPr>
      <w:r>
        <w:t xml:space="preserve">Overview</w:t>
      </w:r>
    </w:p>
    <w:p>
      <w:pPr>
        <w:pStyle w:val="MdParagraph"/>
      </w:pPr>
      <w:r>
        <w:t xml:space="preserve">The Grand Mafia Bot backend consists of: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Express.js Server</w:t>
      </w:r>
      <w:r>
        <w:t xml:space="preserve"> - REST API and web dashboard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Discord.js Bot</w:t>
      </w:r>
      <w:r>
        <w:t xml:space="preserve"> - Discord bot client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MySQL Database</w:t>
      </w:r>
      <w:r>
        <w:t xml:space="preserve"> - Data persistence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OAuth2 Authentication</w:t>
      </w:r>
      <w:r>
        <w:t xml:space="preserve"> - Discord login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Session Management</w:t>
      </w:r>
      <w:r>
        <w:t xml:space="preserve"> - User authentication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Architecture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grand-mafia-bot/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server/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app.js                 # Express app setup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index.js               # Server entry point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routes/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auth.js            # OAuth &amp; authentication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api.js             # REST API endpoints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dashboard.js       # Dashboard routes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middleware/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auth.js            # Auth middleware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errorHandler.js    # Error handling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database/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├── db.js              # Database queries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└── schema.sql         # Database schema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src/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index.js               # Bot entry point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commands/              # Discord commands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events/                # Discord events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utils/                 # Utility functions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web/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├── index-enhanced.html    # Dashboard UI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├── styles-enhanced.css    # Dashboard styles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└── script-enhanced.js     # Dashboard scripts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Server Setup</w:t>
      </w:r>
    </w:p>
    <w:p>
      <w:pPr>
        <w:pStyle w:val="Heading3"/>
        <w:pStyle w:val="MdHeading3"/>
      </w:pPr>
      <w:r>
        <w:t xml:space="preserve">Installation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Environment Variables</w:t>
      </w:r>
    </w:p>
    <w:p>
      <w:pPr>
        <w:pStyle w:val="MdParagraph"/>
      </w:pPr>
      <w:r>
        <w:t xml:space="preserve">Create </w:t>
      </w:r>
      <w:r>
        <w:rPr>
          <w:rStyle w:val="MdCode"/>
          <w:u w:val="single"/>
        </w:rPr>
        <w:t xml:space="preserve">.env</w:t>
      </w:r>
      <w:r>
        <w:t xml:space="preserve"> file: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# Server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NODE_ENV=development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PORT=3000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HOST=localhost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# Database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DB_HOST=localhost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DB_USER=root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DB_PASSWORD=your_password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DB_NAME=grand_mafia_bot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# Discord OAuth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DISCORD_CLIENT_ID=your_client_id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DISCORD_CLIENT_SECRET=your_client_secret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DISCORD_REDIRECT_URI=http://localhost:3000/api/auth/callback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# JWT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JWT_SECRET=your_jwt_secret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SESSION_SECRET=your_session_secret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# Admin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ADMIN_ID=your_discord_id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MODERATOR_IDS=id1,id2,id3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# Frontend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FRONTEND_URL=http://localhost:3000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Database Setup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Create database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mysql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-u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root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server/database/schema.sql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Or manually: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mysql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-u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root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CREATE DATABASE grand_mafia_bot;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grand_mafia_bot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SOURCE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server/database/schema.sql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Start Server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Development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server:dev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Production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server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API Endpoints</w:t>
      </w:r>
    </w:p>
    <w:p>
      <w:pPr>
        <w:pStyle w:val="Heading3"/>
        <w:pStyle w:val="MdHeading3"/>
      </w:pPr>
      <w:r>
        <w:t xml:space="preserve">Authentication</w:t>
      </w:r>
    </w:p>
    <w:p>
      <w:pPr>
        <w:pStyle w:val="Heading4"/>
        <w:pStyle w:val="MdHeading4"/>
      </w:pPr>
      <w:r>
        <w:t xml:space="preserve">Login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GET /api/auth/login</w:t>
      </w:r>
    </w:p>
    <w:p>
      <w:pPr>
        <w:pStyle w:val="MdParagraph"/>
      </w:pPr>
      <w:r>
        <w:t xml:space="preserve">Redirects to Discord OAuth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Callback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GET /api/auth/callback?code=...&amp;state=...</w:t>
      </w:r>
    </w:p>
    <w:p>
      <w:pPr>
        <w:pStyle w:val="MdParagraph"/>
      </w:pPr>
      <w:r>
        <w:t xml:space="preserve">Handles OAuth callback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Get Current User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GET /api/auth/me</w:t>
      </w:r>
    </w:p>
    <w:p>
      <w:pPr>
        <w:pStyle w:val="MdParagraph"/>
      </w:pPr>
      <w:r>
        <w:t xml:space="preserve">Returns current authenticated user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Logout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POST /api/auth/logout</w:t>
      </w:r>
    </w:p>
    <w:p>
      <w:pPr>
        <w:pStyle w:val="MdParagraph"/>
      </w:pPr>
      <w:r>
        <w:t xml:space="preserve">Logs out current user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Refresh Token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POST /api/auth/refresh</w:t>
      </w:r>
    </w:p>
    <w:p>
      <w:pPr>
        <w:pStyle w:val="MdParagraph"/>
      </w:pPr>
      <w:r>
        <w:t xml:space="preserve">Refreshes authentication token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Get User Guilds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GET /api/auth/guilds</w:t>
      </w:r>
    </w:p>
    <w:p>
      <w:pPr>
        <w:pStyle w:val="MdParagraph"/>
      </w:pPr>
      <w:r>
        <w:t xml:space="preserve">Returns user's Discord guilds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Dashboard API</w:t>
      </w:r>
    </w:p>
    <w:p>
      <w:pPr>
        <w:pStyle w:val="Heading4"/>
        <w:pStyle w:val="MdHeading4"/>
      </w:pPr>
      <w:r>
        <w:t xml:space="preserve">Overview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GET /api/dashboard/overview</w:t>
      </w:r>
    </w:p>
    <w:p>
      <w:pPr>
        <w:pStyle w:val="MdParagraph"/>
      </w:pPr>
      <w:r>
        <w:t xml:space="preserve">Returns dashboard statistics and recent activity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Response: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"stats"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"totalMembers"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1234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"totalGuides"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"totalModerations"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"totalMessages"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5678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"botUptime"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123456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"lastUpdate"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"2024-01-15T10:30:00Z"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"recentMembers"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</w:t>
      </w:r>
      <w:r>
        <w:rPr>
          <w:rFonts w:ascii="Cascadia Code, Consolas, Courier New" w:cs="Cascadia Code, Consolas, Courier New" w:eastAsia="Cascadia Code, Consolas, Courier New" w:hAnsi="Cascadia Code, Consolas, Courier New"/>
          <w:b/>
          <w:bCs/>
          <w:i w:val="false"/>
          <w:iCs w:val="false"/>
          <w:color w:val="B31D28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"recentGuides"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</w:t>
      </w:r>
      <w:r>
        <w:rPr>
          <w:rFonts w:ascii="Cascadia Code, Consolas, Courier New" w:cs="Cascadia Code, Consolas, Courier New" w:eastAsia="Cascadia Code, Consolas, Courier New" w:hAnsi="Cascadia Code, Consolas, Courier New"/>
          <w:b/>
          <w:bCs/>
          <w:i w:val="false"/>
          <w:iCs w:val="false"/>
          <w:color w:val="B31D28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"recentAnnouncements"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</w:t>
      </w:r>
      <w:r>
        <w:rPr>
          <w:rFonts w:ascii="Cascadia Code, Consolas, Courier New" w:cs="Cascadia Code, Consolas, Courier New" w:eastAsia="Cascadia Code, Consolas, Courier New" w:hAnsi="Cascadia Code, Consolas, Courier New"/>
          <w:b/>
          <w:bCs/>
          <w:i w:val="false"/>
          <w:iCs w:val="false"/>
          <w:color w:val="B31D28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"moderationLog"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</w:t>
      </w:r>
      <w:r>
        <w:rPr>
          <w:rFonts w:ascii="Cascadia Code, Consolas, Courier New" w:cs="Cascadia Code, Consolas, Courier New" w:eastAsia="Cascadia Code, Consolas, Courier New" w:hAnsi="Cascadia Code, Consolas, Courier New"/>
          <w:b/>
          <w:bCs/>
          <w:i w:val="false"/>
          <w:iCs w:val="false"/>
          <w:color w:val="B31D28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Members API</w:t>
      </w:r>
    </w:p>
    <w:p>
      <w:pPr>
        <w:pStyle w:val="Heading4"/>
        <w:pStyle w:val="MdHeading4"/>
      </w:pPr>
      <w:r>
        <w:t xml:space="preserve">Get All Members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GET /api/dashboard/members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Get Member by ID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GET /api/dashboard/members/:id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Update Member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PUT /api/dashboard/members/:id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Body: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"role"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"enforcer"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"notes"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"Member notes"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"warnings"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Assign Role to Member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POST /api/dashboard/members/:id/roles/:roleId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Remove Role from Member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DELETE /api/dashboard/members/:id/roles/:roleId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Moderation API</w:t>
      </w:r>
    </w:p>
    <w:p>
      <w:pPr>
        <w:pStyle w:val="Heading4"/>
        <w:pStyle w:val="MdHeading4"/>
      </w:pPr>
      <w:r>
        <w:t xml:space="preserve">Get Moderation Log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GET /api/dashboard/moderation/log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Kick Member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POST /api/dashboard/moderation/kick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Body: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"targetUser"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"username"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"reason"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"Reason for kick"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Ban Member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POST /api/dashboard/moderation/ban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Body: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"targetUser"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"username"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"reason"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"Reason for ban"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"duration"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86400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Mute Member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POST /api/dashboard/moderation/mute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Body: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"targetUser"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"username"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"reason"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"Reason for mute"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"duration"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3600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Warn Member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POST /api/dashboard/moderation/warn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Body: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"targetUser"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"username"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"reason"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"Reason for warning"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Guides API</w:t>
      </w:r>
    </w:p>
    <w:p>
      <w:pPr>
        <w:pStyle w:val="Heading4"/>
        <w:pStyle w:val="MdHeading4"/>
      </w:pPr>
      <w:r>
        <w:t xml:space="preserve">Get All Guides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GET /api/dashboard/guides?category=strategy&amp;search=raid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Create Guide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POST /api/dashboard/guides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Body: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"title"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"Raiding Strategy"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"category"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"strategy"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"content"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"Guide content here..."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"style"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"formatted"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Update Guide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PUT /api/dashboard/guides/:id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Delete Guide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DELETE /api/dashboard/guides/:id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Announcements API</w:t>
      </w:r>
    </w:p>
    <w:p>
      <w:pPr>
        <w:pStyle w:val="Heading4"/>
        <w:pStyle w:val="MdHeading4"/>
      </w:pPr>
      <w:r>
        <w:t xml:space="preserve">Get All Announcements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GET /api/dashboard/announcements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Create Announcement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POST /api/dashboard/announcements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Body: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"title"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"Server Maintenance"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"message"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"Server will be down for maintenance..."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"channel"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"announcements"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"color"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"#FF6B6B"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Delete Announcement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DELETE /api/dashboard/announcements/:id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Roles API</w:t>
      </w:r>
    </w:p>
    <w:p>
      <w:pPr>
        <w:pStyle w:val="Heading4"/>
        <w:pStyle w:val="MdHeading4"/>
      </w:pPr>
      <w:r>
        <w:t xml:space="preserve">Get All Roles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GET /api/dashboard/roles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Create Role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POST /api/dashboard/roles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Body: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"name"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"Enforcer"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"color"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"#FF6B6B"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"permissions"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"kick"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"ban"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"mute"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Update Role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PUT /api/dashboard/roles/:id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Delete Role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DELETE /api/dashboard/roles/:id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Channel Permissions API</w:t>
      </w:r>
    </w:p>
    <w:p>
      <w:pPr>
        <w:pStyle w:val="Heading4"/>
        <w:pStyle w:val="MdHeading4"/>
      </w:pPr>
      <w:r>
        <w:t xml:space="preserve">Get Channel Permissions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GET /api/dashboard/channels/:channelId/permissions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Set Channel Permission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POST /api/dashboard/channels/:channelId/permissions/:roleId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Body: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"canView"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"canSend"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"canManage"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"canDelete"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Settings API</w:t>
      </w:r>
    </w:p>
    <w:p>
      <w:pPr>
        <w:pStyle w:val="Heading4"/>
        <w:pStyle w:val="MdHeading4"/>
      </w:pPr>
      <w:r>
        <w:t xml:space="preserve">Get Settings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GET /api/dashboard/settings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Update Settings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PUT /api/dashboard/settings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Body: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"server_name"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"Grand Mafia"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"bot_prefix"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"!"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"enable_auto_moderation"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Database Schema</w:t>
      </w:r>
    </w:p>
    <w:p>
      <w:pPr>
        <w:pStyle w:val="Heading3"/>
        <w:pStyle w:val="MdHeading3"/>
      </w:pPr>
      <w:r>
        <w:t xml:space="preserve">Users Table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PRIMARY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username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UNIQUE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email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avatar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discriminator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createdAt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CURRENT_TIMESTAMP,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updatedAt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CURRENT_TIMESTAMP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UPDATE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CURRENT_TIMESTAMP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Members Table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members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AUTO_INCREMENT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PRIMARY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discordId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UNIQUE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username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email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avatar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role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'member'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joinedAt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CURRENT_TIMESTAMP,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lastSeen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CURRENT_TIMESTAMP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UPDATE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CURRENT_TIMESTAMP,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notes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warnings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muted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BOOLEAN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FALSE,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banned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BOOLEAN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FALSE,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createdAt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CURRENT_TIMESTAMP,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updatedAt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CURRENT_TIMESTAMP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UPDATE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CURRENT_TIMESTAMP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Guides Table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guides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AUTO_INCREMENT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PRIMARY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title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category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content LONGTEXT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style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'formatted'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author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views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likes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createdAt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CURRENT_TIMESTAMP,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updatedAt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CURRENT_TIMESTAMP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UPDATE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CURRENT_TIMESTAMP,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publishedAt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Moderation Log Table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moderation_log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AUTO_INCREMENT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PRIMARY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targetUser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targetUserId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moderator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moderatorId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reason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duration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createdAt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CURRENT_TIMESTAMP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See </w:t>
      </w:r>
      <w:r>
        <w:rPr>
          <w:rStyle w:val="MdCode"/>
          <w:u w:val="single"/>
        </w:rPr>
        <w:t xml:space="preserve">server/database/schema.sql</w:t>
      </w:r>
      <w:r>
        <w:t xml:space="preserve"> for complete schema.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Authentication Flow</w:t>
      </w:r>
    </w:p>
    <w:p>
      <w:pPr>
        <w:pStyle w:val="Heading3"/>
        <w:pStyle w:val="MdHeading3"/>
      </w:pPr>
      <w:r>
        <w:t xml:space="preserve">OAuth2 Flow</w:t>
      </w:r>
    </w:p>
    <w:p>
      <w:pPr>
        <w:pStyle w:val="MdListItem"/>
        <w:numPr>
          <w:ilvl w:val="0"/>
          <w:numId w:val="2"/>
        </w:numPr>
      </w:pPr>
      <w:r>
        <w:t xml:space="preserve">User clicks "Login with Discord"</w:t>
      </w:r>
    </w:p>
    <w:p>
      <w:pPr>
        <w:pStyle w:val="MdListItem"/>
        <w:numPr>
          <w:ilvl w:val="0"/>
          <w:numId w:val="2"/>
        </w:numPr>
      </w:pPr>
      <w:r>
        <w:t xml:space="preserve">Redirected to Discord OAuth page</w:t>
      </w:r>
    </w:p>
    <w:p>
      <w:pPr>
        <w:pStyle w:val="MdListItem"/>
        <w:numPr>
          <w:ilvl w:val="0"/>
          <w:numId w:val="2"/>
        </w:numPr>
      </w:pPr>
      <w:r>
        <w:t xml:space="preserve">User authorizes the application</w:t>
      </w:r>
    </w:p>
    <w:p>
      <w:pPr>
        <w:pStyle w:val="MdListItem"/>
        <w:numPr>
          <w:ilvl w:val="0"/>
          <w:numId w:val="2"/>
        </w:numPr>
      </w:pPr>
      <w:r>
        <w:t xml:space="preserve">Discord redirects to </w:t>
      </w:r>
      <w:r>
        <w:rPr>
          <w:rStyle w:val="MdCode"/>
          <w:u w:val="single"/>
        </w:rPr>
        <w:t xml:space="preserve">/api/auth/callback</w:t>
      </w:r>
      <w:r>
        <w:t xml:space="preserve"> with authorization code</w:t>
      </w:r>
    </w:p>
    <w:p>
      <w:pPr>
        <w:pStyle w:val="MdListItem"/>
        <w:numPr>
          <w:ilvl w:val="0"/>
          <w:numId w:val="2"/>
        </w:numPr>
      </w:pPr>
      <w:r>
        <w:t xml:space="preserve">Server exchanges code for access token</w:t>
      </w:r>
    </w:p>
    <w:p>
      <w:pPr>
        <w:pStyle w:val="MdListItem"/>
        <w:numPr>
          <w:ilvl w:val="0"/>
          <w:numId w:val="2"/>
        </w:numPr>
      </w:pPr>
      <w:r>
        <w:t xml:space="preserve">Server fetches user info and guilds</w:t>
      </w:r>
    </w:p>
    <w:p>
      <w:pPr>
        <w:pStyle w:val="MdListItem"/>
        <w:numPr>
          <w:ilvl w:val="0"/>
          <w:numId w:val="2"/>
        </w:numPr>
      </w:pPr>
      <w:r>
        <w:t xml:space="preserve">Server creates JWT token and sets session</w:t>
      </w:r>
    </w:p>
    <w:p>
      <w:pPr>
        <w:pStyle w:val="MdListItem"/>
        <w:numPr>
          <w:ilvl w:val="0"/>
          <w:numId w:val="2"/>
        </w:numPr>
      </w:pPr>
      <w:r>
        <w:t xml:space="preserve">User is logged in and redirected to dashboard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Session Management</w:t>
      </w:r>
    </w:p>
    <w:p>
      <w:pPr>
        <w:pStyle w:val="MdListItem"/>
        <w:numPr>
          <w:ilvl w:val="0"/>
          <w:numId w:val="3"/>
        </w:numPr>
      </w:pPr>
      <w:r>
        <w:t xml:space="preserve">Sessions stored in memory (can be changed to Redis/database)</w:t>
      </w:r>
    </w:p>
    <w:p>
      <w:pPr>
        <w:pStyle w:val="MdListItem"/>
        <w:numPr>
          <w:ilvl w:val="0"/>
          <w:numId w:val="3"/>
        </w:numPr>
      </w:pPr>
      <w:r>
        <w:t xml:space="preserve">JWT tokens stored in secure HTTP-only cookies</w:t>
      </w:r>
    </w:p>
    <w:p>
      <w:pPr>
        <w:pStyle w:val="MdListItem"/>
        <w:numPr>
          <w:ilvl w:val="0"/>
          <w:numId w:val="3"/>
        </w:numPr>
      </w:pPr>
      <w:r>
        <w:t xml:space="preserve">Token expires after 24 hours</w:t>
      </w:r>
    </w:p>
    <w:p>
      <w:pPr>
        <w:pStyle w:val="MdListItem"/>
        <w:numPr>
          <w:ilvl w:val="0"/>
          <w:numId w:val="3"/>
        </w:numPr>
      </w:pPr>
      <w:r>
        <w:t xml:space="preserve">Refresh token available for extending session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Middleware</w:t>
      </w:r>
    </w:p>
    <w:p>
      <w:pPr>
        <w:pStyle w:val="Heading3"/>
        <w:pStyle w:val="MdHeading3"/>
      </w:pPr>
      <w:r>
        <w:t xml:space="preserve">Authentication Middleware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authMiddleware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(req, res, next)</w:t>
      </w:r>
    </w:p>
    <w:p>
      <w:pPr>
        <w:pStyle w:val="MdParagraph"/>
      </w:pPr>
      <w:r>
        <w:t xml:space="preserve">Checks if user is authenticated via session or JWT token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Admin Middleware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adminMiddleware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(req, res, next)</w:t>
      </w:r>
    </w:p>
    <w:p>
      <w:pPr>
        <w:pStyle w:val="MdParagraph"/>
      </w:pPr>
      <w:r>
        <w:t xml:space="preserve">Checks if user is admin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Moderator Middleware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moderatorMiddleware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(req, res, next)</w:t>
      </w:r>
    </w:p>
    <w:p>
      <w:pPr>
        <w:pStyle w:val="MdParagraph"/>
      </w:pPr>
      <w:r>
        <w:t xml:space="preserve">Checks if user is moderator or admin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Rate Limiting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limiter</w:t>
      </w:r>
    </w:p>
    <w:p>
      <w:pPr>
        <w:pStyle w:val="MdParagraph"/>
      </w:pPr>
      <w:r>
        <w:t xml:space="preserve">Limits requests to 100 per 15 minutes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Error Handler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errorHandler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(err, req, res, next)</w:t>
      </w:r>
    </w:p>
    <w:p>
      <w:pPr>
        <w:pStyle w:val="MdParagraph"/>
      </w:pPr>
      <w:r>
        <w:t xml:space="preserve">Handles all errors and returns appropriate responses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Database Queries</w:t>
      </w:r>
    </w:p>
    <w:p>
      <w:pPr>
        <w:pStyle w:val="Heading3"/>
        <w:pStyle w:val="MdHeading3"/>
      </w:pPr>
      <w:r>
        <w:t xml:space="preserve">Get Members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members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db.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getMembers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Get Member by ID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member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db.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getMemberById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(id);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Create Member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member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db.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createMember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discordId: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'123456789'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username: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'player123'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email: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'player@example.com'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avatar: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'avatar_url'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role: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'member'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Update Member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member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db.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updateMember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(id,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role: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'enforcer'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notes: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'Updated notes'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Get Guides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guides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db.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getGuides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category: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'strategy'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search: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'raid'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Create Guide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guide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db.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createGuide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title: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'Raiding Strategy'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category: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'strategy'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content: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'Guide content...'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style: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'formatted'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author: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'admin'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Error Handling</w:t>
      </w:r>
    </w:p>
    <w:p>
      <w:pPr>
        <w:pStyle w:val="Heading3"/>
        <w:pStyle w:val="MdHeading3"/>
      </w:pPr>
      <w:r>
        <w:t xml:space="preserve">Error Response Format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"success"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"error"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"message"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"Error message"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"statusCode"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"stack"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"Error stack trace (development only)"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Common Error Codes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Code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Message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Bad Request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Unauthorized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Forbidden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Not Found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500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Internal Server Error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Security</w:t>
      </w:r>
    </w:p>
    <w:p>
      <w:pPr>
        <w:pStyle w:val="Heading3"/>
        <w:pStyle w:val="MdHeading3"/>
      </w:pPr>
      <w:r>
        <w:t xml:space="preserve">Best Practices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Environment Variables</w:t>
      </w:r>
      <w:r>
        <w:t xml:space="preserve"> - Never commit </w:t>
      </w:r>
      <w:r>
        <w:rPr>
          <w:rStyle w:val="MdCode"/>
          <w:u w:val="single"/>
        </w:rPr>
        <w:t xml:space="preserve">.env</w:t>
      </w:r>
      <w:r>
        <w:t xml:space="preserve"> file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HTTPS</w:t>
      </w:r>
      <w:r>
        <w:t xml:space="preserve"> - Always use HTTPS in production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CORS</w:t>
      </w:r>
      <w:r>
        <w:t xml:space="preserve"> - Configure CORS properly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Rate Limiting</w:t>
      </w:r>
      <w:r>
        <w:t xml:space="preserve"> - Prevent brute force attacks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Input Validation</w:t>
      </w:r>
      <w:r>
        <w:t xml:space="preserve"> - Validate all user inputs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SQL Injection</w:t>
      </w:r>
      <w:r>
        <w:t xml:space="preserve"> - Use parameterized queries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XSS Protection</w:t>
      </w:r>
      <w:r>
        <w:t xml:space="preserve"> - Sanitize user inputs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CSRF Protection</w:t>
      </w:r>
      <w:r>
        <w:t xml:space="preserve"> - Use CSRF tokens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Security Headers</w:t>
      </w:r>
    </w:p>
    <w:p>
      <w:pPr>
        <w:pStyle w:val="MdParagraph"/>
      </w:pPr>
      <w:r>
        <w:t xml:space="preserve">The server uses Helmet.js to set security headers:</w:t>
      </w:r>
    </w:p>
    <w:p>
      <w:pPr>
        <w:pStyle w:val="MdListItem"/>
        <w:numPr>
          <w:ilvl w:val="0"/>
          <w:numId w:val="3"/>
        </w:numPr>
      </w:pPr>
      <w:r>
        <w:t xml:space="preserve">X-Content-Type-Options</w:t>
      </w:r>
    </w:p>
    <w:p>
      <w:pPr>
        <w:pStyle w:val="MdListItem"/>
        <w:numPr>
          <w:ilvl w:val="0"/>
          <w:numId w:val="3"/>
        </w:numPr>
      </w:pPr>
      <w:r>
        <w:t xml:space="preserve">X-Frame-Options</w:t>
      </w:r>
    </w:p>
    <w:p>
      <w:pPr>
        <w:pStyle w:val="MdListItem"/>
        <w:numPr>
          <w:ilvl w:val="0"/>
          <w:numId w:val="3"/>
        </w:numPr>
      </w:pPr>
      <w:r>
        <w:t xml:space="preserve">X-XSS-Protection</w:t>
      </w:r>
    </w:p>
    <w:p>
      <w:pPr>
        <w:pStyle w:val="MdListItem"/>
        <w:numPr>
          <w:ilvl w:val="0"/>
          <w:numId w:val="3"/>
        </w:numPr>
      </w:pPr>
      <w:r>
        <w:t xml:space="preserve">Strict-Transport-Security</w:t>
      </w:r>
    </w:p>
    <w:p>
      <w:pPr>
        <w:pStyle w:val="MdListItem"/>
        <w:numPr>
          <w:ilvl w:val="0"/>
          <w:numId w:val="3"/>
        </w:numPr>
      </w:pPr>
      <w:r>
        <w:t xml:space="preserve">Content-Security-Policy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Deployment</w:t>
      </w:r>
    </w:p>
    <w:p>
      <w:pPr>
        <w:pStyle w:val="Heading3"/>
        <w:pStyle w:val="MdHeading3"/>
      </w:pPr>
      <w:r>
        <w:t xml:space="preserve">Production Checklist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Set </w:t>
      </w:r>
      <w:r>
        <w:rPr>
          <w:rStyle w:val="MdCode"/>
          <w:u w:val="single"/>
        </w:rPr>
        <w:t xml:space="preserve">NODE_ENV=production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Use strong JWT and session secrets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Enable HTTPS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Configure proper CORS origins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Use environment variables for all secrets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Set up database backups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Enable rate limiting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Monitor error logs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Set up SSL certificates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Configure firewall rules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Deployment Platforms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Heroku</w:t>
      </w:r>
      <w:r>
        <w:t xml:space="preserve"> - </w:t>
      </w:r>
      <w:r>
        <w:rPr>
          <w:rStyle w:val="MdCode"/>
          <w:u w:val="single"/>
        </w:rPr>
        <w:t xml:space="preserve">git push heroku main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Railway</w:t>
      </w:r>
      <w:r>
        <w:t xml:space="preserve"> - Connect GitHub repository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Render</w:t>
      </w:r>
      <w:r>
        <w:t xml:space="preserve"> - Connect GitHub repository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AWS</w:t>
      </w:r>
      <w:r>
        <w:t xml:space="preserve"> - Deploy to EC2 or ECS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DigitalOcean</w:t>
      </w:r>
      <w:r>
        <w:t xml:space="preserve"> - Deploy to Droplet or App Platform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Troubleshooting</w:t>
      </w:r>
    </w:p>
    <w:p>
      <w:pPr>
        <w:pStyle w:val="Heading3"/>
        <w:pStyle w:val="MdHeading3"/>
      </w:pPr>
      <w:r>
        <w:t xml:space="preserve">Server Won't Start</w:t>
      </w:r>
    </w:p>
    <w:p>
      <w:pPr>
        <w:pStyle w:val="MdParagraph"/>
      </w:pPr>
      <w:r>
        <w:rPr>
          <w:rStyle w:val="MdStrong"/>
          <w:b/>
          <w:bCs/>
        </w:rPr>
        <w:t xml:space="preserve">Problem:</w:t>
      </w:r>
      <w:r>
        <w:t xml:space="preserve"> Port already in use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Solution: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Find process using port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lsof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:3000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Kill process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kill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-9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Database Connection Error</w:t>
      </w:r>
    </w:p>
    <w:p>
      <w:pPr>
        <w:pStyle w:val="MdParagraph"/>
      </w:pPr>
      <w:r>
        <w:rPr>
          <w:rStyle w:val="MdStrong"/>
          <w:b/>
          <w:bCs/>
        </w:rPr>
        <w:t xml:space="preserve">Problem:</w:t>
      </w:r>
      <w:r>
        <w:t xml:space="preserve"> Can't connect to MySQL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Solution: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Check MySQL is running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sudo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service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mysql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status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Start MySQL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sudo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service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mysql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start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Check credentials in .env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OAuth Error</w:t>
      </w:r>
    </w:p>
    <w:p>
      <w:pPr>
        <w:pStyle w:val="MdParagraph"/>
      </w:pPr>
      <w:r>
        <w:rPr>
          <w:rStyle w:val="MdStrong"/>
          <w:b/>
          <w:bCs/>
        </w:rPr>
        <w:t xml:space="preserve">Problem:</w:t>
      </w:r>
      <w:r>
        <w:t xml:space="preserve"> OAuth callback fails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Solution:</w:t>
      </w:r>
    </w:p>
    <w:p>
      <w:pPr>
        <w:pStyle w:val="MdListItem"/>
        <w:numPr>
          <w:ilvl w:val="0"/>
          <w:numId w:val="3"/>
        </w:numPr>
      </w:pPr>
      <w:r>
        <w:t xml:space="preserve">Verify Discord Client ID and Secret</w:t>
      </w:r>
    </w:p>
    <w:p>
      <w:pPr>
        <w:pStyle w:val="MdListItem"/>
        <w:numPr>
          <w:ilvl w:val="0"/>
          <w:numId w:val="3"/>
        </w:numPr>
      </w:pPr>
      <w:r>
        <w:t xml:space="preserve">Check redirect URI matches in Discord settings</w:t>
      </w:r>
    </w:p>
    <w:p>
      <w:pPr>
        <w:pStyle w:val="MdListItem"/>
        <w:numPr>
          <w:ilvl w:val="0"/>
          <w:numId w:val="3"/>
        </w:numPr>
      </w:pPr>
      <w:r>
        <w:t xml:space="preserve">Ensure FRONTEND_URL is correct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Session Issues</w:t>
      </w:r>
    </w:p>
    <w:p>
      <w:pPr>
        <w:pStyle w:val="MdParagraph"/>
      </w:pPr>
      <w:r>
        <w:rPr>
          <w:rStyle w:val="MdStrong"/>
          <w:b/>
          <w:bCs/>
        </w:rPr>
        <w:t xml:space="preserve">Problem:</w:t>
      </w:r>
      <w:r>
        <w:t xml:space="preserve"> User logs out unexpectedly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Solution:</w:t>
      </w:r>
    </w:p>
    <w:p>
      <w:pPr>
        <w:pStyle w:val="MdListItem"/>
        <w:numPr>
          <w:ilvl w:val="0"/>
          <w:numId w:val="3"/>
        </w:numPr>
      </w:pPr>
      <w:r>
        <w:t xml:space="preserve">Check session secret is set</w:t>
      </w:r>
    </w:p>
    <w:p>
      <w:pPr>
        <w:pStyle w:val="MdListItem"/>
        <w:numPr>
          <w:ilvl w:val="0"/>
          <w:numId w:val="3"/>
        </w:numPr>
      </w:pPr>
      <w:r>
        <w:t xml:space="preserve">Verify session cookie settings</w:t>
      </w:r>
    </w:p>
    <w:p>
      <w:pPr>
        <w:pStyle w:val="MdListItem"/>
        <w:numPr>
          <w:ilvl w:val="0"/>
          <w:numId w:val="3"/>
        </w:numPr>
      </w:pPr>
      <w:r>
        <w:t xml:space="preserve">Check database connection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Performance Optimization</w:t>
      </w:r>
    </w:p>
    <w:p>
      <w:pPr>
        <w:pStyle w:val="Heading3"/>
        <w:pStyle w:val="MdHeading3"/>
      </w:pPr>
      <w:r>
        <w:t xml:space="preserve">Database Optimization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Add indexes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INDEX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idx_username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members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(username);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INDEX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idx_role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members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(role);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INDEX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idx_category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guides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(category);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Caching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NodeCache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require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'node-cache'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cache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NodeCache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 stdTTL: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Cache frequently accessed data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cache.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'roles'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roles);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cachedRoles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cache.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'roles'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Connection Pooling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pool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mysql.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createPool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connectionLimit: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queueLimit: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Monitoring</w:t>
      </w:r>
    </w:p>
    <w:p>
      <w:pPr>
        <w:pStyle w:val="Heading3"/>
        <w:pStyle w:val="MdHeading3"/>
      </w:pPr>
      <w:r>
        <w:t xml:space="preserve">Logging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Use morgan for HTTP logging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app.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morgan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'combined'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Log errors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console.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'Error:'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error);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Health Checks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GET /health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Returns server status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Support</w:t>
      </w:r>
    </w:p>
    <w:p>
      <w:pPr>
        <w:pStyle w:val="MdParagraph"/>
      </w:pPr>
      <w:r>
        <w:t xml:space="preserve">For issues or questions, refer to:</w:t>
      </w:r>
    </w:p>
    <w:p>
      <w:pPr>
        <w:pStyle w:val="MdListItem"/>
        <w:numPr>
          <w:ilvl w:val="0"/>
          <w:numId w:val="3"/>
        </w:numPr>
      </w:pPr>
      <w:r>
        <w:t xml:space="preserve">Main README.md</w:t>
      </w:r>
    </w:p>
    <w:p>
      <w:pPr>
        <w:pStyle w:val="MdListItem"/>
        <w:numPr>
          <w:ilvl w:val="0"/>
          <w:numId w:val="3"/>
        </w:numPr>
      </w:pPr>
      <w:r>
        <w:t xml:space="preserve">API documentation</w:t>
      </w:r>
    </w:p>
    <w:p>
      <w:pPr>
        <w:pStyle w:val="MdListItem"/>
        <w:numPr>
          <w:ilvl w:val="0"/>
          <w:numId w:val="3"/>
        </w:numPr>
      </w:pPr>
      <w:r>
        <w:t xml:space="preserve">Discord.js documentation</w:t>
      </w:r>
    </w:p>
    <w:p>
      <w:pPr>
        <w:pStyle w:val="MdListItem"/>
        <w:numPr>
          <w:ilvl w:val="0"/>
          <w:numId w:val="3"/>
        </w:numPr>
      </w:pPr>
      <w:r>
        <w:t xml:space="preserve">Express.js documentation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Happy building!</w:t>
      </w:r>
      <w:r>
        <w:t xml:space="preserve"> 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2026-05-14T08:11:30.294Z</dcterms:created>
  <dcterms:modified xsi:type="dcterms:W3CDTF">2026-05-14T08:11:30.294Z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