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6A49F" w14:textId="62FADA8D" w:rsidR="00E33E49" w:rsidRDefault="00E33E49" w:rsidP="00E33E49">
      <w:r>
        <w:t>CacheOverflow2</w:t>
      </w:r>
    </w:p>
    <w:p w14:paraId="4C9F4723" w14:textId="19013669" w:rsidR="00E33E49" w:rsidRDefault="00E33E49" w:rsidP="00E33E49">
      <w:proofErr w:type="spellStart"/>
      <w:r>
        <w:t>Devliverable</w:t>
      </w:r>
      <w:proofErr w:type="spellEnd"/>
      <w:r>
        <w:t xml:space="preserve"> 8B-5</w:t>
      </w:r>
    </w:p>
    <w:p w14:paraId="006D9FCA" w14:textId="77777777" w:rsidR="00E33E49" w:rsidRDefault="00E33E49" w:rsidP="00E33E49">
      <w:pPr>
        <w:pStyle w:val="ListParagraph"/>
        <w:rPr>
          <w:rFonts w:ascii="Times New Roman" w:eastAsia="Times New Roman" w:hAnsi="Times New Roman" w:cs="Times New Roman"/>
        </w:rPr>
      </w:pPr>
    </w:p>
    <w:p w14:paraId="7EF3C1D6" w14:textId="5E911F60" w:rsidR="00E33E49" w:rsidRPr="00E33E49" w:rsidRDefault="00E33E49" w:rsidP="00E33E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33E49">
        <w:rPr>
          <w:rFonts w:ascii="Times New Roman" w:eastAsia="Times New Roman" w:hAnsi="Times New Roman" w:cs="Times New Roman"/>
        </w:rPr>
        <w:t>An executable architectural prototype that minimally shows that data entered or modified on one screen is broadcast (or otherwise distributed) and displayed on the other screens.</w:t>
      </w:r>
    </w:p>
    <w:p w14:paraId="4B635DC4" w14:textId="5FBB3A8B" w:rsidR="00E33E49" w:rsidRDefault="00E33E49" w:rsidP="00E33E49">
      <w:pPr>
        <w:rPr>
          <w:rFonts w:ascii="Times New Roman" w:eastAsia="Times New Roman" w:hAnsi="Times New Roman" w:cs="Times New Roman"/>
        </w:rPr>
      </w:pPr>
    </w:p>
    <w:p w14:paraId="2CC1C9C7" w14:textId="3D8217E7" w:rsidR="00E33E49" w:rsidRDefault="00E33E49" w:rsidP="00E33E4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implement </w:t>
      </w:r>
      <w:proofErr w:type="gramStart"/>
      <w:r>
        <w:rPr>
          <w:rFonts w:ascii="Times New Roman" w:eastAsia="Times New Roman" w:hAnsi="Times New Roman" w:cs="Times New Roman"/>
        </w:rPr>
        <w:t>this</w:t>
      </w:r>
      <w:proofErr w:type="gramEnd"/>
      <w:r>
        <w:rPr>
          <w:rFonts w:ascii="Times New Roman" w:eastAsia="Times New Roman" w:hAnsi="Times New Roman" w:cs="Times New Roman"/>
        </w:rPr>
        <w:t xml:space="preserve"> we will use a simple client server model. There will be a separate server that is always running. Then each SCRUM user is a client that sends/receives update to/from the server.</w:t>
      </w:r>
    </w:p>
    <w:p w14:paraId="2EBBC3D5" w14:textId="77777777" w:rsidR="00E33E49" w:rsidRDefault="00E33E49" w:rsidP="00E33E49">
      <w:pPr>
        <w:rPr>
          <w:rFonts w:ascii="Times New Roman" w:eastAsia="Times New Roman" w:hAnsi="Times New Roman" w:cs="Times New Roman"/>
        </w:rPr>
      </w:pPr>
    </w:p>
    <w:p w14:paraId="6A116382" w14:textId="77777777" w:rsidR="00E33E49" w:rsidRDefault="00E33E49" w:rsidP="00E33E49">
      <w:pPr>
        <w:rPr>
          <w:rFonts w:ascii="Times New Roman" w:eastAsia="Times New Roman" w:hAnsi="Times New Roman" w:cs="Times New Roman"/>
        </w:rPr>
      </w:pPr>
    </w:p>
    <w:p w14:paraId="5EA4199E" w14:textId="0F4B372E" w:rsidR="00E33E49" w:rsidRPr="00E33E49" w:rsidRDefault="00E33E49" w:rsidP="00E33E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33E49">
        <w:rPr>
          <w:rFonts w:ascii="Times New Roman" w:eastAsia="Times New Roman" w:hAnsi="Times New Roman" w:cs="Times New Roman"/>
        </w:rPr>
        <w:t>Basic code to support ‘record locking’</w:t>
      </w:r>
    </w:p>
    <w:p w14:paraId="29A027EC" w14:textId="1F1627A0" w:rsidR="002B3D0C" w:rsidRDefault="00E33E49"/>
    <w:p w14:paraId="2FFAD707" w14:textId="778D307E" w:rsidR="00E33E49" w:rsidRDefault="00E33E49">
      <w:r>
        <w:t>To implement this record locking we will ensure nothing can change while the UI is updating.</w:t>
      </w:r>
      <w:bookmarkStart w:id="0" w:name="_GoBack"/>
      <w:bookmarkEnd w:id="0"/>
    </w:p>
    <w:sectPr w:rsidR="00E33E49" w:rsidSect="00C8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6C9F"/>
    <w:multiLevelType w:val="hybridMultilevel"/>
    <w:tmpl w:val="389AB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49"/>
    <w:rsid w:val="00563149"/>
    <w:rsid w:val="00C843CA"/>
    <w:rsid w:val="00E3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15D3D"/>
  <w15:chartTrackingRefBased/>
  <w15:docId w15:val="{8F1E5D36-AD55-784C-B05D-8F895298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Judson</dc:creator>
  <cp:keywords/>
  <dc:description/>
  <cp:lastModifiedBy>Brenden Judson</cp:lastModifiedBy>
  <cp:revision>1</cp:revision>
  <dcterms:created xsi:type="dcterms:W3CDTF">2018-12-14T18:49:00Z</dcterms:created>
  <dcterms:modified xsi:type="dcterms:W3CDTF">2018-12-14T18:53:00Z</dcterms:modified>
</cp:coreProperties>
</file>