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42C6" w14:textId="5D1E6A23" w:rsidR="002F1861" w:rsidRDefault="008B4D7F" w:rsidP="008B4D7F">
      <w:pPr>
        <w:pStyle w:val="Title"/>
        <w:jc w:val="center"/>
      </w:pPr>
      <w:r>
        <w:t xml:space="preserve">Multiplayer </w:t>
      </w:r>
      <w:proofErr w:type="gramStart"/>
      <w:r>
        <w:t>Black Jack</w:t>
      </w:r>
      <w:proofErr w:type="gramEnd"/>
      <w:r>
        <w:t xml:space="preserve"> game</w:t>
      </w:r>
    </w:p>
    <w:p w14:paraId="131E22E2" w14:textId="77777777" w:rsidR="008B4D7F" w:rsidRDefault="008B4D7F" w:rsidP="008B4D7F"/>
    <w:p w14:paraId="063F0875" w14:textId="0F881FFA" w:rsidR="008B4D7F" w:rsidRDefault="00725549" w:rsidP="008B4D7F">
      <w:r>
        <w:t xml:space="preserve">Here are the key features of my </w:t>
      </w:r>
      <w:proofErr w:type="gramStart"/>
      <w:r>
        <w:t>Black Jack</w:t>
      </w:r>
      <w:proofErr w:type="gramEnd"/>
      <w:r>
        <w:t xml:space="preserve"> game.</w:t>
      </w:r>
    </w:p>
    <w:p w14:paraId="3EEC5E51" w14:textId="59E211F3" w:rsidR="00725549" w:rsidRDefault="00725549" w:rsidP="00725549">
      <w:pPr>
        <w:pStyle w:val="ListParagraph"/>
        <w:numPr>
          <w:ilvl w:val="0"/>
          <w:numId w:val="1"/>
        </w:numPr>
      </w:pPr>
      <w:r>
        <w:t>Multiplayer Support:  The game will prompt you to specify the number of players.</w:t>
      </w:r>
    </w:p>
    <w:p w14:paraId="5E950955" w14:textId="3E67A11A" w:rsidR="00725549" w:rsidRDefault="00725549" w:rsidP="00E62D2C">
      <w:pPr>
        <w:pStyle w:val="ListParagraph"/>
        <w:numPr>
          <w:ilvl w:val="0"/>
          <w:numId w:val="1"/>
        </w:numPr>
      </w:pPr>
      <w:r>
        <w:t>Text-Based:  The game is text-based.  Players will interact with the terminal.</w:t>
      </w:r>
    </w:p>
    <w:p w14:paraId="0E9BD8DB" w14:textId="22BF858D" w:rsidR="00E62D2C" w:rsidRDefault="00E62D2C" w:rsidP="00E62D2C">
      <w:pPr>
        <w:pStyle w:val="ListParagraph"/>
        <w:numPr>
          <w:ilvl w:val="0"/>
          <w:numId w:val="1"/>
        </w:numPr>
      </w:pPr>
      <w:r>
        <w:t>The game will follow standard black-jack rules.</w:t>
      </w:r>
    </w:p>
    <w:p w14:paraId="23409A39" w14:textId="77777777" w:rsidR="00C47046" w:rsidRDefault="00C47046" w:rsidP="00C47046"/>
    <w:p w14:paraId="6DF79E9D" w14:textId="26A55BD1" w:rsidR="00C47046" w:rsidRDefault="00C47046" w:rsidP="00C47046">
      <w:r>
        <w:t>Design and Implementation</w:t>
      </w:r>
    </w:p>
    <w:p w14:paraId="1FD2C81F" w14:textId="14C4DCE4" w:rsidR="00E62D2C" w:rsidRDefault="00E62D2C" w:rsidP="00C47046">
      <w:pPr>
        <w:pStyle w:val="ListParagraph"/>
        <w:numPr>
          <w:ilvl w:val="0"/>
          <w:numId w:val="2"/>
        </w:numPr>
      </w:pPr>
      <w:r>
        <w:t>Design:</w:t>
      </w:r>
    </w:p>
    <w:p w14:paraId="3CD8986D" w14:textId="0304CC5D" w:rsidR="00E62D2C" w:rsidRDefault="00E62D2C" w:rsidP="00E62D2C">
      <w:pPr>
        <w:pStyle w:val="ListParagraph"/>
        <w:numPr>
          <w:ilvl w:val="1"/>
          <w:numId w:val="2"/>
        </w:numPr>
      </w:pPr>
      <w:r>
        <w:t xml:space="preserve">Game will prompt user to input the number of </w:t>
      </w:r>
      <w:proofErr w:type="gramStart"/>
      <w:r>
        <w:t>players</w:t>
      </w:r>
      <w:proofErr w:type="gramEnd"/>
    </w:p>
    <w:p w14:paraId="05284116" w14:textId="73A6A042" w:rsidR="00E62D2C" w:rsidRDefault="00E62D2C" w:rsidP="00E62D2C">
      <w:pPr>
        <w:pStyle w:val="ListParagraph"/>
        <w:numPr>
          <w:ilvl w:val="1"/>
          <w:numId w:val="2"/>
        </w:numPr>
      </w:pPr>
      <w:r>
        <w:t>The game will dynamically create</w:t>
      </w:r>
      <w:r w:rsidR="00BD3319">
        <w:t xml:space="preserve"> </w:t>
      </w:r>
      <w:r>
        <w:t xml:space="preserve">instances of the ‘Player’ </w:t>
      </w:r>
      <w:proofErr w:type="gramStart"/>
      <w:r>
        <w:t>class</w:t>
      </w:r>
      <w:proofErr w:type="gramEnd"/>
    </w:p>
    <w:p w14:paraId="3E04C3C7" w14:textId="56300268" w:rsidR="00E62D2C" w:rsidRDefault="00E62D2C" w:rsidP="00E62D2C">
      <w:pPr>
        <w:pStyle w:val="ListParagraph"/>
        <w:numPr>
          <w:ilvl w:val="1"/>
          <w:numId w:val="2"/>
        </w:numPr>
      </w:pPr>
      <w:r>
        <w:t xml:space="preserve">The game will use 1 standard deck containing 52 </w:t>
      </w:r>
      <w:proofErr w:type="gramStart"/>
      <w:r>
        <w:t>cards</w:t>
      </w:r>
      <w:proofErr w:type="gramEnd"/>
    </w:p>
    <w:p w14:paraId="08E87934" w14:textId="354B7BE4" w:rsidR="00BD3319" w:rsidRDefault="00BD3319" w:rsidP="00E62D2C">
      <w:pPr>
        <w:pStyle w:val="ListParagraph"/>
        <w:numPr>
          <w:ilvl w:val="1"/>
          <w:numId w:val="2"/>
        </w:numPr>
      </w:pPr>
      <w:r>
        <w:t xml:space="preserve">The game will randomly select a card from the deck when </w:t>
      </w:r>
      <w:proofErr w:type="gramStart"/>
      <w:r>
        <w:t>dealing</w:t>
      </w:r>
      <w:proofErr w:type="gramEnd"/>
    </w:p>
    <w:p w14:paraId="4AF2E9D8" w14:textId="6D93D630" w:rsidR="00E62D2C" w:rsidRDefault="00E62D2C" w:rsidP="00E62D2C">
      <w:pPr>
        <w:pStyle w:val="ListParagraph"/>
        <w:numPr>
          <w:ilvl w:val="1"/>
          <w:numId w:val="2"/>
        </w:numPr>
      </w:pPr>
      <w:r>
        <w:t xml:space="preserve">The game will deal out cards until each player has 2 including the </w:t>
      </w:r>
      <w:proofErr w:type="gramStart"/>
      <w:r>
        <w:t>dealer</w:t>
      </w:r>
      <w:proofErr w:type="gramEnd"/>
    </w:p>
    <w:p w14:paraId="470C0CC2" w14:textId="5AB3B085" w:rsidR="00E62D2C" w:rsidRDefault="00E62D2C" w:rsidP="00E62D2C">
      <w:pPr>
        <w:pStyle w:val="ListParagraph"/>
        <w:numPr>
          <w:ilvl w:val="1"/>
          <w:numId w:val="2"/>
        </w:numPr>
      </w:pPr>
      <w:r>
        <w:t xml:space="preserve">The game will show all the players cards along with the </w:t>
      </w:r>
      <w:proofErr w:type="gramStart"/>
      <w:r>
        <w:t>total</w:t>
      </w:r>
      <w:proofErr w:type="gramEnd"/>
    </w:p>
    <w:p w14:paraId="0393E980" w14:textId="1148519E" w:rsidR="00E62D2C" w:rsidRDefault="00E62D2C" w:rsidP="00E62D2C">
      <w:pPr>
        <w:pStyle w:val="ListParagraph"/>
        <w:numPr>
          <w:ilvl w:val="1"/>
          <w:numId w:val="2"/>
        </w:numPr>
      </w:pPr>
      <w:r>
        <w:t xml:space="preserve">Each player will be prompted to Hit or Stay until the total &gt; 21 or they type </w:t>
      </w:r>
      <w:proofErr w:type="gramStart"/>
      <w:r>
        <w:t>Stay</w:t>
      </w:r>
      <w:proofErr w:type="gramEnd"/>
    </w:p>
    <w:p w14:paraId="42C6B5B6" w14:textId="156EFFA4" w:rsidR="00E62D2C" w:rsidRDefault="00E62D2C" w:rsidP="00E62D2C">
      <w:pPr>
        <w:pStyle w:val="ListParagraph"/>
        <w:numPr>
          <w:ilvl w:val="1"/>
          <w:numId w:val="2"/>
        </w:numPr>
      </w:pPr>
      <w:r>
        <w:t>The dealer will continue to Hit until total is &gt;= 17</w:t>
      </w:r>
    </w:p>
    <w:p w14:paraId="74A6302D" w14:textId="393D744B" w:rsidR="00E62D2C" w:rsidRDefault="00E62D2C" w:rsidP="00E62D2C">
      <w:pPr>
        <w:pStyle w:val="ListParagraph"/>
        <w:numPr>
          <w:ilvl w:val="1"/>
          <w:numId w:val="2"/>
        </w:numPr>
      </w:pPr>
      <w:r>
        <w:t xml:space="preserve">At the end of the </w:t>
      </w:r>
      <w:proofErr w:type="gramStart"/>
      <w:r>
        <w:t>game,  Results</w:t>
      </w:r>
      <w:proofErr w:type="gramEnd"/>
      <w:r>
        <w:t xml:space="preserve"> will be printed out</w:t>
      </w:r>
    </w:p>
    <w:p w14:paraId="0B38E279" w14:textId="77777777" w:rsidR="00E62D2C" w:rsidRDefault="00E62D2C" w:rsidP="00E62D2C">
      <w:pPr>
        <w:pStyle w:val="ListParagraph"/>
        <w:ind w:left="1440"/>
      </w:pPr>
    </w:p>
    <w:p w14:paraId="6E11EEE4" w14:textId="2C5A06D5" w:rsidR="00C47046" w:rsidRDefault="00E62D2C" w:rsidP="00C47046">
      <w:pPr>
        <w:pStyle w:val="ListParagraph"/>
        <w:numPr>
          <w:ilvl w:val="0"/>
          <w:numId w:val="2"/>
        </w:numPr>
      </w:pPr>
      <w:r>
        <w:t>Implementation</w:t>
      </w:r>
      <w:r w:rsidR="00C47046">
        <w:t>:</w:t>
      </w:r>
    </w:p>
    <w:p w14:paraId="22D71A79" w14:textId="26A2D5C0" w:rsidR="00BD3319" w:rsidRDefault="00BD3319" w:rsidP="00C47046">
      <w:pPr>
        <w:pStyle w:val="ListParagraph"/>
        <w:numPr>
          <w:ilvl w:val="1"/>
          <w:numId w:val="2"/>
        </w:numPr>
      </w:pPr>
      <w:r>
        <w:t xml:space="preserve">Number of players input will be stored in a variable </w:t>
      </w:r>
      <w:proofErr w:type="spellStart"/>
      <w:r>
        <w:t>num_</w:t>
      </w:r>
      <w:proofErr w:type="gramStart"/>
      <w:r>
        <w:t>players</w:t>
      </w:r>
      <w:proofErr w:type="spellEnd"/>
      <w:proofErr w:type="gramEnd"/>
    </w:p>
    <w:p w14:paraId="6D7A9713" w14:textId="095B3FB0" w:rsidR="009904E3" w:rsidRDefault="009904E3" w:rsidP="009904E3">
      <w:pPr>
        <w:jc w:val="center"/>
      </w:pPr>
      <w:r w:rsidRPr="009904E3">
        <w:drawing>
          <wp:inline distT="0" distB="0" distL="0" distR="0" wp14:anchorId="0CA70494" wp14:editId="175D5DC0">
            <wp:extent cx="3656613" cy="768350"/>
            <wp:effectExtent l="0" t="0" r="1270" b="0"/>
            <wp:docPr id="2074690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9006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52381"/>
                    <a:stretch/>
                  </pic:blipFill>
                  <pic:spPr bwMode="auto">
                    <a:xfrm>
                      <a:off x="0" y="0"/>
                      <a:ext cx="3678097" cy="77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32CFC" w14:textId="5E48F94C" w:rsidR="00BD3319" w:rsidRDefault="00BD3319" w:rsidP="00C47046">
      <w:pPr>
        <w:pStyle w:val="ListParagraph"/>
        <w:numPr>
          <w:ilvl w:val="1"/>
          <w:numId w:val="2"/>
        </w:numPr>
      </w:pPr>
      <w:r>
        <w:t xml:space="preserve">A list of ‘Player’ objects will be created using a for loop </w:t>
      </w:r>
      <w:r w:rsidR="00086436">
        <w:t xml:space="preserve">with </w:t>
      </w:r>
      <w:proofErr w:type="spellStart"/>
      <w:r w:rsidR="00086436">
        <w:t>num_players</w:t>
      </w:r>
      <w:proofErr w:type="spellEnd"/>
      <w:r w:rsidR="00086436">
        <w:t xml:space="preserve"> as the stop value.</w:t>
      </w:r>
    </w:p>
    <w:p w14:paraId="692D8741" w14:textId="40EEC3B7" w:rsidR="00C47046" w:rsidRDefault="00C47046" w:rsidP="00C47046">
      <w:pPr>
        <w:pStyle w:val="ListParagraph"/>
        <w:numPr>
          <w:ilvl w:val="1"/>
          <w:numId w:val="2"/>
        </w:numPr>
      </w:pPr>
      <w:r>
        <w:t>The ‘Player’ class</w:t>
      </w:r>
    </w:p>
    <w:p w14:paraId="141343A4" w14:textId="77777777" w:rsidR="00C47046" w:rsidRDefault="00C47046" w:rsidP="00C47046">
      <w:pPr>
        <w:pStyle w:val="ListParagraph"/>
        <w:numPr>
          <w:ilvl w:val="2"/>
          <w:numId w:val="2"/>
        </w:numPr>
      </w:pPr>
      <w:r>
        <w:t xml:space="preserve">Attributes: </w:t>
      </w:r>
    </w:p>
    <w:p w14:paraId="59BE5BC8" w14:textId="77777777" w:rsidR="00C47046" w:rsidRDefault="00C47046" w:rsidP="00C47046">
      <w:pPr>
        <w:pStyle w:val="ListParagraph"/>
        <w:numPr>
          <w:ilvl w:val="3"/>
          <w:numId w:val="2"/>
        </w:numPr>
      </w:pPr>
      <w:r>
        <w:t>Name: String</w:t>
      </w:r>
    </w:p>
    <w:p w14:paraId="5970006D" w14:textId="77777777" w:rsidR="00C47046" w:rsidRDefault="00C47046" w:rsidP="00C47046">
      <w:pPr>
        <w:pStyle w:val="ListParagraph"/>
        <w:numPr>
          <w:ilvl w:val="3"/>
          <w:numId w:val="2"/>
        </w:numPr>
      </w:pPr>
      <w:r>
        <w:t>Cards: Dictionary</w:t>
      </w:r>
    </w:p>
    <w:p w14:paraId="32584E75" w14:textId="3EF80032" w:rsidR="00C47046" w:rsidRDefault="00C47046" w:rsidP="00C47046">
      <w:pPr>
        <w:pStyle w:val="ListParagraph"/>
        <w:numPr>
          <w:ilvl w:val="3"/>
          <w:numId w:val="2"/>
        </w:numPr>
      </w:pPr>
      <w:proofErr w:type="spellStart"/>
      <w:r>
        <w:t>is_bust</w:t>
      </w:r>
      <w:proofErr w:type="spellEnd"/>
      <w:r>
        <w:t xml:space="preserve">: </w:t>
      </w:r>
      <w:proofErr w:type="gramStart"/>
      <w:r>
        <w:t>Boolean</w:t>
      </w:r>
      <w:proofErr w:type="gramEnd"/>
    </w:p>
    <w:p w14:paraId="5FF70967" w14:textId="23CA6F0F" w:rsidR="00C47046" w:rsidRDefault="00C47046" w:rsidP="00C47046">
      <w:pPr>
        <w:pStyle w:val="ListParagraph"/>
        <w:numPr>
          <w:ilvl w:val="3"/>
          <w:numId w:val="2"/>
        </w:numPr>
      </w:pPr>
      <w:proofErr w:type="spellStart"/>
      <w:r>
        <w:t>is_dealer</w:t>
      </w:r>
      <w:proofErr w:type="spellEnd"/>
      <w:r>
        <w:t xml:space="preserve">: </w:t>
      </w:r>
      <w:proofErr w:type="gramStart"/>
      <w:r>
        <w:t>Boolean</w:t>
      </w:r>
      <w:proofErr w:type="gramEnd"/>
    </w:p>
    <w:p w14:paraId="0B5699C2" w14:textId="00AD8A17" w:rsidR="00C47046" w:rsidRDefault="00C54D7D" w:rsidP="00C47046">
      <w:pPr>
        <w:pStyle w:val="ListParagraph"/>
        <w:numPr>
          <w:ilvl w:val="2"/>
          <w:numId w:val="2"/>
        </w:numPr>
      </w:pPr>
      <w:r>
        <w:t>Method:</w:t>
      </w:r>
    </w:p>
    <w:p w14:paraId="73779EDE" w14:textId="794C05A6" w:rsidR="00C54D7D" w:rsidRDefault="00C54D7D" w:rsidP="00C54D7D">
      <w:pPr>
        <w:pStyle w:val="ListParagraph"/>
        <w:numPr>
          <w:ilvl w:val="3"/>
          <w:numId w:val="2"/>
        </w:numPr>
      </w:pPr>
      <w:proofErr w:type="spellStart"/>
      <w:r>
        <w:t>Sum_of_</w:t>
      </w:r>
      <w:proofErr w:type="gramStart"/>
      <w:r>
        <w:t>cards</w:t>
      </w:r>
      <w:proofErr w:type="spellEnd"/>
      <w:r>
        <w:t>:</w:t>
      </w:r>
      <w:proofErr w:type="gramEnd"/>
      <w:r>
        <w:t xml:space="preserve"> returns the some of the values in Cards</w:t>
      </w:r>
    </w:p>
    <w:p w14:paraId="2C251530" w14:textId="28CA86C9" w:rsidR="00C54D7D" w:rsidRDefault="00C54D7D" w:rsidP="00C54D7D">
      <w:pPr>
        <w:pStyle w:val="ListParagraph"/>
        <w:numPr>
          <w:ilvl w:val="1"/>
          <w:numId w:val="2"/>
        </w:numPr>
      </w:pPr>
      <w:r>
        <w:t xml:space="preserve">The Deck will be a dictionary data type representing a </w:t>
      </w:r>
      <w:proofErr w:type="gramStart"/>
      <w:r>
        <w:t>52 card</w:t>
      </w:r>
      <w:proofErr w:type="gramEnd"/>
      <w:r>
        <w:t xml:space="preserve"> deck.  </w:t>
      </w:r>
    </w:p>
    <w:p w14:paraId="5F20E7E3" w14:textId="07422EC4" w:rsidR="00C54D7D" w:rsidRDefault="00C54D7D" w:rsidP="00C54D7D">
      <w:pPr>
        <w:pStyle w:val="ListParagraph"/>
        <w:numPr>
          <w:ilvl w:val="2"/>
          <w:numId w:val="2"/>
        </w:numPr>
      </w:pPr>
      <w:r>
        <w:t xml:space="preserve">The key will be the card ex: “A of </w:t>
      </w:r>
      <w:proofErr w:type="gramStart"/>
      <w:r>
        <w:t>spades</w:t>
      </w:r>
      <w:proofErr w:type="gramEnd"/>
      <w:r>
        <w:t>”</w:t>
      </w:r>
    </w:p>
    <w:p w14:paraId="1BBC4DB8" w14:textId="1DAE525E" w:rsidR="00C54D7D" w:rsidRDefault="00C54D7D" w:rsidP="00C54D7D">
      <w:pPr>
        <w:pStyle w:val="ListParagraph"/>
        <w:numPr>
          <w:ilvl w:val="2"/>
          <w:numId w:val="2"/>
        </w:numPr>
      </w:pPr>
      <w:r>
        <w:t xml:space="preserve">The value will be the </w:t>
      </w:r>
      <w:r w:rsidR="00E62D2C">
        <w:t>value of the card ex: “A of spades</w:t>
      </w:r>
      <w:proofErr w:type="gramStart"/>
      <w:r w:rsidR="00E62D2C">
        <w:t>” :</w:t>
      </w:r>
      <w:proofErr w:type="gramEnd"/>
      <w:r w:rsidR="00E62D2C">
        <w:t xml:space="preserve"> 11</w:t>
      </w:r>
    </w:p>
    <w:p w14:paraId="3B7967AC" w14:textId="2F5D744F" w:rsidR="00086436" w:rsidRDefault="00086436" w:rsidP="00086436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deal_</w:t>
      </w:r>
      <w:proofErr w:type="gramStart"/>
      <w:r>
        <w:t>cards</w:t>
      </w:r>
      <w:proofErr w:type="spellEnd"/>
      <w:r>
        <w:t>(</w:t>
      </w:r>
      <w:proofErr w:type="gramEnd"/>
      <w:r>
        <w:t>) function will take in an argument of ‘Player’ object</w:t>
      </w:r>
    </w:p>
    <w:p w14:paraId="7C6831D6" w14:textId="5518A804" w:rsidR="00086436" w:rsidRDefault="00086436" w:rsidP="00086436">
      <w:pPr>
        <w:pStyle w:val="ListParagraph"/>
        <w:numPr>
          <w:ilvl w:val="2"/>
          <w:numId w:val="2"/>
        </w:numPr>
      </w:pPr>
      <w:proofErr w:type="spellStart"/>
      <w:r>
        <w:lastRenderedPageBreak/>
        <w:t>get_</w:t>
      </w:r>
      <w:proofErr w:type="gramStart"/>
      <w:r>
        <w:t>card</w:t>
      </w:r>
      <w:proofErr w:type="spellEnd"/>
      <w:r>
        <w:t>(</w:t>
      </w:r>
      <w:proofErr w:type="gramEnd"/>
      <w:r>
        <w:t xml:space="preserve">) function will be called and return value will be assigned to </w:t>
      </w:r>
      <w:proofErr w:type="spellStart"/>
      <w:r>
        <w:t>player.card</w:t>
      </w:r>
      <w:proofErr w:type="spellEnd"/>
      <w:r>
        <w:t xml:space="preserve"> attribute</w:t>
      </w:r>
    </w:p>
    <w:p w14:paraId="05485514" w14:textId="4AD27985" w:rsidR="00086436" w:rsidRDefault="00086436" w:rsidP="00086436">
      <w:pPr>
        <w:pStyle w:val="ListParagraph"/>
        <w:numPr>
          <w:ilvl w:val="2"/>
          <w:numId w:val="2"/>
        </w:numPr>
      </w:pPr>
      <w:proofErr w:type="spellStart"/>
      <w:r>
        <w:t>get_</w:t>
      </w:r>
      <w:proofErr w:type="gramStart"/>
      <w:r>
        <w:t>card</w:t>
      </w:r>
      <w:proofErr w:type="spellEnd"/>
      <w:r>
        <w:t>(</w:t>
      </w:r>
      <w:proofErr w:type="gramEnd"/>
      <w:r>
        <w:t xml:space="preserve">) </w:t>
      </w:r>
    </w:p>
    <w:p w14:paraId="29ED69B9" w14:textId="4DB22E16" w:rsidR="00086436" w:rsidRDefault="00086436" w:rsidP="00086436">
      <w:pPr>
        <w:pStyle w:val="ListParagraph"/>
        <w:numPr>
          <w:ilvl w:val="3"/>
          <w:numId w:val="2"/>
        </w:numPr>
      </w:pPr>
      <w:r>
        <w:t xml:space="preserve">initialize an empty dictionary called </w:t>
      </w:r>
      <w:proofErr w:type="gramStart"/>
      <w:r>
        <w:t>card</w:t>
      </w:r>
      <w:proofErr w:type="gramEnd"/>
    </w:p>
    <w:p w14:paraId="5BD0E98F" w14:textId="3F2FE2F6" w:rsidR="00086436" w:rsidRDefault="00086436" w:rsidP="00086436">
      <w:pPr>
        <w:pStyle w:val="ListParagraph"/>
        <w:numPr>
          <w:ilvl w:val="3"/>
          <w:numId w:val="2"/>
        </w:numPr>
      </w:pPr>
      <w:r>
        <w:t xml:space="preserve">randomly select a card from </w:t>
      </w:r>
      <w:proofErr w:type="spellStart"/>
      <w:r>
        <w:t>card_deck</w:t>
      </w:r>
      <w:proofErr w:type="spellEnd"/>
      <w:r>
        <w:t xml:space="preserve"> using </w:t>
      </w:r>
      <w:proofErr w:type="spellStart"/>
      <w:proofErr w:type="gramStart"/>
      <w:r>
        <w:t>random.choice</w:t>
      </w:r>
      <w:proofErr w:type="spellEnd"/>
      <w:proofErr w:type="gramEnd"/>
      <w:r>
        <w:t>()</w:t>
      </w:r>
    </w:p>
    <w:p w14:paraId="4A322EBD" w14:textId="5C03F1BC" w:rsidR="00086436" w:rsidRDefault="00086436" w:rsidP="00086436">
      <w:pPr>
        <w:pStyle w:val="ListParagraph"/>
        <w:numPr>
          <w:ilvl w:val="3"/>
          <w:numId w:val="2"/>
        </w:numPr>
      </w:pPr>
      <w:r>
        <w:t xml:space="preserve">add card to card </w:t>
      </w:r>
      <w:proofErr w:type="gramStart"/>
      <w:r>
        <w:t>dictionary</w:t>
      </w:r>
      <w:proofErr w:type="gramEnd"/>
    </w:p>
    <w:p w14:paraId="0A88AD5C" w14:textId="71A48775" w:rsidR="00086436" w:rsidRDefault="00086436" w:rsidP="00086436">
      <w:pPr>
        <w:pStyle w:val="ListParagraph"/>
        <w:numPr>
          <w:ilvl w:val="3"/>
          <w:numId w:val="2"/>
        </w:numPr>
      </w:pPr>
      <w:r>
        <w:t xml:space="preserve">remove card from </w:t>
      </w:r>
      <w:proofErr w:type="spellStart"/>
      <w:r>
        <w:t>card_</w:t>
      </w:r>
      <w:proofErr w:type="gramStart"/>
      <w:r>
        <w:t>deck</w:t>
      </w:r>
      <w:proofErr w:type="spellEnd"/>
      <w:proofErr w:type="gramEnd"/>
    </w:p>
    <w:p w14:paraId="659C3747" w14:textId="288D9EAD" w:rsidR="00086436" w:rsidRDefault="00086436" w:rsidP="00086436">
      <w:pPr>
        <w:pStyle w:val="ListParagraph"/>
        <w:numPr>
          <w:ilvl w:val="3"/>
          <w:numId w:val="2"/>
        </w:numPr>
      </w:pPr>
      <w:r>
        <w:t xml:space="preserve">return </w:t>
      </w:r>
      <w:proofErr w:type="gramStart"/>
      <w:r>
        <w:t>card</w:t>
      </w:r>
      <w:proofErr w:type="gramEnd"/>
    </w:p>
    <w:p w14:paraId="13756706" w14:textId="081E457A" w:rsidR="00086436" w:rsidRDefault="00086436" w:rsidP="00086436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show_</w:t>
      </w:r>
      <w:proofErr w:type="gramStart"/>
      <w:r>
        <w:t>cards</w:t>
      </w:r>
      <w:proofErr w:type="spellEnd"/>
      <w:r>
        <w:t>(</w:t>
      </w:r>
      <w:proofErr w:type="gramEnd"/>
      <w:r>
        <w:t>) function</w:t>
      </w:r>
    </w:p>
    <w:p w14:paraId="4235C1DA" w14:textId="594857F7" w:rsidR="00086436" w:rsidRDefault="00086436" w:rsidP="00086436">
      <w:pPr>
        <w:pStyle w:val="ListParagraph"/>
        <w:numPr>
          <w:ilvl w:val="2"/>
          <w:numId w:val="2"/>
        </w:numPr>
      </w:pPr>
      <w:r>
        <w:t>Loop through players list</w:t>
      </w:r>
    </w:p>
    <w:p w14:paraId="4FA4D8BC" w14:textId="1E6379C7" w:rsidR="00086436" w:rsidRDefault="00086436" w:rsidP="00086436">
      <w:pPr>
        <w:pStyle w:val="ListParagraph"/>
        <w:numPr>
          <w:ilvl w:val="3"/>
          <w:numId w:val="2"/>
        </w:numPr>
      </w:pPr>
      <w:r>
        <w:t>Print player cards (Keys only)</w:t>
      </w:r>
    </w:p>
    <w:p w14:paraId="5C53CE8A" w14:textId="318C51B9" w:rsidR="00086436" w:rsidRDefault="00086436" w:rsidP="00086436">
      <w:pPr>
        <w:pStyle w:val="ListParagraph"/>
        <w:numPr>
          <w:ilvl w:val="3"/>
          <w:numId w:val="2"/>
        </w:numPr>
      </w:pPr>
      <w:r>
        <w:t xml:space="preserve">Print player card </w:t>
      </w:r>
      <w:proofErr w:type="gramStart"/>
      <w:r>
        <w:t>total</w:t>
      </w:r>
      <w:proofErr w:type="gramEnd"/>
    </w:p>
    <w:p w14:paraId="6D03D91D" w14:textId="7CA194F5" w:rsidR="00086436" w:rsidRDefault="00AB73D9" w:rsidP="00086436">
      <w:pPr>
        <w:pStyle w:val="ListParagraph"/>
        <w:numPr>
          <w:ilvl w:val="1"/>
          <w:numId w:val="2"/>
        </w:numPr>
      </w:pPr>
      <w:r>
        <w:t xml:space="preserve">After the initial 2 cards are dealt.  Game will loop through player list and prompt ‘Hit’ or ‘Stay’ until the player types ‘Stay’ or the player </w:t>
      </w:r>
      <w:proofErr w:type="gramStart"/>
      <w:r>
        <w:t>busts(</w:t>
      </w:r>
      <w:proofErr w:type="gramEnd"/>
      <w:r>
        <w:t>total &gt; 21)</w:t>
      </w:r>
    </w:p>
    <w:p w14:paraId="6DA32C3B" w14:textId="03131080" w:rsidR="009904E3" w:rsidRDefault="009904E3" w:rsidP="009904E3">
      <w:pPr>
        <w:jc w:val="center"/>
      </w:pPr>
      <w:r w:rsidRPr="009904E3">
        <w:drawing>
          <wp:inline distT="0" distB="0" distL="0" distR="0" wp14:anchorId="0D6CBD71" wp14:editId="1FAC61B6">
            <wp:extent cx="4432528" cy="2235315"/>
            <wp:effectExtent l="0" t="0" r="6350" b="0"/>
            <wp:docPr id="1442093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935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139" w14:textId="271E59A7" w:rsidR="00AB73D9" w:rsidRDefault="00AB73D9" w:rsidP="00086436">
      <w:pPr>
        <w:pStyle w:val="ListParagraph"/>
        <w:numPr>
          <w:ilvl w:val="1"/>
          <w:numId w:val="2"/>
        </w:numPr>
      </w:pPr>
      <w:r>
        <w:t xml:space="preserve">Dealer will have the last </w:t>
      </w:r>
      <w:proofErr w:type="gramStart"/>
      <w:r>
        <w:t>action</w:t>
      </w:r>
      <w:proofErr w:type="gramEnd"/>
    </w:p>
    <w:p w14:paraId="18AC4771" w14:textId="454E008F" w:rsidR="00AB73D9" w:rsidRDefault="00AB73D9" w:rsidP="00AB73D9">
      <w:pPr>
        <w:pStyle w:val="ListParagraph"/>
        <w:numPr>
          <w:ilvl w:val="2"/>
          <w:numId w:val="2"/>
        </w:numPr>
      </w:pPr>
      <w:r>
        <w:t>Dealer will automatically hit(</w:t>
      </w:r>
      <w:proofErr w:type="spellStart"/>
      <w:r>
        <w:t>get_card</w:t>
      </w:r>
      <w:proofErr w:type="spellEnd"/>
      <w:r>
        <w:t xml:space="preserve">) until total &gt; </w:t>
      </w:r>
      <w:proofErr w:type="gramStart"/>
      <w:r>
        <w:t>17</w:t>
      </w:r>
      <w:proofErr w:type="gramEnd"/>
      <w:r>
        <w:t xml:space="preserve"> </w:t>
      </w:r>
    </w:p>
    <w:p w14:paraId="0EC87227" w14:textId="780FB6BF" w:rsidR="00AB73D9" w:rsidRDefault="00AB73D9" w:rsidP="00AB73D9">
      <w:pPr>
        <w:pStyle w:val="ListParagraph"/>
        <w:numPr>
          <w:ilvl w:val="1"/>
          <w:numId w:val="2"/>
        </w:numPr>
      </w:pPr>
      <w:r>
        <w:t xml:space="preserve">The game will </w:t>
      </w:r>
      <w:proofErr w:type="gramStart"/>
      <w:r>
        <w:t>end</w:t>
      </w:r>
      <w:proofErr w:type="gramEnd"/>
      <w:r>
        <w:t xml:space="preserve"> </w:t>
      </w:r>
    </w:p>
    <w:p w14:paraId="4B7C7F0A" w14:textId="7A2A8C49" w:rsidR="00AB73D9" w:rsidRDefault="00AB73D9" w:rsidP="00AB73D9">
      <w:pPr>
        <w:pStyle w:val="ListParagraph"/>
        <w:numPr>
          <w:ilvl w:val="2"/>
          <w:numId w:val="2"/>
        </w:numPr>
      </w:pPr>
      <w:proofErr w:type="spellStart"/>
      <w:r>
        <w:t>Show_</w:t>
      </w:r>
      <w:proofErr w:type="gramStart"/>
      <w:r>
        <w:t>winner</w:t>
      </w:r>
      <w:proofErr w:type="spellEnd"/>
      <w:r>
        <w:t>(</w:t>
      </w:r>
      <w:proofErr w:type="gramEnd"/>
      <w:r>
        <w:t>) function will print the results of the game</w:t>
      </w:r>
    </w:p>
    <w:p w14:paraId="69746CCD" w14:textId="46C65ABD" w:rsidR="009904E3" w:rsidRDefault="009904E3" w:rsidP="009904E3">
      <w:pPr>
        <w:jc w:val="center"/>
      </w:pPr>
      <w:r w:rsidRPr="009904E3">
        <w:drawing>
          <wp:inline distT="0" distB="0" distL="0" distR="0" wp14:anchorId="4293E52B" wp14:editId="538168F5">
            <wp:extent cx="4324350" cy="2026346"/>
            <wp:effectExtent l="0" t="0" r="0" b="0"/>
            <wp:docPr id="1828940702" name="Picture 1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40702" name="Picture 1" descr="A computer screen with white tex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766" cy="202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4490" w14:textId="77777777" w:rsidR="00AB73D9" w:rsidRDefault="00AB73D9" w:rsidP="00AB73D9">
      <w:pPr>
        <w:pStyle w:val="ListParagraph"/>
        <w:ind w:left="2160"/>
      </w:pPr>
    </w:p>
    <w:p w14:paraId="476A1BF5" w14:textId="4265459B" w:rsidR="00AB73D9" w:rsidRDefault="00AB73D9" w:rsidP="00AB73D9">
      <w:pPr>
        <w:pStyle w:val="ListParagraph"/>
        <w:numPr>
          <w:ilvl w:val="0"/>
          <w:numId w:val="2"/>
        </w:numPr>
      </w:pPr>
      <w:r>
        <w:lastRenderedPageBreak/>
        <w:t>Conclusion</w:t>
      </w:r>
    </w:p>
    <w:p w14:paraId="34408177" w14:textId="56B2618B" w:rsidR="00AB73D9" w:rsidRDefault="00AB73D9" w:rsidP="00AB73D9">
      <w:pPr>
        <w:ind w:left="720"/>
      </w:pPr>
      <w:r>
        <w:t>This game was a great challenge and gave me the opportunity to apply what I’ve learned in the course.  One of the features I like about the game is the ability to create multiple players.  This add</w:t>
      </w:r>
      <w:r w:rsidR="00E632E9">
        <w:t>ed</w:t>
      </w:r>
      <w:r>
        <w:t xml:space="preserve"> a little more complexity to the code but was </w:t>
      </w:r>
      <w:r w:rsidR="00E632E9">
        <w:t xml:space="preserve">a </w:t>
      </w:r>
      <w:r>
        <w:t xml:space="preserve">great experience to figure it out and </w:t>
      </w:r>
      <w:proofErr w:type="gramStart"/>
      <w:r>
        <w:t>actually apply</w:t>
      </w:r>
      <w:proofErr w:type="gramEnd"/>
      <w:r>
        <w:t xml:space="preserve"> to the game.  </w:t>
      </w:r>
    </w:p>
    <w:p w14:paraId="0A94A585" w14:textId="4196ECC7" w:rsidR="00E632E9" w:rsidRDefault="00E632E9" w:rsidP="00AB73D9">
      <w:pPr>
        <w:ind w:left="720"/>
      </w:pPr>
      <w:r>
        <w:t xml:space="preserve">One of the challenges I faced when creating the game was trying to figure out the best way to implement game logic for handling “Soft Cards” which is a hand that contains an Ace that can be counted as either 1 or 11.  Although I managed to get it to work,  I feel there is a more efficient way to write the code to reduce the amount of conditional statements used.  </w:t>
      </w:r>
    </w:p>
    <w:p w14:paraId="0A047581" w14:textId="4385ED28" w:rsidR="00E632E9" w:rsidRDefault="00E632E9" w:rsidP="00AB73D9">
      <w:pPr>
        <w:ind w:left="720"/>
      </w:pPr>
      <w:r>
        <w:t xml:space="preserve">In hindsight, I think creating a separate class for ‘Dealer’ would have been a better approach to the code.  The function to deal cards would be a method </w:t>
      </w:r>
      <w:r w:rsidR="00AF08B7">
        <w:t xml:space="preserve">in the Dealer class.  </w:t>
      </w:r>
      <w:proofErr w:type="gramStart"/>
      <w:r w:rsidR="00AF08B7">
        <w:t>Also</w:t>
      </w:r>
      <w:proofErr w:type="gramEnd"/>
      <w:r w:rsidR="00AF08B7">
        <w:t xml:space="preserve"> the deck of cards could be a class on it’s own with methods to shuffle and assign cards.</w:t>
      </w:r>
      <w:r>
        <w:t xml:space="preserve">  </w:t>
      </w:r>
    </w:p>
    <w:p w14:paraId="34CF6CF2" w14:textId="3D60BB7C" w:rsidR="00E632E9" w:rsidRPr="008B4D7F" w:rsidRDefault="00E632E9" w:rsidP="00AB73D9">
      <w:pPr>
        <w:ind w:left="720"/>
      </w:pPr>
      <w:r>
        <w:t xml:space="preserve">A feature that could be added in the future would be the ability to </w:t>
      </w:r>
      <w:proofErr w:type="gramStart"/>
      <w:r>
        <w:t>actually place</w:t>
      </w:r>
      <w:proofErr w:type="gramEnd"/>
      <w:r>
        <w:t xml:space="preserve"> a bet </w:t>
      </w:r>
      <w:r w:rsidR="00AF08B7">
        <w:t xml:space="preserve">and have multiple </w:t>
      </w:r>
      <w:proofErr w:type="gramStart"/>
      <w:r w:rsidR="00AF08B7">
        <w:t>deck</w:t>
      </w:r>
      <w:proofErr w:type="gramEnd"/>
      <w:r w:rsidR="00AF08B7">
        <w:t xml:space="preserve"> of cards.</w:t>
      </w:r>
    </w:p>
    <w:sectPr w:rsidR="00E632E9" w:rsidRPr="008B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55D71"/>
    <w:multiLevelType w:val="hybridMultilevel"/>
    <w:tmpl w:val="EB46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B68E7"/>
    <w:multiLevelType w:val="hybridMultilevel"/>
    <w:tmpl w:val="A6F6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90307">
    <w:abstractNumId w:val="1"/>
  </w:num>
  <w:num w:numId="2" w16cid:durableId="19866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7F"/>
    <w:rsid w:val="00007338"/>
    <w:rsid w:val="000111CF"/>
    <w:rsid w:val="000112DE"/>
    <w:rsid w:val="00024E2F"/>
    <w:rsid w:val="00031375"/>
    <w:rsid w:val="000467C6"/>
    <w:rsid w:val="000571CC"/>
    <w:rsid w:val="0006755A"/>
    <w:rsid w:val="00081E3C"/>
    <w:rsid w:val="00085E4F"/>
    <w:rsid w:val="00086436"/>
    <w:rsid w:val="000A33C9"/>
    <w:rsid w:val="000A6BA6"/>
    <w:rsid w:val="000B10F8"/>
    <w:rsid w:val="000B5FCA"/>
    <w:rsid w:val="000C06CD"/>
    <w:rsid w:val="00102AEF"/>
    <w:rsid w:val="0011091D"/>
    <w:rsid w:val="0012062A"/>
    <w:rsid w:val="00122A3C"/>
    <w:rsid w:val="00123A42"/>
    <w:rsid w:val="00141CEC"/>
    <w:rsid w:val="00152CAE"/>
    <w:rsid w:val="00155596"/>
    <w:rsid w:val="00177808"/>
    <w:rsid w:val="001806A6"/>
    <w:rsid w:val="00190C4F"/>
    <w:rsid w:val="00191200"/>
    <w:rsid w:val="001A4003"/>
    <w:rsid w:val="001A4C91"/>
    <w:rsid w:val="001D6451"/>
    <w:rsid w:val="001D6AA4"/>
    <w:rsid w:val="00243A92"/>
    <w:rsid w:val="00252098"/>
    <w:rsid w:val="0025354D"/>
    <w:rsid w:val="00267FB9"/>
    <w:rsid w:val="00271A98"/>
    <w:rsid w:val="00280EE8"/>
    <w:rsid w:val="002822F0"/>
    <w:rsid w:val="00285943"/>
    <w:rsid w:val="0029266F"/>
    <w:rsid w:val="002B30C4"/>
    <w:rsid w:val="002C41FE"/>
    <w:rsid w:val="002F1861"/>
    <w:rsid w:val="0030162D"/>
    <w:rsid w:val="00325751"/>
    <w:rsid w:val="00326A03"/>
    <w:rsid w:val="0034727E"/>
    <w:rsid w:val="00356C15"/>
    <w:rsid w:val="003673B1"/>
    <w:rsid w:val="00375F80"/>
    <w:rsid w:val="00386DED"/>
    <w:rsid w:val="003A2748"/>
    <w:rsid w:val="003B444B"/>
    <w:rsid w:val="004112F2"/>
    <w:rsid w:val="00411352"/>
    <w:rsid w:val="004431AB"/>
    <w:rsid w:val="004530F1"/>
    <w:rsid w:val="00470835"/>
    <w:rsid w:val="00471D35"/>
    <w:rsid w:val="004A31AC"/>
    <w:rsid w:val="004B3DD1"/>
    <w:rsid w:val="004C1FCE"/>
    <w:rsid w:val="004C57ED"/>
    <w:rsid w:val="00511BFA"/>
    <w:rsid w:val="00514510"/>
    <w:rsid w:val="005220DE"/>
    <w:rsid w:val="00525442"/>
    <w:rsid w:val="005254B1"/>
    <w:rsid w:val="005349F0"/>
    <w:rsid w:val="00535167"/>
    <w:rsid w:val="00540987"/>
    <w:rsid w:val="00542D0E"/>
    <w:rsid w:val="00557679"/>
    <w:rsid w:val="00566753"/>
    <w:rsid w:val="00577196"/>
    <w:rsid w:val="00577EE6"/>
    <w:rsid w:val="00585157"/>
    <w:rsid w:val="005A1E2E"/>
    <w:rsid w:val="005B0790"/>
    <w:rsid w:val="005B36A4"/>
    <w:rsid w:val="005C64D1"/>
    <w:rsid w:val="005C7267"/>
    <w:rsid w:val="00604454"/>
    <w:rsid w:val="006065F8"/>
    <w:rsid w:val="00617477"/>
    <w:rsid w:val="0062505E"/>
    <w:rsid w:val="00641069"/>
    <w:rsid w:val="0064332F"/>
    <w:rsid w:val="0064358B"/>
    <w:rsid w:val="00650F23"/>
    <w:rsid w:val="00651AE8"/>
    <w:rsid w:val="00655F22"/>
    <w:rsid w:val="0066295F"/>
    <w:rsid w:val="00667F32"/>
    <w:rsid w:val="006751E5"/>
    <w:rsid w:val="0068224F"/>
    <w:rsid w:val="00693E8E"/>
    <w:rsid w:val="00697A4A"/>
    <w:rsid w:val="006B313D"/>
    <w:rsid w:val="006B6B23"/>
    <w:rsid w:val="006C4326"/>
    <w:rsid w:val="006D6C88"/>
    <w:rsid w:val="006E30DD"/>
    <w:rsid w:val="006F0494"/>
    <w:rsid w:val="006F4883"/>
    <w:rsid w:val="00714D6E"/>
    <w:rsid w:val="00725549"/>
    <w:rsid w:val="00727C0C"/>
    <w:rsid w:val="00731024"/>
    <w:rsid w:val="007520A4"/>
    <w:rsid w:val="007538E6"/>
    <w:rsid w:val="0077267F"/>
    <w:rsid w:val="00776B0A"/>
    <w:rsid w:val="00782C91"/>
    <w:rsid w:val="007843D1"/>
    <w:rsid w:val="00794B90"/>
    <w:rsid w:val="007A2D53"/>
    <w:rsid w:val="007B7737"/>
    <w:rsid w:val="007C00AF"/>
    <w:rsid w:val="007C3102"/>
    <w:rsid w:val="007D5858"/>
    <w:rsid w:val="007D63F1"/>
    <w:rsid w:val="007E510D"/>
    <w:rsid w:val="007F42FC"/>
    <w:rsid w:val="007F6336"/>
    <w:rsid w:val="00810037"/>
    <w:rsid w:val="00832883"/>
    <w:rsid w:val="0085031A"/>
    <w:rsid w:val="00856EC6"/>
    <w:rsid w:val="00883844"/>
    <w:rsid w:val="008879C3"/>
    <w:rsid w:val="0089466C"/>
    <w:rsid w:val="008A4285"/>
    <w:rsid w:val="008B0FA3"/>
    <w:rsid w:val="008B4432"/>
    <w:rsid w:val="008B4D7F"/>
    <w:rsid w:val="008C70B5"/>
    <w:rsid w:val="008D6011"/>
    <w:rsid w:val="008E3DC1"/>
    <w:rsid w:val="008E5087"/>
    <w:rsid w:val="0090025F"/>
    <w:rsid w:val="00912DA2"/>
    <w:rsid w:val="00920B11"/>
    <w:rsid w:val="00930F06"/>
    <w:rsid w:val="00941C3E"/>
    <w:rsid w:val="009456E0"/>
    <w:rsid w:val="009516EF"/>
    <w:rsid w:val="00971A19"/>
    <w:rsid w:val="00982F2B"/>
    <w:rsid w:val="009904E3"/>
    <w:rsid w:val="009913BA"/>
    <w:rsid w:val="00991EED"/>
    <w:rsid w:val="009953CA"/>
    <w:rsid w:val="00995AE9"/>
    <w:rsid w:val="009C6DA7"/>
    <w:rsid w:val="009F7007"/>
    <w:rsid w:val="00A122FE"/>
    <w:rsid w:val="00A13734"/>
    <w:rsid w:val="00A2026D"/>
    <w:rsid w:val="00A22797"/>
    <w:rsid w:val="00A46F2B"/>
    <w:rsid w:val="00A748DD"/>
    <w:rsid w:val="00A753DB"/>
    <w:rsid w:val="00A8045A"/>
    <w:rsid w:val="00A84946"/>
    <w:rsid w:val="00A95CEF"/>
    <w:rsid w:val="00AA04E9"/>
    <w:rsid w:val="00AA1E61"/>
    <w:rsid w:val="00AA2FBB"/>
    <w:rsid w:val="00AB2829"/>
    <w:rsid w:val="00AB73D9"/>
    <w:rsid w:val="00AF08B7"/>
    <w:rsid w:val="00B357BC"/>
    <w:rsid w:val="00B5176D"/>
    <w:rsid w:val="00B62A47"/>
    <w:rsid w:val="00B76089"/>
    <w:rsid w:val="00B76807"/>
    <w:rsid w:val="00B82156"/>
    <w:rsid w:val="00B84621"/>
    <w:rsid w:val="00B93FA3"/>
    <w:rsid w:val="00BA6E00"/>
    <w:rsid w:val="00BB02B5"/>
    <w:rsid w:val="00BC346D"/>
    <w:rsid w:val="00BC767A"/>
    <w:rsid w:val="00BD2504"/>
    <w:rsid w:val="00BD3319"/>
    <w:rsid w:val="00BF0064"/>
    <w:rsid w:val="00BF6392"/>
    <w:rsid w:val="00C21654"/>
    <w:rsid w:val="00C23589"/>
    <w:rsid w:val="00C42B33"/>
    <w:rsid w:val="00C47046"/>
    <w:rsid w:val="00C54D7D"/>
    <w:rsid w:val="00C746CA"/>
    <w:rsid w:val="00C74CCB"/>
    <w:rsid w:val="00C8014A"/>
    <w:rsid w:val="00CB1596"/>
    <w:rsid w:val="00CC1752"/>
    <w:rsid w:val="00CC5662"/>
    <w:rsid w:val="00CE3249"/>
    <w:rsid w:val="00CF30E9"/>
    <w:rsid w:val="00CF3CAF"/>
    <w:rsid w:val="00CF738F"/>
    <w:rsid w:val="00D05827"/>
    <w:rsid w:val="00D0695B"/>
    <w:rsid w:val="00D07A72"/>
    <w:rsid w:val="00D23CC8"/>
    <w:rsid w:val="00D3259E"/>
    <w:rsid w:val="00D61116"/>
    <w:rsid w:val="00D70943"/>
    <w:rsid w:val="00D73744"/>
    <w:rsid w:val="00D73F99"/>
    <w:rsid w:val="00D83E60"/>
    <w:rsid w:val="00D87EB8"/>
    <w:rsid w:val="00D91E10"/>
    <w:rsid w:val="00DA00A2"/>
    <w:rsid w:val="00DB30E2"/>
    <w:rsid w:val="00DF0F7D"/>
    <w:rsid w:val="00E0190F"/>
    <w:rsid w:val="00E04DAE"/>
    <w:rsid w:val="00E04DC0"/>
    <w:rsid w:val="00E2039D"/>
    <w:rsid w:val="00E23C73"/>
    <w:rsid w:val="00E24D5A"/>
    <w:rsid w:val="00E44D78"/>
    <w:rsid w:val="00E62D2C"/>
    <w:rsid w:val="00E632E9"/>
    <w:rsid w:val="00E72516"/>
    <w:rsid w:val="00E86BFE"/>
    <w:rsid w:val="00E968A5"/>
    <w:rsid w:val="00EA3305"/>
    <w:rsid w:val="00EB168B"/>
    <w:rsid w:val="00EC311C"/>
    <w:rsid w:val="00EC3ACD"/>
    <w:rsid w:val="00EC5B0C"/>
    <w:rsid w:val="00EF0624"/>
    <w:rsid w:val="00F119A8"/>
    <w:rsid w:val="00F15480"/>
    <w:rsid w:val="00F203FA"/>
    <w:rsid w:val="00F214A0"/>
    <w:rsid w:val="00F36384"/>
    <w:rsid w:val="00F45E97"/>
    <w:rsid w:val="00F54253"/>
    <w:rsid w:val="00F64278"/>
    <w:rsid w:val="00F9540A"/>
    <w:rsid w:val="00F97366"/>
    <w:rsid w:val="00FA7F5D"/>
    <w:rsid w:val="00FD40E8"/>
    <w:rsid w:val="00FD665B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D450"/>
  <w15:chartTrackingRefBased/>
  <w15:docId w15:val="{74600C66-0C07-4E07-88E9-A4261294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Jugarap</dc:creator>
  <cp:keywords/>
  <dc:description/>
  <cp:lastModifiedBy>Tania Jugarap</cp:lastModifiedBy>
  <cp:revision>2</cp:revision>
  <cp:lastPrinted>2024-03-15T18:30:00Z</cp:lastPrinted>
  <dcterms:created xsi:type="dcterms:W3CDTF">2024-03-15T16:56:00Z</dcterms:created>
  <dcterms:modified xsi:type="dcterms:W3CDTF">2024-03-15T22:57:00Z</dcterms:modified>
</cp:coreProperties>
</file>