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1E0EF80" w14:textId="6936FFE1" w:rsidR="35E96A70" w:rsidRDefault="001A08B0" w:rsidP="7E6E5DCE">
      <w:pPr>
        <w:spacing w:line="276" w:lineRule="auto"/>
        <w:jc w:val="center"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t>Dress Code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6560E887" w:rsidR="007B480D" w:rsidRPr="00C773F5" w:rsidRDefault="007B480D" w:rsidP="00C773F5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041A369" w14:textId="33D6438B" w:rsidR="008D5FA0" w:rsidRDefault="007B48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7E6E5DCE">
        <w:rPr>
          <w:rFonts w:ascii="Arial" w:hAnsi="Arial" w:cs="Arial"/>
          <w:sz w:val="24"/>
          <w:szCs w:val="24"/>
        </w:rPr>
        <w:t>Guatemala,</w:t>
      </w:r>
      <w:r w:rsidR="005815C8">
        <w:rPr>
          <w:rFonts w:ascii="Arial" w:hAnsi="Arial" w:cs="Arial"/>
          <w:sz w:val="24"/>
          <w:szCs w:val="24"/>
        </w:rPr>
        <w:t xml:space="preserve"> 6</w:t>
      </w:r>
      <w:r w:rsidRPr="7E6E5DCE">
        <w:rPr>
          <w:rFonts w:ascii="Arial" w:hAnsi="Arial" w:cs="Arial"/>
          <w:sz w:val="24"/>
          <w:szCs w:val="24"/>
        </w:rPr>
        <w:t xml:space="preserve"> de </w:t>
      </w:r>
      <w:r w:rsidR="434EC2EF" w:rsidRPr="7E6E5DCE">
        <w:rPr>
          <w:rFonts w:ascii="Arial" w:hAnsi="Arial" w:cs="Arial"/>
          <w:sz w:val="24"/>
          <w:szCs w:val="24"/>
        </w:rPr>
        <w:t>Ju</w:t>
      </w:r>
      <w:r w:rsidR="005815C8">
        <w:rPr>
          <w:rFonts w:ascii="Arial" w:hAnsi="Arial" w:cs="Arial"/>
          <w:sz w:val="24"/>
          <w:szCs w:val="24"/>
        </w:rPr>
        <w:t>l</w:t>
      </w:r>
      <w:r w:rsidR="434EC2EF" w:rsidRPr="7E6E5DCE">
        <w:rPr>
          <w:rFonts w:ascii="Arial" w:hAnsi="Arial" w:cs="Arial"/>
          <w:sz w:val="24"/>
          <w:szCs w:val="24"/>
        </w:rPr>
        <w:t>io</w:t>
      </w:r>
      <w:r w:rsidRPr="7E6E5DCE">
        <w:rPr>
          <w:rFonts w:ascii="Arial" w:hAnsi="Arial" w:cs="Arial"/>
          <w:sz w:val="24"/>
          <w:szCs w:val="24"/>
        </w:rPr>
        <w:t xml:space="preserve"> de 20</w:t>
      </w:r>
      <w:r w:rsidR="009E40EA" w:rsidRPr="7E6E5DCE">
        <w:rPr>
          <w:rFonts w:ascii="Arial" w:hAnsi="Arial" w:cs="Arial"/>
          <w:sz w:val="24"/>
          <w:szCs w:val="24"/>
        </w:rPr>
        <w:t>2</w:t>
      </w:r>
      <w:r w:rsidR="001F7AD9" w:rsidRPr="7E6E5DCE">
        <w:rPr>
          <w:rFonts w:ascii="Arial" w:hAnsi="Arial" w:cs="Arial"/>
          <w:sz w:val="24"/>
          <w:szCs w:val="24"/>
        </w:rPr>
        <w:t>3</w:t>
      </w:r>
      <w:r w:rsidR="708131B5" w:rsidRPr="7E6E5DCE">
        <w:rPr>
          <w:rFonts w:ascii="Arial" w:hAnsi="Arial" w:cs="Arial"/>
          <w:sz w:val="24"/>
          <w:szCs w:val="24"/>
        </w:rPr>
        <w:t>.</w:t>
      </w:r>
    </w:p>
    <w:p w14:paraId="6AF4B693" w14:textId="77777777" w:rsidR="008D5FA0" w:rsidRDefault="008D5FA0">
      <w:pPr>
        <w:rPr>
          <w:rFonts w:ascii="Arial" w:eastAsiaTheme="minorHAns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0FBE2C4" w14:textId="3FB024BE" w:rsidR="00C773F5" w:rsidRDefault="008D5FA0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Integrantes</w:t>
      </w:r>
    </w:p>
    <w:p w14:paraId="637E6CDB" w14:textId="77777777" w:rsidR="00B61856" w:rsidRDefault="00B61856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90E4E0F" w14:textId="54AC53F4" w:rsidR="00AB0760" w:rsidRDefault="00AB0760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Cristian Alejandro García Díaz 2022079</w:t>
      </w:r>
    </w:p>
    <w:p w14:paraId="721D8B8F" w14:textId="3A565E33" w:rsidR="00AB0760" w:rsidRDefault="00AB0760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Alexander Dionisio Pacheco Raymundo 2022046</w:t>
      </w:r>
    </w:p>
    <w:p w14:paraId="1E689C5A" w14:textId="217423EF" w:rsidR="00AB0760" w:rsidRDefault="00AB0760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Edgar Rolando Lutin Chavarría 2019276</w:t>
      </w:r>
    </w:p>
    <w:p w14:paraId="7F935226" w14:textId="338A3C08" w:rsidR="00AB0760" w:rsidRDefault="00AB0760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Lester René López Gálvez 2022</w:t>
      </w:r>
      <w:r w:rsidR="00B61856">
        <w:rPr>
          <w:rFonts w:ascii="Arial" w:hAnsi="Arial" w:cs="Arial"/>
          <w:sz w:val="24"/>
          <w:szCs w:val="24"/>
        </w:rPr>
        <w:t>064</w:t>
      </w:r>
    </w:p>
    <w:p w14:paraId="592DC843" w14:textId="205DFD4C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Antonio Martínez Caal 2022104</w:t>
      </w:r>
    </w:p>
    <w:p w14:paraId="50CB1DE8" w14:textId="073046A7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Hernán Misael López Pérez 2022145</w:t>
      </w:r>
    </w:p>
    <w:p w14:paraId="62133149" w14:textId="6FA51AEC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Franco Alejandro Paiz González 2022134</w:t>
      </w:r>
    </w:p>
    <w:p w14:paraId="3D01B5C1" w14:textId="0B432440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Maldony Alexander Chuquiej Rodríguez 2021101</w:t>
      </w:r>
    </w:p>
    <w:p w14:paraId="29D26D1D" w14:textId="74C5F8B2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Carlos Martínez Caal 2022105</w:t>
      </w:r>
    </w:p>
    <w:p w14:paraId="69E2AA44" w14:textId="2F456A66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Oscar Alberto Monterroso Vásquez 2022141</w:t>
      </w:r>
    </w:p>
    <w:p w14:paraId="150FA8CB" w14:textId="719A18A3" w:rsidR="00B61856" w:rsidRPr="00AB0760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Bryan Eduardo Julian Ajú 2022033</w:t>
      </w:r>
    </w:p>
    <w:p w14:paraId="76EF1E7D" w14:textId="77777777" w:rsidR="00AB0760" w:rsidRPr="00B61856" w:rsidRDefault="00AB0760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0402EFEE" w14:textId="77777777" w:rsidR="008D5FA0" w:rsidRDefault="008D5FA0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E6DD763" w14:textId="6CD3B0D1" w:rsidR="00C773F5" w:rsidRDefault="00C773F5">
      <w:pPr>
        <w:rPr>
          <w:rFonts w:ascii="Arial" w:eastAsiaTheme="minorHAns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aconcuadrcula4-nfasis5"/>
        <w:tblpPr w:leftFromText="141" w:rightFromText="141" w:vertAnchor="page" w:horzAnchor="margin" w:tblpXSpec="center" w:tblpY="319"/>
        <w:tblW w:w="5000" w:type="pct"/>
        <w:tblLook w:val="04A0" w:firstRow="1" w:lastRow="0" w:firstColumn="1" w:lastColumn="0" w:noHBand="0" w:noVBand="1"/>
      </w:tblPr>
      <w:tblGrid>
        <w:gridCol w:w="2703"/>
        <w:gridCol w:w="2495"/>
        <w:gridCol w:w="3630"/>
      </w:tblGrid>
      <w:tr w:rsidR="00F15DB7" w14:paraId="3A41F617" w14:textId="77777777" w:rsidTr="00263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pct"/>
          </w:tcPr>
          <w:p w14:paraId="1C028ED4" w14:textId="77777777" w:rsidR="00F15DB7" w:rsidRPr="00417D24" w:rsidRDefault="00F15DB7" w:rsidP="00F15DB7">
            <w:pPr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 w:rsidRPr="00417D24">
              <w:rPr>
                <w:rFonts w:ascii="Arial" w:eastAsiaTheme="minorHAnsi" w:hAnsi="Arial" w:cs="Arial"/>
                <w:sz w:val="24"/>
                <w:szCs w:val="24"/>
              </w:rPr>
              <w:lastRenderedPageBreak/>
              <w:t>Nombre Alumno</w:t>
            </w:r>
          </w:p>
        </w:tc>
        <w:tc>
          <w:tcPr>
            <w:tcW w:w="1413" w:type="pct"/>
          </w:tcPr>
          <w:p w14:paraId="292E1AA2" w14:textId="77777777" w:rsidR="00F15DB7" w:rsidRPr="00417D24" w:rsidRDefault="00F15DB7" w:rsidP="00F15D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417D24">
              <w:rPr>
                <w:rFonts w:ascii="Arial" w:eastAsiaTheme="minorHAnsi" w:hAnsi="Arial" w:cs="Arial"/>
                <w:sz w:val="24"/>
                <w:szCs w:val="24"/>
              </w:rPr>
              <w:t>Puesto</w:t>
            </w:r>
          </w:p>
        </w:tc>
        <w:tc>
          <w:tcPr>
            <w:tcW w:w="2056" w:type="pct"/>
          </w:tcPr>
          <w:p w14:paraId="68C0747E" w14:textId="77777777" w:rsidR="00F15DB7" w:rsidRPr="00417D24" w:rsidRDefault="00F15DB7" w:rsidP="00F15D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417D24">
              <w:rPr>
                <w:rFonts w:ascii="Arial" w:eastAsiaTheme="minorHAnsi" w:hAnsi="Arial" w:cs="Arial"/>
                <w:sz w:val="24"/>
                <w:szCs w:val="24"/>
              </w:rPr>
              <w:t>Asignación</w:t>
            </w:r>
          </w:p>
        </w:tc>
      </w:tr>
      <w:tr w:rsidR="00F15DB7" w14:paraId="6FB06B92" w14:textId="77777777" w:rsidTr="00263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pct"/>
          </w:tcPr>
          <w:p w14:paraId="0F8AB4EA" w14:textId="711160EA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Cristian Alejand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r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o García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D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í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>az</w:t>
            </w:r>
          </w:p>
        </w:tc>
        <w:tc>
          <w:tcPr>
            <w:tcW w:w="1413" w:type="pct"/>
          </w:tcPr>
          <w:p w14:paraId="574B1F57" w14:textId="1CCAFA39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2056" w:type="pct"/>
          </w:tcPr>
          <w:p w14:paraId="7D0048D3" w14:textId="6C637F05" w:rsidR="00F15DB7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Vista Login</w:t>
            </w:r>
            <w:r w:rsidR="00E260D2">
              <w:rPr>
                <w:rFonts w:ascii="Arial" w:eastAsiaTheme="minorHAnsi" w:hAnsi="Arial" w:cs="Arial"/>
                <w:sz w:val="24"/>
                <w:szCs w:val="24"/>
              </w:rPr>
              <w:br/>
              <w:t>Controlador Login</w:t>
            </w:r>
          </w:p>
          <w:p w14:paraId="6CC7B28E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Marca</w:t>
            </w:r>
          </w:p>
          <w:p w14:paraId="5B34C6D0" w14:textId="1803DCE5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D</w:t>
            </w:r>
            <w:r w:rsidR="00536FA8">
              <w:rPr>
                <w:rFonts w:ascii="Arial" w:eastAsiaTheme="minorHAnsi" w:hAnsi="Arial" w:cs="Arial"/>
                <w:sz w:val="24"/>
                <w:szCs w:val="24"/>
              </w:rPr>
              <w:t>AO</w:t>
            </w: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 Marca</w:t>
            </w:r>
          </w:p>
          <w:p w14:paraId="296CB8BC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Vista Marca</w:t>
            </w:r>
          </w:p>
          <w:p w14:paraId="14D53AD7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Controlador Marca</w:t>
            </w:r>
          </w:p>
          <w:p w14:paraId="4B36536D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Implementación Servlet</w:t>
            </w:r>
          </w:p>
          <w:p w14:paraId="2B3B98DD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Carrito de compras</w:t>
            </w:r>
          </w:p>
          <w:p w14:paraId="38C8E10B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val="es-MX"/>
              </w:rPr>
              <w:t>Supervisor de diseño</w:t>
            </w:r>
          </w:p>
          <w:p w14:paraId="77FE3E7E" w14:textId="072530AC" w:rsidR="00A75195" w:rsidRP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  <w:lang w:val="es-MX"/>
              </w:rPr>
            </w:pPr>
          </w:p>
        </w:tc>
      </w:tr>
      <w:tr w:rsidR="00F15DB7" w14:paraId="6529E39A" w14:textId="77777777" w:rsidTr="00263D0D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pct"/>
          </w:tcPr>
          <w:p w14:paraId="5E1BAD5C" w14:textId="744B1FA9" w:rsidR="00F15DB7" w:rsidRPr="00F15DB7" w:rsidRDefault="002C1234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C1234">
              <w:rPr>
                <w:rFonts w:ascii="Arial" w:eastAsiaTheme="minorHAnsi" w:hAnsi="Arial" w:cs="Arial"/>
                <w:sz w:val="20"/>
                <w:szCs w:val="20"/>
              </w:rPr>
              <w:t>Alexander Dionisio Pacheco Raymundo</w:t>
            </w:r>
          </w:p>
        </w:tc>
        <w:tc>
          <w:tcPr>
            <w:tcW w:w="1413" w:type="pct"/>
          </w:tcPr>
          <w:p w14:paraId="66D67CDC" w14:textId="14CD2E4D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2056" w:type="pct"/>
          </w:tcPr>
          <w:p w14:paraId="260FA2A1" w14:textId="77777777" w:rsidR="00F15DB7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>Diagrama entidad relación</w:t>
            </w:r>
          </w:p>
          <w:p w14:paraId="22F0B38F" w14:textId="5A1DA408" w:rsidR="00A75195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>Modelo Categoría</w:t>
            </w:r>
          </w:p>
          <w:p w14:paraId="4B145E50" w14:textId="44B7243E" w:rsidR="00A75195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 xml:space="preserve">Modelo </w:t>
            </w:r>
            <w:r w:rsidR="00536FA8">
              <w:rPr>
                <w:rFonts w:ascii="Arial" w:eastAsiaTheme="minorHAnsi" w:hAnsi="Arial" w:cs="Arial"/>
                <w:sz w:val="24"/>
                <w:szCs w:val="24"/>
              </w:rPr>
              <w:t xml:space="preserve">DAO </w:t>
            </w:r>
            <w:r w:rsidRPr="00A75195">
              <w:rPr>
                <w:rFonts w:ascii="Arial" w:eastAsiaTheme="minorHAnsi" w:hAnsi="Arial" w:cs="Arial"/>
                <w:sz w:val="24"/>
                <w:szCs w:val="24"/>
              </w:rPr>
              <w:t>Categoría</w:t>
            </w:r>
          </w:p>
          <w:p w14:paraId="26D2C723" w14:textId="5A6BB22C" w:rsidR="00A75195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>Vista Categoría</w:t>
            </w:r>
          </w:p>
          <w:p w14:paraId="1EBC0E31" w14:textId="2673775D" w:rsidR="00A75195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>Controlador Categoría</w:t>
            </w:r>
          </w:p>
          <w:p w14:paraId="250E4D40" w14:textId="77777777" w:rsid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>Implementación Servlet</w:t>
            </w:r>
          </w:p>
          <w:p w14:paraId="4D80E6FA" w14:textId="36B6FCD5" w:rsidR="00A75195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47309C06" w14:textId="77777777" w:rsidTr="00263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pct"/>
          </w:tcPr>
          <w:p w14:paraId="130D8289" w14:textId="0B0FC457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Edgar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Rolando 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Lut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i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n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Chavarría</w:t>
            </w:r>
          </w:p>
        </w:tc>
        <w:tc>
          <w:tcPr>
            <w:tcW w:w="1413" w:type="pct"/>
          </w:tcPr>
          <w:p w14:paraId="0855715A" w14:textId="1E75FE17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2056" w:type="pct"/>
          </w:tcPr>
          <w:p w14:paraId="49CF855C" w14:textId="77777777" w:rsidR="00F15DB7" w:rsidRDefault="00A75195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Script</w:t>
            </w:r>
          </w:p>
          <w:p w14:paraId="40C91C2D" w14:textId="77777777" w:rsidR="00A75195" w:rsidRDefault="00A75195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Persona</w:t>
            </w:r>
          </w:p>
          <w:p w14:paraId="20B23B77" w14:textId="6960E17B" w:rsidR="00DD3BE6" w:rsidRDefault="00DD3BE6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Modelo </w:t>
            </w:r>
            <w:r w:rsidR="00536FA8">
              <w:rPr>
                <w:rFonts w:ascii="Arial" w:eastAsiaTheme="minorHAnsi" w:hAnsi="Arial" w:cs="Arial"/>
                <w:sz w:val="24"/>
                <w:szCs w:val="24"/>
              </w:rPr>
              <w:t xml:space="preserve">DAO </w:t>
            </w:r>
            <w:r>
              <w:rPr>
                <w:rFonts w:ascii="Arial" w:eastAsiaTheme="minorHAnsi" w:hAnsi="Arial" w:cs="Arial"/>
                <w:sz w:val="24"/>
                <w:szCs w:val="24"/>
              </w:rPr>
              <w:t>Persona</w:t>
            </w:r>
          </w:p>
          <w:p w14:paraId="5282F91C" w14:textId="77777777" w:rsidR="00DD3BE6" w:rsidRDefault="00DD3BE6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Vista Persona</w:t>
            </w:r>
          </w:p>
          <w:p w14:paraId="5A0F29AC" w14:textId="77777777" w:rsidR="00DD3BE6" w:rsidRDefault="00DD3BE6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Controlador Persona</w:t>
            </w:r>
          </w:p>
          <w:p w14:paraId="2237A1AD" w14:textId="77777777" w:rsidR="00DD3BE6" w:rsidRDefault="00DD3BE6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Implementación Servlet</w:t>
            </w:r>
          </w:p>
          <w:p w14:paraId="50EA4A48" w14:textId="2427B42B" w:rsidR="00DD3BE6" w:rsidRDefault="00DD3BE6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08F2A35F" w14:textId="77777777" w:rsidTr="00263D0D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pct"/>
          </w:tcPr>
          <w:p w14:paraId="2EDE734A" w14:textId="30EE6008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Lester Ren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é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 López Gálvez</w:t>
            </w:r>
          </w:p>
        </w:tc>
        <w:tc>
          <w:tcPr>
            <w:tcW w:w="1413" w:type="pct"/>
          </w:tcPr>
          <w:p w14:paraId="26F9A0F2" w14:textId="2FA18216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2056" w:type="pct"/>
          </w:tcPr>
          <w:p w14:paraId="6611E4BE" w14:textId="0E5C9052" w:rsidR="002F0A9F" w:rsidRDefault="002F0A9F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Controlador Login</w:t>
            </w:r>
          </w:p>
          <w:p w14:paraId="0B145C66" w14:textId="6E8B037E" w:rsidR="00F15DB7" w:rsidRDefault="00DD3BE6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ControlCalidad</w:t>
            </w:r>
          </w:p>
          <w:p w14:paraId="353260E9" w14:textId="2E2F5872" w:rsidR="00DD3BE6" w:rsidRDefault="00DD3BE6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Modelo </w:t>
            </w:r>
            <w:r w:rsidR="00536FA8">
              <w:rPr>
                <w:rFonts w:ascii="Arial" w:eastAsiaTheme="minorHAnsi" w:hAnsi="Arial" w:cs="Arial"/>
                <w:sz w:val="24"/>
                <w:szCs w:val="24"/>
              </w:rPr>
              <w:t xml:space="preserve">DAO </w:t>
            </w:r>
            <w:r>
              <w:rPr>
                <w:rFonts w:ascii="Arial" w:eastAsiaTheme="minorHAnsi" w:hAnsi="Arial" w:cs="Arial"/>
                <w:sz w:val="24"/>
                <w:szCs w:val="24"/>
              </w:rPr>
              <w:t>ControlCalidad</w:t>
            </w:r>
          </w:p>
          <w:p w14:paraId="19FB47A3" w14:textId="77777777" w:rsidR="00DD3BE6" w:rsidRDefault="00DD3BE6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Vista ControlCalidad</w:t>
            </w:r>
          </w:p>
          <w:p w14:paraId="57843723" w14:textId="77777777" w:rsidR="00DD3BE6" w:rsidRDefault="00DD3BE6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Controlador ControlCalidad</w:t>
            </w:r>
          </w:p>
          <w:p w14:paraId="7C53FC3C" w14:textId="77777777" w:rsidR="00DD3BE6" w:rsidRDefault="00DD3BE6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Implementación Servlet</w:t>
            </w:r>
          </w:p>
          <w:p w14:paraId="0905EDCD" w14:textId="77777777" w:rsidR="00DD3BE6" w:rsidRDefault="00DD3BE6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Diseño de interfaz proyecto</w:t>
            </w:r>
          </w:p>
          <w:p w14:paraId="51A02D31" w14:textId="1FBF4D51" w:rsidR="00536FA8" w:rsidRDefault="00536FA8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15F51A5C" w14:textId="77777777" w:rsidTr="00263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pct"/>
          </w:tcPr>
          <w:p w14:paraId="5F721C92" w14:textId="305A956A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Luis Antonio Martínez Caal</w:t>
            </w:r>
          </w:p>
        </w:tc>
        <w:tc>
          <w:tcPr>
            <w:tcW w:w="1413" w:type="pct"/>
          </w:tcPr>
          <w:p w14:paraId="37BEFB8F" w14:textId="620855A4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2056" w:type="pct"/>
          </w:tcPr>
          <w:p w14:paraId="0532D26E" w14:textId="43AA262A" w:rsidR="00F15DB7" w:rsidRDefault="002F0A9F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Articulo</w:t>
            </w:r>
          </w:p>
          <w:p w14:paraId="6109392D" w14:textId="3B8E2F94" w:rsidR="002F0A9F" w:rsidRDefault="002F0A9F" w:rsidP="002F0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DAO Articulo</w:t>
            </w:r>
          </w:p>
          <w:p w14:paraId="39E353C8" w14:textId="728BC887" w:rsidR="002F0A9F" w:rsidRDefault="002F0A9F" w:rsidP="002F0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Vista Articulo</w:t>
            </w:r>
          </w:p>
          <w:p w14:paraId="6111F0BA" w14:textId="3B78C5EB" w:rsidR="002F0A9F" w:rsidRDefault="002F0A9F" w:rsidP="002F0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Controlador Articulo</w:t>
            </w:r>
          </w:p>
          <w:p w14:paraId="59F58D4A" w14:textId="62942421" w:rsidR="00E260D2" w:rsidRDefault="002F0A9F" w:rsidP="002F0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Implementación Servlet</w:t>
            </w:r>
          </w:p>
          <w:p w14:paraId="34C573B8" w14:textId="4ED96635" w:rsidR="002F0A9F" w:rsidRDefault="002F0A9F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2A556ECC" w14:textId="77777777" w:rsidTr="00263D0D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pct"/>
          </w:tcPr>
          <w:p w14:paraId="7700FDF5" w14:textId="5D840FA8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Hernán Misael López Pérez</w:t>
            </w:r>
          </w:p>
        </w:tc>
        <w:tc>
          <w:tcPr>
            <w:tcW w:w="1413" w:type="pct"/>
          </w:tcPr>
          <w:p w14:paraId="7C1B853B" w14:textId="74CA51A3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2056" w:type="pct"/>
          </w:tcPr>
          <w:p w14:paraId="32DD3D0D" w14:textId="48FB5F7C" w:rsidR="002F0A9F" w:rsidRDefault="002F0A9F" w:rsidP="002F0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Controlador Login</w:t>
            </w:r>
          </w:p>
          <w:p w14:paraId="4CA0A91A" w14:textId="5D94DC88" w:rsidR="002F0A9F" w:rsidRDefault="002F0A9F" w:rsidP="002F0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Modelo </w:t>
            </w:r>
            <w:r w:rsidRPr="002F0A9F">
              <w:rPr>
                <w:rFonts w:ascii="Arial" w:eastAsiaTheme="minorHAnsi" w:hAnsi="Arial" w:cs="Arial"/>
                <w:sz w:val="24"/>
                <w:szCs w:val="24"/>
              </w:rPr>
              <w:t>Detalle_Articulo_Compra</w:t>
            </w:r>
          </w:p>
          <w:p w14:paraId="07E3B4C0" w14:textId="0DAF1D6E" w:rsidR="002F0A9F" w:rsidRDefault="002F0A9F" w:rsidP="002F0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Modelo DAO </w:t>
            </w:r>
            <w:r w:rsidRPr="002F0A9F">
              <w:rPr>
                <w:rFonts w:ascii="Arial" w:eastAsiaTheme="minorHAnsi" w:hAnsi="Arial" w:cs="Arial"/>
                <w:sz w:val="24"/>
                <w:szCs w:val="24"/>
              </w:rPr>
              <w:t>Detalle_Articulo_Compra</w:t>
            </w:r>
          </w:p>
          <w:p w14:paraId="4599D5F5" w14:textId="70E0D83D" w:rsidR="002F0A9F" w:rsidRDefault="002F0A9F" w:rsidP="002F0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Vista </w:t>
            </w:r>
            <w:r w:rsidRPr="002F0A9F">
              <w:rPr>
                <w:rFonts w:ascii="Arial" w:eastAsiaTheme="minorHAnsi" w:hAnsi="Arial" w:cs="Arial"/>
                <w:sz w:val="24"/>
                <w:szCs w:val="24"/>
              </w:rPr>
              <w:t>Detalle_Articulo_Compra</w:t>
            </w:r>
          </w:p>
          <w:p w14:paraId="39B1F84A" w14:textId="4DB9F0A2" w:rsidR="002F0A9F" w:rsidRDefault="002F0A9F" w:rsidP="002F0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lastRenderedPageBreak/>
              <w:t xml:space="preserve">Controlador </w:t>
            </w:r>
            <w:r w:rsidRPr="002F0A9F">
              <w:rPr>
                <w:rFonts w:ascii="Arial" w:eastAsiaTheme="minorHAnsi" w:hAnsi="Arial" w:cs="Arial"/>
                <w:sz w:val="24"/>
                <w:szCs w:val="24"/>
              </w:rPr>
              <w:t>Detalle_Articulo_Compra</w:t>
            </w:r>
          </w:p>
          <w:p w14:paraId="58720F0A" w14:textId="77777777" w:rsidR="00F15DB7" w:rsidRDefault="002F0A9F" w:rsidP="002F0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Implementación Servlet</w:t>
            </w:r>
          </w:p>
          <w:p w14:paraId="4C0E6C93" w14:textId="77777777" w:rsidR="002F0A9F" w:rsidRDefault="002F0A9F" w:rsidP="002F0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Carrito de compras</w:t>
            </w:r>
          </w:p>
          <w:p w14:paraId="60682841" w14:textId="77777777" w:rsidR="002F0A9F" w:rsidRDefault="002F0A9F" w:rsidP="002F0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Diseño de interfaz proyecto</w:t>
            </w:r>
          </w:p>
          <w:p w14:paraId="46D3118F" w14:textId="575AA8E6" w:rsidR="002F0A9F" w:rsidRDefault="002F0A9F" w:rsidP="002F0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6E12A017" w14:textId="77777777" w:rsidTr="00263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pct"/>
          </w:tcPr>
          <w:p w14:paraId="2A884567" w14:textId="7E5A905C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lastRenderedPageBreak/>
              <w:t>Franco Alejand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r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o Paiz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Gonzále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z</w:t>
            </w:r>
          </w:p>
        </w:tc>
        <w:tc>
          <w:tcPr>
            <w:tcW w:w="1413" w:type="pct"/>
          </w:tcPr>
          <w:p w14:paraId="48DB4A39" w14:textId="10AACAFC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2056" w:type="pct"/>
          </w:tcPr>
          <w:p w14:paraId="50AB21A6" w14:textId="77777777" w:rsidR="00F15DB7" w:rsidRDefault="00DD3BE6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Controlador Login</w:t>
            </w:r>
          </w:p>
          <w:p w14:paraId="426D6D41" w14:textId="77777777" w:rsidR="00DD3BE6" w:rsidRDefault="00DD3BE6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Empleado</w:t>
            </w:r>
          </w:p>
          <w:p w14:paraId="3F144884" w14:textId="40F64254" w:rsidR="00DD3BE6" w:rsidRDefault="00DD3BE6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Modelo </w:t>
            </w:r>
            <w:r w:rsidR="00536FA8">
              <w:rPr>
                <w:rFonts w:ascii="Arial" w:eastAsiaTheme="minorHAnsi" w:hAnsi="Arial" w:cs="Arial"/>
                <w:sz w:val="24"/>
                <w:szCs w:val="24"/>
              </w:rPr>
              <w:t xml:space="preserve">DAO </w:t>
            </w:r>
            <w:r>
              <w:rPr>
                <w:rFonts w:ascii="Arial" w:eastAsiaTheme="minorHAnsi" w:hAnsi="Arial" w:cs="Arial"/>
                <w:sz w:val="24"/>
                <w:szCs w:val="24"/>
              </w:rPr>
              <w:t>Empleado</w:t>
            </w:r>
          </w:p>
          <w:p w14:paraId="3F818525" w14:textId="77777777" w:rsidR="00DD3BE6" w:rsidRDefault="00DD3BE6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Vista Empleado</w:t>
            </w:r>
          </w:p>
          <w:p w14:paraId="38003D3D" w14:textId="77777777" w:rsidR="00DD3BE6" w:rsidRDefault="00DD3BE6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Controlador Empleado</w:t>
            </w:r>
          </w:p>
          <w:p w14:paraId="66BB4204" w14:textId="77777777" w:rsidR="00DD3BE6" w:rsidRDefault="00DD3BE6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Implementación Servlet</w:t>
            </w:r>
          </w:p>
          <w:p w14:paraId="35649E01" w14:textId="77777777" w:rsidR="00DD3BE6" w:rsidRDefault="00536FA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Carrito de compras</w:t>
            </w:r>
          </w:p>
          <w:p w14:paraId="1FBB4354" w14:textId="2FA05834" w:rsidR="002F0A9F" w:rsidRDefault="002F0A9F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7812AB91" w14:textId="77777777" w:rsidTr="00263D0D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pct"/>
          </w:tcPr>
          <w:p w14:paraId="5B94837F" w14:textId="0ADBFE2F" w:rsidR="00F15DB7" w:rsidRPr="00F15DB7" w:rsidRDefault="002C1234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C1234">
              <w:rPr>
                <w:rFonts w:ascii="Arial" w:eastAsiaTheme="minorHAnsi" w:hAnsi="Arial" w:cs="Arial"/>
                <w:sz w:val="20"/>
                <w:szCs w:val="20"/>
              </w:rPr>
              <w:t>Maldony Alexander Chuquiej Rodríguez</w:t>
            </w:r>
          </w:p>
        </w:tc>
        <w:tc>
          <w:tcPr>
            <w:tcW w:w="1413" w:type="pct"/>
          </w:tcPr>
          <w:p w14:paraId="6B8583C3" w14:textId="0339E743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2056" w:type="pct"/>
          </w:tcPr>
          <w:p w14:paraId="664451B9" w14:textId="77777777" w:rsidR="002F0A9F" w:rsidRPr="00A75195" w:rsidRDefault="002F0A9F" w:rsidP="002F0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>Diagrama entidad relación</w:t>
            </w:r>
          </w:p>
          <w:p w14:paraId="66000B0F" w14:textId="23AB02A3" w:rsidR="002F0A9F" w:rsidRPr="00A75195" w:rsidRDefault="002F0A9F" w:rsidP="002F0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 xml:space="preserve">Modelo </w:t>
            </w:r>
            <w:r>
              <w:rPr>
                <w:rFonts w:ascii="Arial" w:eastAsiaTheme="minorHAnsi" w:hAnsi="Arial" w:cs="Arial"/>
                <w:sz w:val="24"/>
                <w:szCs w:val="24"/>
              </w:rPr>
              <w:t>Usuario</w:t>
            </w:r>
          </w:p>
          <w:p w14:paraId="2AB52B06" w14:textId="73A74F7F" w:rsidR="002F0A9F" w:rsidRPr="00A75195" w:rsidRDefault="002F0A9F" w:rsidP="002F0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 xml:space="preserve">Modelo </w:t>
            </w:r>
            <w:r>
              <w:rPr>
                <w:rFonts w:ascii="Arial" w:eastAsiaTheme="minorHAnsi" w:hAnsi="Arial" w:cs="Arial"/>
                <w:sz w:val="24"/>
                <w:szCs w:val="24"/>
              </w:rPr>
              <w:t>DAO Usuario</w:t>
            </w:r>
          </w:p>
          <w:p w14:paraId="0340403A" w14:textId="7BA56A09" w:rsidR="002F0A9F" w:rsidRPr="00A75195" w:rsidRDefault="002F0A9F" w:rsidP="002F0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 xml:space="preserve">Vista </w:t>
            </w:r>
            <w:r>
              <w:rPr>
                <w:rFonts w:ascii="Arial" w:eastAsiaTheme="minorHAnsi" w:hAnsi="Arial" w:cs="Arial"/>
                <w:sz w:val="24"/>
                <w:szCs w:val="24"/>
              </w:rPr>
              <w:t>Usuario</w:t>
            </w:r>
          </w:p>
          <w:p w14:paraId="52ECA9A4" w14:textId="35C0CDD6" w:rsidR="002F0A9F" w:rsidRPr="00A75195" w:rsidRDefault="002F0A9F" w:rsidP="002F0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 xml:space="preserve">Controlador </w:t>
            </w:r>
            <w:r w:rsidR="00E260D2">
              <w:rPr>
                <w:rFonts w:ascii="Arial" w:eastAsiaTheme="minorHAnsi" w:hAnsi="Arial" w:cs="Arial"/>
                <w:sz w:val="24"/>
                <w:szCs w:val="24"/>
              </w:rPr>
              <w:t>Usuario</w:t>
            </w:r>
          </w:p>
          <w:p w14:paraId="5C34D7BD" w14:textId="77777777" w:rsidR="002F0A9F" w:rsidRDefault="002F0A9F" w:rsidP="002F0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>Implementación Servlet</w:t>
            </w:r>
          </w:p>
          <w:p w14:paraId="7C1CCDDE" w14:textId="77777777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6A8C579A" w14:textId="77777777" w:rsidTr="00263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pct"/>
          </w:tcPr>
          <w:p w14:paraId="7F4CC57E" w14:textId="68633CB1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Luis Carlos Martínez Caal</w:t>
            </w:r>
          </w:p>
        </w:tc>
        <w:tc>
          <w:tcPr>
            <w:tcW w:w="1413" w:type="pct"/>
          </w:tcPr>
          <w:p w14:paraId="3F4181A9" w14:textId="5F69B447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2056" w:type="pct"/>
          </w:tcPr>
          <w:p w14:paraId="40A54842" w14:textId="139F5EFC" w:rsidR="00E260D2" w:rsidRDefault="00E260D2" w:rsidP="00E26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Vista Login</w:t>
            </w:r>
          </w:p>
          <w:p w14:paraId="1FD1EAB0" w14:textId="77777777" w:rsidR="00E260D2" w:rsidRDefault="00E260D2" w:rsidP="00E26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Controlador Login</w:t>
            </w:r>
          </w:p>
          <w:p w14:paraId="53252C31" w14:textId="2B68CE4E" w:rsidR="00E260D2" w:rsidRDefault="00E260D2" w:rsidP="00E26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Factura</w:t>
            </w:r>
          </w:p>
          <w:p w14:paraId="541D2DDD" w14:textId="11A3CA14" w:rsidR="00E260D2" w:rsidRDefault="00E260D2" w:rsidP="00E26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DAO Factura</w:t>
            </w:r>
          </w:p>
          <w:p w14:paraId="7E755DDC" w14:textId="3E949F40" w:rsidR="00E260D2" w:rsidRDefault="00E260D2" w:rsidP="00E26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Vista Factura</w:t>
            </w:r>
          </w:p>
          <w:p w14:paraId="779EB44F" w14:textId="428FF95B" w:rsidR="00E260D2" w:rsidRDefault="00E260D2" w:rsidP="00E26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Controlador Factura</w:t>
            </w:r>
          </w:p>
          <w:p w14:paraId="1E78306A" w14:textId="77777777" w:rsidR="00E260D2" w:rsidRDefault="00E260D2" w:rsidP="00E26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Implementación Servlet</w:t>
            </w:r>
          </w:p>
          <w:p w14:paraId="35045DB2" w14:textId="49B15B08" w:rsidR="00F15DB7" w:rsidRDefault="00E260D2" w:rsidP="00E26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Carrito de compras</w:t>
            </w:r>
          </w:p>
          <w:p w14:paraId="343F39CC" w14:textId="77777777" w:rsidR="00E260D2" w:rsidRDefault="00E260D2" w:rsidP="00E26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Diseño de interfaz proyecto</w:t>
            </w:r>
          </w:p>
          <w:p w14:paraId="33FE0CD6" w14:textId="77777777" w:rsidR="00E260D2" w:rsidRDefault="00E260D2" w:rsidP="00E26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  <w:p w14:paraId="4F181938" w14:textId="1AEA9936" w:rsidR="00E260D2" w:rsidRDefault="00E260D2" w:rsidP="00E26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7ECDC3E9" w14:textId="77777777" w:rsidTr="00263D0D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pct"/>
          </w:tcPr>
          <w:p w14:paraId="25099C1E" w14:textId="0634DD5D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Oscar 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Al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berto Monterroso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 xml:space="preserve"> Vásquez</w:t>
            </w:r>
          </w:p>
        </w:tc>
        <w:tc>
          <w:tcPr>
            <w:tcW w:w="1413" w:type="pct"/>
          </w:tcPr>
          <w:p w14:paraId="7CB6F752" w14:textId="7535F7CF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2056" w:type="pct"/>
          </w:tcPr>
          <w:p w14:paraId="6A1E4038" w14:textId="77777777" w:rsidR="00E260D2" w:rsidRDefault="00E260D2" w:rsidP="00E26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Vista Login</w:t>
            </w:r>
          </w:p>
          <w:p w14:paraId="25929B2F" w14:textId="77777777" w:rsidR="00E260D2" w:rsidRDefault="00E260D2" w:rsidP="00E26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Controlador Login</w:t>
            </w:r>
          </w:p>
          <w:p w14:paraId="045810B3" w14:textId="46D556D2" w:rsidR="00E260D2" w:rsidRDefault="00E260D2" w:rsidP="00E26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Proveedor</w:t>
            </w:r>
          </w:p>
          <w:p w14:paraId="41856677" w14:textId="11ABE1B7" w:rsidR="00E260D2" w:rsidRDefault="00E260D2" w:rsidP="00E26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DAO Proveedor</w:t>
            </w:r>
          </w:p>
          <w:p w14:paraId="35B8A8FD" w14:textId="13EAB819" w:rsidR="00E260D2" w:rsidRDefault="00E260D2" w:rsidP="00E26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Vista Proveedor</w:t>
            </w:r>
          </w:p>
          <w:p w14:paraId="0837CFE0" w14:textId="17973133" w:rsidR="00E260D2" w:rsidRDefault="00E260D2" w:rsidP="00E26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Controlador Proveedor</w:t>
            </w:r>
          </w:p>
          <w:p w14:paraId="602E6F4F" w14:textId="77777777" w:rsidR="00E260D2" w:rsidRDefault="00E260D2" w:rsidP="00E26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Implementación Servlet</w:t>
            </w:r>
          </w:p>
          <w:p w14:paraId="18BBCE21" w14:textId="01708E4F" w:rsidR="00F15DB7" w:rsidRDefault="00E260D2" w:rsidP="00E26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Carrito de compras</w:t>
            </w:r>
          </w:p>
          <w:p w14:paraId="4621D3D4" w14:textId="77777777" w:rsidR="00E260D2" w:rsidRDefault="00E260D2" w:rsidP="00E26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Diseño de interfaz proyecto</w:t>
            </w:r>
          </w:p>
          <w:p w14:paraId="56103082" w14:textId="77777777" w:rsidR="00E260D2" w:rsidRDefault="00E260D2" w:rsidP="00E26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  <w:p w14:paraId="123B0F7C" w14:textId="4AF79FD7" w:rsidR="00E260D2" w:rsidRDefault="00E260D2" w:rsidP="00E26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73685E34" w14:textId="77777777" w:rsidTr="00263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pct"/>
          </w:tcPr>
          <w:p w14:paraId="36E1C6DE" w14:textId="530D5E28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Bryan Eduardo Julian Ajú</w:t>
            </w:r>
          </w:p>
        </w:tc>
        <w:tc>
          <w:tcPr>
            <w:tcW w:w="1413" w:type="pct"/>
          </w:tcPr>
          <w:p w14:paraId="0E970AFE" w14:textId="2D518BDF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 / Scrum Master</w:t>
            </w:r>
          </w:p>
        </w:tc>
        <w:tc>
          <w:tcPr>
            <w:tcW w:w="2056" w:type="pct"/>
          </w:tcPr>
          <w:p w14:paraId="32560376" w14:textId="77310521" w:rsidR="00F15DB7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Vista Login</w:t>
            </w:r>
          </w:p>
          <w:p w14:paraId="2E9EB7BA" w14:textId="036395C3" w:rsidR="00536FA8" w:rsidRDefault="00536FA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Controlador Login</w:t>
            </w:r>
          </w:p>
          <w:p w14:paraId="322BDC86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Compra</w:t>
            </w:r>
          </w:p>
          <w:p w14:paraId="7DE265D3" w14:textId="0C0B120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lastRenderedPageBreak/>
              <w:t>Modelo</w:t>
            </w:r>
            <w:r w:rsidR="00536FA8">
              <w:rPr>
                <w:rFonts w:ascii="Arial" w:eastAsiaTheme="minorHAnsi" w:hAnsi="Arial" w:cs="Arial"/>
                <w:sz w:val="24"/>
                <w:szCs w:val="24"/>
              </w:rPr>
              <w:t xml:space="preserve"> DAO</w:t>
            </w: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 Compra</w:t>
            </w:r>
          </w:p>
          <w:p w14:paraId="58EB3D97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Vista Compra</w:t>
            </w:r>
          </w:p>
          <w:p w14:paraId="06C16DB9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Controlador Compra</w:t>
            </w:r>
          </w:p>
          <w:p w14:paraId="53473A01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Implementación Servlet</w:t>
            </w:r>
          </w:p>
          <w:p w14:paraId="538D6BAB" w14:textId="4A4C1CE5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Carrito de compras</w:t>
            </w:r>
          </w:p>
        </w:tc>
      </w:tr>
    </w:tbl>
    <w:p w14:paraId="2AA98267" w14:textId="01AB29C3" w:rsidR="00C773F5" w:rsidRPr="000C40FD" w:rsidRDefault="00C773F5">
      <w:pPr>
        <w:rPr>
          <w:rFonts w:ascii="Arial" w:eastAsiaTheme="minorHAnsi" w:hAnsi="Arial" w:cs="Arial"/>
          <w:sz w:val="24"/>
          <w:szCs w:val="24"/>
          <w:lang w:val="es-MX"/>
        </w:rPr>
      </w:pPr>
    </w:p>
    <w:p w14:paraId="034858A6" w14:textId="77777777" w:rsidR="006C696B" w:rsidRDefault="006C696B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2BA584D" w14:textId="59D9BCC2" w:rsidR="006C696B" w:rsidRDefault="006C696B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12B40DC" w14:textId="4363FE5B" w:rsidR="00263D0D" w:rsidRDefault="00263D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E21B901" w14:textId="1EC3544D" w:rsidR="00263D0D" w:rsidRDefault="00263D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85C80B" w14:textId="15581F12" w:rsidR="00263D0D" w:rsidRDefault="00263D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0ACBD8B" w14:textId="2DF06CB1" w:rsidR="00263D0D" w:rsidRDefault="00263D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B868B0E" w14:textId="7391803C" w:rsidR="00263D0D" w:rsidRDefault="00263D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FF16A38" w14:textId="5B84B9E3" w:rsidR="00263D0D" w:rsidRDefault="00263D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DDC279D" w14:textId="51E865F6" w:rsidR="00263D0D" w:rsidRDefault="00263D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B9C637C" w14:textId="19A17313" w:rsidR="00263D0D" w:rsidRDefault="00263D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1C87060" w14:textId="618BEFDC" w:rsidR="00263D0D" w:rsidRDefault="00263D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7DB4B8" w14:textId="018AE2F8" w:rsidR="00263D0D" w:rsidRDefault="00263D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831FBB1" w14:textId="40918699" w:rsidR="00263D0D" w:rsidRDefault="00263D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9E583F5" w14:textId="650428D1" w:rsidR="00263D0D" w:rsidRDefault="00263D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B9EB975" w14:textId="433DAE0C" w:rsidR="00263D0D" w:rsidRDefault="00263D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4AD59B" w14:textId="41F16D94" w:rsidR="00263D0D" w:rsidRDefault="00263D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605B189" w14:textId="0378CEC2" w:rsidR="00263D0D" w:rsidRDefault="00263D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CA090DD" w14:textId="46E24474" w:rsidR="00263D0D" w:rsidRDefault="00263D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168EBA2" w14:textId="6124895B" w:rsidR="00263D0D" w:rsidRDefault="00263D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1B64A4A" w14:textId="594CD7BE" w:rsidR="00263D0D" w:rsidRDefault="00263D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3FD6C36" w14:textId="5C2D4BCD" w:rsidR="00263D0D" w:rsidRDefault="00263D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C1DECC" w14:textId="388D2475" w:rsidR="00263D0D" w:rsidRDefault="00263D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BC6902" w14:textId="6C1536A9" w:rsidR="00263D0D" w:rsidRDefault="00263D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4DECF6F" w14:textId="72C8874C" w:rsidR="00263D0D" w:rsidRDefault="00263D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1FB74BC" w14:textId="76BA092A" w:rsidR="00263D0D" w:rsidRDefault="00263D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9FE8B4A" w14:textId="1532799E" w:rsidR="00263D0D" w:rsidRDefault="00263D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C704CCF" w14:textId="0B3F73B3" w:rsidR="00263D0D" w:rsidRDefault="00263D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C464CFB" w14:textId="50040071" w:rsidR="00263D0D" w:rsidRDefault="00263D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491BEED" w14:textId="265655B4" w:rsidR="00263D0D" w:rsidRDefault="00263D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922986E" w14:textId="1F3E9D16" w:rsidR="00263D0D" w:rsidRDefault="00263D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1D28C3" w14:textId="39B19D87" w:rsidR="00263D0D" w:rsidRDefault="00263D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DF511F7" w14:textId="6DBF2D55" w:rsidR="00263D0D" w:rsidRDefault="00263D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A3B18C7" w14:textId="283270B9" w:rsidR="00263D0D" w:rsidRDefault="00263D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21B284C" w14:textId="56E5C333" w:rsidR="00263D0D" w:rsidRDefault="00263D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425D46" w14:textId="25013BD8" w:rsidR="00263D0D" w:rsidRDefault="00263D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B619939" w14:textId="76C6D06D" w:rsidR="00263D0D" w:rsidRDefault="00263D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Modelo de entidades</w:t>
      </w:r>
    </w:p>
    <w:p w14:paraId="701811AE" w14:textId="17A4C048" w:rsidR="00EF5741" w:rsidRDefault="00EF5741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A7DC62" wp14:editId="7F297390">
            <wp:simplePos x="0" y="0"/>
            <wp:positionH relativeFrom="column">
              <wp:posOffset>-994410</wp:posOffset>
            </wp:positionH>
            <wp:positionV relativeFrom="paragraph">
              <wp:posOffset>165735</wp:posOffset>
            </wp:positionV>
            <wp:extent cx="7587386" cy="36099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5821" cy="3613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B5DE1" w14:textId="4F9B65FF" w:rsidR="00EF5741" w:rsidRDefault="00EF5741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1E1C2711" w14:textId="77777777" w:rsidR="00263D0D" w:rsidRDefault="00263D0D">
      <w:pPr>
        <w:rPr>
          <w:rFonts w:ascii="Arial" w:eastAsiaTheme="minorHAnsi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br w:type="page"/>
      </w:r>
    </w:p>
    <w:p w14:paraId="5877817E" w14:textId="67488D7E" w:rsidR="00263D0D" w:rsidRDefault="00EF5741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EF5741">
        <w:rPr>
          <w:rFonts w:ascii="Arial" w:hAnsi="Arial" w:cs="Arial"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5D4F1438" wp14:editId="26B19325">
            <wp:simplePos x="0" y="0"/>
            <wp:positionH relativeFrom="column">
              <wp:posOffset>-1000622</wp:posOffset>
            </wp:positionH>
            <wp:positionV relativeFrom="paragraph">
              <wp:posOffset>300851</wp:posOffset>
            </wp:positionV>
            <wp:extent cx="7612568" cy="3236181"/>
            <wp:effectExtent l="0" t="0" r="7620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41"/>
                    <a:stretch/>
                  </pic:blipFill>
                  <pic:spPr bwMode="auto">
                    <a:xfrm>
                      <a:off x="0" y="0"/>
                      <a:ext cx="7636469" cy="3246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3D0D">
        <w:rPr>
          <w:rFonts w:ascii="Arial" w:hAnsi="Arial" w:cs="Arial"/>
          <w:sz w:val="24"/>
          <w:szCs w:val="24"/>
          <w:u w:val="single"/>
        </w:rPr>
        <w:t>Diagrama Entidad Relación</w:t>
      </w:r>
    </w:p>
    <w:p w14:paraId="46E17704" w14:textId="1C14DBFF" w:rsidR="00EF5741" w:rsidRDefault="00EF5741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5887B859" w14:textId="42CDC9AA" w:rsidR="00EF5741" w:rsidRDefault="00EF5741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70C2A70E" w14:textId="02C8F11D" w:rsidR="00263D0D" w:rsidRDefault="00263D0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br w:type="page"/>
      </w:r>
    </w:p>
    <w:p w14:paraId="2897B79C" w14:textId="2A1F5966" w:rsidR="00CF1607" w:rsidRDefault="00CF160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Diagrama Entidad Relacion</w:t>
      </w:r>
    </w:p>
    <w:p w14:paraId="3D39ECA6" w14:textId="77777777" w:rsidR="00CF1607" w:rsidRDefault="00CF1607">
      <w:pPr>
        <w:rPr>
          <w:rFonts w:ascii="Arial" w:hAnsi="Arial" w:cs="Arial"/>
          <w:sz w:val="24"/>
          <w:szCs w:val="24"/>
          <w:u w:val="single"/>
        </w:rPr>
      </w:pPr>
    </w:p>
    <w:p w14:paraId="55826D00" w14:textId="2FAA2871" w:rsidR="00CF1607" w:rsidRPr="00CF1607" w:rsidRDefault="00CF1607">
      <w:pPr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9EB4161" wp14:editId="74850F55">
            <wp:extent cx="6183992" cy="5974080"/>
            <wp:effectExtent l="0" t="0" r="7620" b="7620"/>
            <wp:docPr id="1922120840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20840" name="Imagen 1" descr="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207" cy="597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74327" w14:textId="77777777" w:rsidR="00CF1607" w:rsidRDefault="00CF1607">
      <w:pPr>
        <w:rPr>
          <w:rFonts w:ascii="Arial" w:eastAsiaTheme="minorHAnsi" w:hAnsi="Arial" w:cs="Arial"/>
          <w:sz w:val="24"/>
          <w:szCs w:val="24"/>
          <w:u w:val="single"/>
        </w:rPr>
      </w:pPr>
    </w:p>
    <w:p w14:paraId="493E3E0A" w14:textId="77777777" w:rsidR="00CF1607" w:rsidRDefault="00CF1607">
      <w:pPr>
        <w:rPr>
          <w:rFonts w:ascii="Arial" w:eastAsiaTheme="minorHAnsi" w:hAnsi="Arial" w:cs="Arial"/>
          <w:sz w:val="24"/>
          <w:szCs w:val="24"/>
          <w:u w:val="single"/>
        </w:rPr>
      </w:pPr>
    </w:p>
    <w:p w14:paraId="48DC6EDE" w14:textId="77777777" w:rsidR="00CF1607" w:rsidRDefault="00CF1607">
      <w:pPr>
        <w:rPr>
          <w:rFonts w:ascii="Arial" w:eastAsiaTheme="minorHAnsi" w:hAnsi="Arial" w:cs="Arial"/>
          <w:sz w:val="24"/>
          <w:szCs w:val="24"/>
          <w:u w:val="single"/>
        </w:rPr>
      </w:pPr>
    </w:p>
    <w:p w14:paraId="3A3D50DF" w14:textId="77777777" w:rsidR="00CF1607" w:rsidRDefault="00CF1607">
      <w:pPr>
        <w:rPr>
          <w:rFonts w:ascii="Arial" w:eastAsiaTheme="minorHAnsi" w:hAnsi="Arial" w:cs="Arial"/>
          <w:sz w:val="24"/>
          <w:szCs w:val="24"/>
          <w:u w:val="single"/>
        </w:rPr>
      </w:pPr>
    </w:p>
    <w:p w14:paraId="67F48368" w14:textId="77777777" w:rsidR="00CF1607" w:rsidRDefault="00CF1607">
      <w:pPr>
        <w:rPr>
          <w:rFonts w:ascii="Arial" w:eastAsiaTheme="minorHAnsi" w:hAnsi="Arial" w:cs="Arial"/>
          <w:sz w:val="24"/>
          <w:szCs w:val="24"/>
          <w:u w:val="single"/>
        </w:rPr>
      </w:pPr>
    </w:p>
    <w:p w14:paraId="531FFE16" w14:textId="2A621382" w:rsidR="00EF5741" w:rsidRDefault="00263D0D" w:rsidP="00CF160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  <w:u w:val="single"/>
          <w:lang w:val="en-AU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Script</w:t>
      </w:r>
    </w:p>
    <w:p w14:paraId="6952BE40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/*</w:t>
      </w:r>
    </w:p>
    <w:p w14:paraId="265997AF" w14:textId="433E5E53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Fecha de Creación:</w:t>
      </w:r>
    </w:p>
    <w:p w14:paraId="561CE6C5" w14:textId="4AB55BE9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06-07-2023</w:t>
      </w:r>
    </w:p>
    <w:p w14:paraId="2DCDF75F" w14:textId="2A93D79B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Fecha de Modificaciones:</w:t>
      </w:r>
    </w:p>
    <w:p w14:paraId="5197CF41" w14:textId="04C3269C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06-07-2023</w:t>
      </w:r>
    </w:p>
    <w:p w14:paraId="47F6BEFD" w14:textId="4EACD51C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07-07-2023</w:t>
      </w:r>
    </w:p>
    <w:p w14:paraId="6009C999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*/</w:t>
      </w:r>
    </w:p>
    <w:p w14:paraId="7287DCAD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-- Creación de la base de datos ---------------------</w:t>
      </w:r>
    </w:p>
    <w:p w14:paraId="6129E0D7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>Drop database if exists DBDressCode;</w:t>
      </w:r>
    </w:p>
    <w:p w14:paraId="1EA38C06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>Create database DBDressCode;</w:t>
      </w:r>
    </w:p>
    <w:p w14:paraId="033F7596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</w:p>
    <w:p w14:paraId="348E9FD5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>Use DBDressCode;</w:t>
      </w:r>
    </w:p>
    <w:p w14:paraId="5E968BE4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</w:p>
    <w:p w14:paraId="50818EAE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-- Creación de las tablas ---------------------------</w:t>
      </w:r>
    </w:p>
    <w:p w14:paraId="154B95C9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Create table Categoria(</w:t>
      </w:r>
    </w:p>
    <w:p w14:paraId="0FBDFB11" w14:textId="2077C17D" w:rsidR="00EF5741" w:rsidRPr="00EF5741" w:rsidRDefault="00D604B2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    </w:t>
      </w:r>
      <w:r w:rsidR="00EF5741" w:rsidRPr="00EF5741">
        <w:rPr>
          <w:rFonts w:ascii="Arial" w:hAnsi="Arial" w:cs="Arial"/>
          <w:sz w:val="24"/>
          <w:szCs w:val="24"/>
          <w:lang w:val="en-AU"/>
        </w:rPr>
        <w:t>codigoCategoria int not null auto_increment,</w:t>
      </w:r>
    </w:p>
    <w:p w14:paraId="065573C0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descripcion varchar(255) not null,</w:t>
      </w:r>
    </w:p>
    <w:p w14:paraId="1746458C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clasificacion varchar(100) not null,</w:t>
      </w:r>
    </w:p>
    <w:p w14:paraId="7DE6D98E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tallasDisponibles int not null,</w:t>
      </w:r>
    </w:p>
    <w:p w14:paraId="1C352AA7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temporada varchar(100) not null,</w:t>
      </w:r>
    </w:p>
    <w:p w14:paraId="3EB20B21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primary key PK_codigoCategoria (codigoCategoria)</w:t>
      </w:r>
    </w:p>
    <w:p w14:paraId="4F61CF3F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>);</w:t>
      </w:r>
    </w:p>
    <w:p w14:paraId="7658910E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</w:p>
    <w:p w14:paraId="3EC1B8E0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>Create table Proveedor(</w:t>
      </w:r>
    </w:p>
    <w:p w14:paraId="28DE4DB5" w14:textId="0348E3BC" w:rsidR="00EF5741" w:rsidRPr="00EF5741" w:rsidRDefault="00D604B2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    </w:t>
      </w:r>
      <w:r w:rsidR="00EF5741" w:rsidRPr="00EF5741">
        <w:rPr>
          <w:rFonts w:ascii="Arial" w:hAnsi="Arial" w:cs="Arial"/>
          <w:sz w:val="24"/>
          <w:szCs w:val="24"/>
          <w:lang w:val="en-AU"/>
        </w:rPr>
        <w:t>codigoProveedor int not null auto_increment,</w:t>
      </w:r>
    </w:p>
    <w:p w14:paraId="7357D48B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nombreProveedor varchar(100) not null,</w:t>
      </w:r>
    </w:p>
    <w:p w14:paraId="0B81D6C1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telefonoProveedor varchar(8) not null,</w:t>
      </w:r>
    </w:p>
    <w:p w14:paraId="0F186024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direccionProveedor varchar(255) not null,</w:t>
      </w:r>
    </w:p>
    <w:p w14:paraId="352CF722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correoProveedor varchar(100) not null,</w:t>
      </w:r>
    </w:p>
    <w:p w14:paraId="191193B8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primary key PK_codigoProveedor (codigoProveedor)</w:t>
      </w:r>
    </w:p>
    <w:p w14:paraId="525CAE71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>);</w:t>
      </w:r>
    </w:p>
    <w:p w14:paraId="489D1285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</w:p>
    <w:p w14:paraId="4CDC609E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>Create table Usuario(</w:t>
      </w:r>
    </w:p>
    <w:p w14:paraId="3D73613E" w14:textId="21BB1B83" w:rsidR="00EF5741" w:rsidRPr="00EF5741" w:rsidRDefault="00D604B2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    </w:t>
      </w:r>
      <w:r w:rsidR="00EF5741" w:rsidRPr="00EF5741">
        <w:rPr>
          <w:rFonts w:ascii="Arial" w:hAnsi="Arial" w:cs="Arial"/>
          <w:sz w:val="24"/>
          <w:szCs w:val="24"/>
          <w:lang w:val="en-AU"/>
        </w:rPr>
        <w:t>codigoUsuario int not null auto_increment,</w:t>
      </w:r>
    </w:p>
    <w:p w14:paraId="0E666B2E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</w:t>
      </w:r>
      <w:r w:rsidRPr="00EF5741">
        <w:rPr>
          <w:rFonts w:ascii="Arial" w:hAnsi="Arial" w:cs="Arial"/>
          <w:sz w:val="24"/>
          <w:szCs w:val="24"/>
          <w:lang w:val="es-MX"/>
        </w:rPr>
        <w:t>nombreUsuario varchar(100) not null,</w:t>
      </w:r>
    </w:p>
    <w:p w14:paraId="0A2A8D85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 xml:space="preserve">    apellidoUsuario varchar(100) not null,</w:t>
      </w:r>
    </w:p>
    <w:p w14:paraId="1D83D793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s-MX"/>
        </w:rPr>
        <w:t xml:space="preserve">    </w:t>
      </w:r>
      <w:r w:rsidRPr="00EF5741">
        <w:rPr>
          <w:rFonts w:ascii="Arial" w:hAnsi="Arial" w:cs="Arial"/>
          <w:sz w:val="24"/>
          <w:szCs w:val="24"/>
          <w:lang w:val="en-AU"/>
        </w:rPr>
        <w:t>correoUsuario varchar(100) not null,</w:t>
      </w:r>
    </w:p>
    <w:p w14:paraId="65F1D4FA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username varchar(50) not null,</w:t>
      </w:r>
    </w:p>
    <w:p w14:paraId="09846BF7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contrasena varchar(100) not null,</w:t>
      </w:r>
    </w:p>
    <w:p w14:paraId="382EA0D9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primary key PK_codigoUsuario (codigoUsuario)</w:t>
      </w:r>
    </w:p>
    <w:p w14:paraId="6FDD6E8F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lastRenderedPageBreak/>
        <w:t>);</w:t>
      </w:r>
    </w:p>
    <w:p w14:paraId="1CE759F7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</w:p>
    <w:p w14:paraId="72730F80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>Create table Empleado(</w:t>
      </w:r>
    </w:p>
    <w:p w14:paraId="4326993C" w14:textId="3D5C1295" w:rsidR="00EF5741" w:rsidRPr="00EF5741" w:rsidRDefault="00D604B2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    </w:t>
      </w:r>
      <w:r w:rsidR="00EF5741" w:rsidRPr="00EF5741">
        <w:rPr>
          <w:rFonts w:ascii="Arial" w:hAnsi="Arial" w:cs="Arial"/>
          <w:sz w:val="24"/>
          <w:szCs w:val="24"/>
          <w:lang w:val="en-AU"/>
        </w:rPr>
        <w:t>codigoEmpleado int not null auto_increment,</w:t>
      </w:r>
    </w:p>
    <w:p w14:paraId="3AD176D4" w14:textId="77777777" w:rsidR="00EF5741" w:rsidRPr="00CF1607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</w:t>
      </w:r>
      <w:r w:rsidRPr="00CF1607">
        <w:rPr>
          <w:rFonts w:ascii="Arial" w:hAnsi="Arial" w:cs="Arial"/>
          <w:sz w:val="24"/>
          <w:szCs w:val="24"/>
        </w:rPr>
        <w:t>nombreEmpleado varchar(100) not null,</w:t>
      </w:r>
    </w:p>
    <w:p w14:paraId="10C8694D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CF1607">
        <w:rPr>
          <w:rFonts w:ascii="Arial" w:hAnsi="Arial" w:cs="Arial"/>
          <w:sz w:val="24"/>
          <w:szCs w:val="24"/>
        </w:rPr>
        <w:t xml:space="preserve">    </w:t>
      </w:r>
      <w:r w:rsidRPr="00EF5741">
        <w:rPr>
          <w:rFonts w:ascii="Arial" w:hAnsi="Arial" w:cs="Arial"/>
          <w:sz w:val="24"/>
          <w:szCs w:val="24"/>
          <w:lang w:val="es-MX"/>
        </w:rPr>
        <w:t>apellidoEmpleado varchar(100) not null,</w:t>
      </w:r>
    </w:p>
    <w:p w14:paraId="737C70FB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 xml:space="preserve">    puestoEmpleado varchar(100) not null,</w:t>
      </w:r>
    </w:p>
    <w:p w14:paraId="08074E5D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 xml:space="preserve">    telefonoEmpleado varchar(8) not null,</w:t>
      </w:r>
    </w:p>
    <w:p w14:paraId="1B55FEF5" w14:textId="743E7983" w:rsidR="00EF5741" w:rsidRPr="00EF5741" w:rsidRDefault="00D604B2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   </w:t>
      </w:r>
      <w:r w:rsidR="00EF5741" w:rsidRPr="00EF5741">
        <w:rPr>
          <w:rFonts w:ascii="Arial" w:hAnsi="Arial" w:cs="Arial"/>
          <w:sz w:val="24"/>
          <w:szCs w:val="24"/>
          <w:lang w:val="es-MX"/>
        </w:rPr>
        <w:t>primary key PK_codigoEmpleado (codigoEmpleado)</w:t>
      </w:r>
    </w:p>
    <w:p w14:paraId="4D22C72F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);</w:t>
      </w:r>
    </w:p>
    <w:p w14:paraId="4A40292B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1A784152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Create table ControlCalidad(</w:t>
      </w:r>
    </w:p>
    <w:p w14:paraId="126EB372" w14:textId="3FE7F7D3" w:rsidR="00EF5741" w:rsidRPr="00EF5741" w:rsidRDefault="00D604B2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   </w:t>
      </w:r>
      <w:r w:rsidR="00EF5741" w:rsidRPr="00EF5741">
        <w:rPr>
          <w:rFonts w:ascii="Arial" w:hAnsi="Arial" w:cs="Arial"/>
          <w:sz w:val="24"/>
          <w:szCs w:val="24"/>
          <w:lang w:val="es-MX"/>
        </w:rPr>
        <w:t>codigoControlCalidad int not null auto_increment,</w:t>
      </w:r>
    </w:p>
    <w:p w14:paraId="3BE6C8EC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 xml:space="preserve">    motivo varchar(255) not null,</w:t>
      </w:r>
    </w:p>
    <w:p w14:paraId="1FB6DB88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 xml:space="preserve">    descripcionCalidad varchar (255) not null,</w:t>
      </w:r>
    </w:p>
    <w:p w14:paraId="4510A30F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 xml:space="preserve">    codigoUsuario int not null,</w:t>
      </w:r>
    </w:p>
    <w:p w14:paraId="2A4C4833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 xml:space="preserve">    primary key PK_codigoControlCalidad (codigoControlCalidad)</w:t>
      </w:r>
    </w:p>
    <w:p w14:paraId="4B7A8685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);</w:t>
      </w:r>
    </w:p>
    <w:p w14:paraId="36878CC9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930C726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Create table Marca(</w:t>
      </w:r>
    </w:p>
    <w:p w14:paraId="2F54C543" w14:textId="3522CC07" w:rsidR="00EF5741" w:rsidRPr="00EF5741" w:rsidRDefault="00D604B2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   </w:t>
      </w:r>
      <w:r w:rsidR="00EF5741" w:rsidRPr="00EF5741">
        <w:rPr>
          <w:rFonts w:ascii="Arial" w:hAnsi="Arial" w:cs="Arial"/>
          <w:sz w:val="24"/>
          <w:szCs w:val="24"/>
          <w:lang w:val="es-MX"/>
        </w:rPr>
        <w:t>codigoMarca int not null auto_increment,</w:t>
      </w:r>
    </w:p>
    <w:p w14:paraId="6220679D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 xml:space="preserve">    nombreMarca varchar(100) not null,</w:t>
      </w:r>
    </w:p>
    <w:p w14:paraId="1033EECB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 xml:space="preserve">    direccionMarca varchar(255) not null,</w:t>
      </w:r>
    </w:p>
    <w:p w14:paraId="335CA5C8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 xml:space="preserve">    correoMarca varchar(100) not null,</w:t>
      </w:r>
    </w:p>
    <w:p w14:paraId="0450C0CD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s-MX"/>
        </w:rPr>
        <w:t xml:space="preserve">    </w:t>
      </w:r>
      <w:r w:rsidRPr="00EF5741">
        <w:rPr>
          <w:rFonts w:ascii="Arial" w:hAnsi="Arial" w:cs="Arial"/>
          <w:sz w:val="24"/>
          <w:szCs w:val="24"/>
          <w:lang w:val="en-AU"/>
        </w:rPr>
        <w:t>codigoProveedor int not null,</w:t>
      </w:r>
    </w:p>
    <w:p w14:paraId="29013577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primary key PK_codigoMarca (codigoMarca),</w:t>
      </w:r>
    </w:p>
    <w:p w14:paraId="2E6CEA87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constraint FK_Marca_Proveedor foreign key (codigoProveedor)</w:t>
      </w:r>
    </w:p>
    <w:p w14:paraId="236DFDC8" w14:textId="4C8F2F97" w:rsidR="00EF5741" w:rsidRPr="00EF5741" w:rsidRDefault="00D604B2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    </w:t>
      </w:r>
      <w:r w:rsidR="00EF5741" w:rsidRPr="00EF5741">
        <w:rPr>
          <w:rFonts w:ascii="Arial" w:hAnsi="Arial" w:cs="Arial"/>
          <w:sz w:val="24"/>
          <w:szCs w:val="24"/>
          <w:lang w:val="en-AU"/>
        </w:rPr>
        <w:t>references Proveedor (codigoProveedor)</w:t>
      </w:r>
    </w:p>
    <w:p w14:paraId="4DADB919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>);</w:t>
      </w:r>
    </w:p>
    <w:p w14:paraId="1CA2CCF3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</w:p>
    <w:p w14:paraId="2C9D4A17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>Create table Articulo(</w:t>
      </w:r>
    </w:p>
    <w:p w14:paraId="29301698" w14:textId="1F07F14C" w:rsidR="00EF5741" w:rsidRPr="00EF5741" w:rsidRDefault="00D604B2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   </w:t>
      </w:r>
      <w:r w:rsidR="00EF5741" w:rsidRPr="00EF5741">
        <w:rPr>
          <w:rFonts w:ascii="Arial" w:hAnsi="Arial" w:cs="Arial"/>
          <w:sz w:val="24"/>
          <w:szCs w:val="24"/>
          <w:lang w:val="en-AU"/>
        </w:rPr>
        <w:t>codigoArticulo int not null auto_increment,</w:t>
      </w:r>
    </w:p>
    <w:p w14:paraId="34DF8E93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talla varchar(5) not null,</w:t>
      </w:r>
    </w:p>
    <w:p w14:paraId="7F6D7092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colorArticulo varchar(50) not null,</w:t>
      </w:r>
    </w:p>
    <w:p w14:paraId="248482B5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</w:t>
      </w:r>
      <w:r w:rsidRPr="00EF5741">
        <w:rPr>
          <w:rFonts w:ascii="Arial" w:hAnsi="Arial" w:cs="Arial"/>
          <w:sz w:val="24"/>
          <w:szCs w:val="24"/>
          <w:lang w:val="es-MX"/>
        </w:rPr>
        <w:t>materialArticulo varchar(100) not null,</w:t>
      </w:r>
    </w:p>
    <w:p w14:paraId="0A97225D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 xml:space="preserve">    precio decimal(10,2),</w:t>
      </w:r>
    </w:p>
    <w:p w14:paraId="630DFDA2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s-MX"/>
        </w:rPr>
        <w:t xml:space="preserve">    </w:t>
      </w:r>
      <w:r w:rsidRPr="00EF5741">
        <w:rPr>
          <w:rFonts w:ascii="Arial" w:hAnsi="Arial" w:cs="Arial"/>
          <w:sz w:val="24"/>
          <w:szCs w:val="24"/>
          <w:lang w:val="en-AU"/>
        </w:rPr>
        <w:t>existenciaArticulo int not null,</w:t>
      </w:r>
    </w:p>
    <w:p w14:paraId="2AC8245E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codigoCategoria int not null,</w:t>
      </w:r>
    </w:p>
    <w:p w14:paraId="5B27EEEE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codigoMarca int not null,</w:t>
      </w:r>
    </w:p>
    <w:p w14:paraId="260616ED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primary key PK_CodigoArticulo (codigoArticulo),</w:t>
      </w:r>
    </w:p>
    <w:p w14:paraId="52AA3C3E" w14:textId="69C4FADC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>constraint FK_Articulo_Categoria foreign key (codigoCategoria)</w:t>
      </w:r>
    </w:p>
    <w:p w14:paraId="67D5EE90" w14:textId="75FC43E1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lastRenderedPageBreak/>
        <w:t>Categoria (codigoCategoria),</w:t>
      </w:r>
    </w:p>
    <w:p w14:paraId="152DF490" w14:textId="1630FF8F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constraint FK_Articulo_Marca foreign key (codigoMarca)</w:t>
      </w:r>
    </w:p>
    <w:p w14:paraId="1F0C0185" w14:textId="70C8C88B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references Marca (codigoMarca)</w:t>
      </w:r>
    </w:p>
    <w:p w14:paraId="2AA3108D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>);</w:t>
      </w:r>
    </w:p>
    <w:p w14:paraId="4CBEC4C4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</w:p>
    <w:p w14:paraId="4D8F8159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>Create table Persona(</w:t>
      </w:r>
    </w:p>
    <w:p w14:paraId="15620DA0" w14:textId="5A17674B" w:rsidR="00EF5741" w:rsidRPr="00EF5741" w:rsidRDefault="00D604B2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    </w:t>
      </w:r>
      <w:r w:rsidR="00EF5741" w:rsidRPr="00EF5741">
        <w:rPr>
          <w:rFonts w:ascii="Arial" w:hAnsi="Arial" w:cs="Arial"/>
          <w:sz w:val="24"/>
          <w:szCs w:val="24"/>
          <w:lang w:val="en-AU"/>
        </w:rPr>
        <w:t>codigoPersona int not null auto_increment,</w:t>
      </w:r>
    </w:p>
    <w:p w14:paraId="6DB161E1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</w:t>
      </w:r>
      <w:r w:rsidRPr="00EF5741">
        <w:rPr>
          <w:rFonts w:ascii="Arial" w:hAnsi="Arial" w:cs="Arial"/>
          <w:sz w:val="24"/>
          <w:szCs w:val="24"/>
          <w:lang w:val="es-MX"/>
        </w:rPr>
        <w:t>nombrePersona varchar(100) not null,</w:t>
      </w:r>
    </w:p>
    <w:p w14:paraId="4904DBC4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 xml:space="preserve">    apellidoPersona varchar(100) not null,</w:t>
      </w:r>
    </w:p>
    <w:p w14:paraId="5A6FBEC0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 xml:space="preserve">    DPI varchar(13) not null,</w:t>
      </w:r>
    </w:p>
    <w:p w14:paraId="0BF5AFB5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 xml:space="preserve">    telefonoContacto varchar(8) not null,</w:t>
      </w:r>
    </w:p>
    <w:p w14:paraId="6B627211" w14:textId="14249290" w:rsidR="00EF5741" w:rsidRPr="00EF5741" w:rsidRDefault="00D604B2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   </w:t>
      </w:r>
      <w:r w:rsidR="00EF5741" w:rsidRPr="00EF5741">
        <w:rPr>
          <w:rFonts w:ascii="Arial" w:hAnsi="Arial" w:cs="Arial"/>
          <w:sz w:val="24"/>
          <w:szCs w:val="24"/>
          <w:lang w:val="es-MX"/>
        </w:rPr>
        <w:t>correoPersona varchar(100) not null,</w:t>
      </w:r>
    </w:p>
    <w:p w14:paraId="3ABEE2AC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 xml:space="preserve">    dirrecionPersona varchar(255) not null,</w:t>
      </w:r>
    </w:p>
    <w:p w14:paraId="480ABAEC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 xml:space="preserve">    NITPersona varchar(10) not null,</w:t>
      </w:r>
    </w:p>
    <w:p w14:paraId="5EB1D2CA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 xml:space="preserve">    codigoUsuario int not null,</w:t>
      </w:r>
    </w:p>
    <w:p w14:paraId="66F06E2A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 xml:space="preserve">    primary key PK_codigoPersona (codigoPersona),</w:t>
      </w:r>
    </w:p>
    <w:p w14:paraId="30BF38D8" w14:textId="0BD7CD84" w:rsidR="00EF5741" w:rsidRPr="00D604B2" w:rsidRDefault="00D604B2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D604B2">
        <w:rPr>
          <w:rFonts w:ascii="Arial" w:hAnsi="Arial" w:cs="Arial"/>
          <w:sz w:val="24"/>
          <w:szCs w:val="24"/>
          <w:lang w:val="en-AU"/>
        </w:rPr>
        <w:t xml:space="preserve">   </w:t>
      </w:r>
      <w:r w:rsidR="00EF5741" w:rsidRPr="00D604B2">
        <w:rPr>
          <w:rFonts w:ascii="Arial" w:hAnsi="Arial" w:cs="Arial"/>
          <w:sz w:val="24"/>
          <w:szCs w:val="24"/>
          <w:lang w:val="en-AU"/>
        </w:rPr>
        <w:t>constraint FK_Persona_Usuario foreign key (codigoUsuario)</w:t>
      </w:r>
    </w:p>
    <w:p w14:paraId="32F48C6A" w14:textId="0CA970C1" w:rsidR="00EF5741" w:rsidRPr="00EF5741" w:rsidRDefault="00D604B2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n-AU"/>
        </w:rPr>
        <w:t xml:space="preserve">    </w:t>
      </w:r>
      <w:r w:rsidR="00EF5741" w:rsidRPr="00EF5741">
        <w:rPr>
          <w:rFonts w:ascii="Arial" w:hAnsi="Arial" w:cs="Arial"/>
          <w:sz w:val="24"/>
          <w:szCs w:val="24"/>
          <w:lang w:val="es-MX"/>
        </w:rPr>
        <w:t>references Usuario (codigoUsuario)</w:t>
      </w:r>
    </w:p>
    <w:p w14:paraId="6ABB7F18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607AB96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);</w:t>
      </w:r>
    </w:p>
    <w:p w14:paraId="5F4E7A99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0C22901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Create table Compra(</w:t>
      </w:r>
    </w:p>
    <w:p w14:paraId="13ABFB02" w14:textId="0ADE84C3" w:rsidR="00EF5741" w:rsidRPr="00EF5741" w:rsidRDefault="00D604B2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s-MX"/>
        </w:rPr>
        <w:t xml:space="preserve">    </w:t>
      </w:r>
      <w:r w:rsidR="00EF5741" w:rsidRPr="00EF5741">
        <w:rPr>
          <w:rFonts w:ascii="Arial" w:hAnsi="Arial" w:cs="Arial"/>
          <w:sz w:val="24"/>
          <w:szCs w:val="24"/>
          <w:lang w:val="en-AU"/>
        </w:rPr>
        <w:t>codigoCompra int not null auto_increment,</w:t>
      </w:r>
    </w:p>
    <w:p w14:paraId="47C947EE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fechaCompra date not null,</w:t>
      </w:r>
    </w:p>
    <w:p w14:paraId="0FD944E3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horaCompra time not null,</w:t>
      </w:r>
    </w:p>
    <w:p w14:paraId="1D3480A0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cantidad int not null,</w:t>
      </w:r>
    </w:p>
    <w:p w14:paraId="02372A88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formaDePago varchar(100) not null,</w:t>
      </w:r>
    </w:p>
    <w:p w14:paraId="196763EC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departamentoEntrega varchar(100) not null,</w:t>
      </w:r>
    </w:p>
    <w:p w14:paraId="2E711746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direccionEntrega varchar(255) not null,    </w:t>
      </w:r>
    </w:p>
    <w:p w14:paraId="4396AE4C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codigoPersona int not null,</w:t>
      </w:r>
    </w:p>
    <w:p w14:paraId="06A97999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primary key PK_codigoCompra (codigoCompra),</w:t>
      </w:r>
    </w:p>
    <w:p w14:paraId="2EAA89D9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constraint FK_Compra_Persona foreign key (codigoPersona)</w:t>
      </w:r>
    </w:p>
    <w:p w14:paraId="5F770433" w14:textId="4921081C" w:rsidR="00EF5741" w:rsidRPr="00EF5741" w:rsidRDefault="00D604B2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n-AU"/>
        </w:rPr>
        <w:t xml:space="preserve">    </w:t>
      </w:r>
      <w:r w:rsidR="00EF5741" w:rsidRPr="00EF5741">
        <w:rPr>
          <w:rFonts w:ascii="Arial" w:hAnsi="Arial" w:cs="Arial"/>
          <w:sz w:val="24"/>
          <w:szCs w:val="24"/>
          <w:lang w:val="es-MX"/>
        </w:rPr>
        <w:t>references Persona (codigoPersona)</w:t>
      </w:r>
    </w:p>
    <w:p w14:paraId="73E90578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);</w:t>
      </w:r>
    </w:p>
    <w:p w14:paraId="4D83D0D7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4EFB8DF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Create table DetalleArticuloCompra(</w:t>
      </w:r>
    </w:p>
    <w:p w14:paraId="0B942B04" w14:textId="65F03F25" w:rsidR="00EF5741" w:rsidRPr="00EF5741" w:rsidRDefault="00D604B2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    </w:t>
      </w:r>
      <w:r w:rsidR="00EF5741" w:rsidRPr="00EF5741">
        <w:rPr>
          <w:rFonts w:ascii="Arial" w:hAnsi="Arial" w:cs="Arial"/>
          <w:sz w:val="24"/>
          <w:szCs w:val="24"/>
          <w:lang w:val="en-AU"/>
        </w:rPr>
        <w:t>codigoDetalleArticuloCompra int not null auto_increment,</w:t>
      </w:r>
    </w:p>
    <w:p w14:paraId="4E42F06D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cantidadCompra int not null,</w:t>
      </w:r>
    </w:p>
    <w:p w14:paraId="790E535F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precioCompra decimal(10,2) not null,</w:t>
      </w:r>
    </w:p>
    <w:p w14:paraId="35A1522F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codigoCompra int not null,</w:t>
      </w:r>
    </w:p>
    <w:p w14:paraId="08DA937E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codigoArticulo int not null,</w:t>
      </w:r>
    </w:p>
    <w:p w14:paraId="44590803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lastRenderedPageBreak/>
        <w:t xml:space="preserve">    primary key PK_codigoDetalleArticuloCompra (codigoDetalleArticuloCompra),</w:t>
      </w:r>
    </w:p>
    <w:p w14:paraId="2695409F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constraint FK_DetalleArticuloCompra_Compra foreign key (codigoCompra)</w:t>
      </w:r>
    </w:p>
    <w:p w14:paraId="46DCCBF5" w14:textId="1E0A1027" w:rsidR="00EF5741" w:rsidRPr="00EF5741" w:rsidRDefault="00D604B2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604B2">
        <w:rPr>
          <w:rFonts w:ascii="Arial" w:hAnsi="Arial" w:cs="Arial"/>
          <w:sz w:val="24"/>
          <w:szCs w:val="24"/>
          <w:lang w:val="es-MX"/>
        </w:rPr>
        <w:t xml:space="preserve">    </w:t>
      </w:r>
      <w:r w:rsidR="00EF5741" w:rsidRPr="00EF5741">
        <w:rPr>
          <w:rFonts w:ascii="Arial" w:hAnsi="Arial" w:cs="Arial"/>
          <w:sz w:val="24"/>
          <w:szCs w:val="24"/>
          <w:lang w:val="es-MX"/>
        </w:rPr>
        <w:t>references Compra (codigoCompra),</w:t>
      </w:r>
    </w:p>
    <w:p w14:paraId="1F8958B0" w14:textId="1EC7B936" w:rsidR="00EF5741" w:rsidRPr="00EF5741" w:rsidRDefault="00D604B2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   </w:t>
      </w:r>
      <w:r w:rsidR="00EF5741" w:rsidRPr="00EF5741">
        <w:rPr>
          <w:rFonts w:ascii="Arial" w:hAnsi="Arial" w:cs="Arial"/>
          <w:sz w:val="24"/>
          <w:szCs w:val="24"/>
          <w:lang w:val="es-MX"/>
        </w:rPr>
        <w:t>constraint FK_DetalleArticuloCompra_Articulo foreign key (codigoArticulo)</w:t>
      </w:r>
    </w:p>
    <w:p w14:paraId="731C13E1" w14:textId="7A586BF4" w:rsidR="00EF5741" w:rsidRPr="00EF5741" w:rsidRDefault="00D604B2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   </w:t>
      </w:r>
      <w:r w:rsidR="00EF5741" w:rsidRPr="00EF5741">
        <w:rPr>
          <w:rFonts w:ascii="Arial" w:hAnsi="Arial" w:cs="Arial"/>
          <w:sz w:val="24"/>
          <w:szCs w:val="24"/>
          <w:lang w:val="es-MX"/>
        </w:rPr>
        <w:t>references Articulo (codigoArticulo)</w:t>
      </w:r>
    </w:p>
    <w:p w14:paraId="17338492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>);</w:t>
      </w:r>
    </w:p>
    <w:p w14:paraId="2E7182D2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</w:p>
    <w:p w14:paraId="53B48B74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>Create table Factura(</w:t>
      </w:r>
    </w:p>
    <w:p w14:paraId="5056C0D3" w14:textId="3DC22751" w:rsidR="00EF5741" w:rsidRPr="00EF5741" w:rsidRDefault="00D604B2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    </w:t>
      </w:r>
      <w:r w:rsidR="00EF5741" w:rsidRPr="00EF5741">
        <w:rPr>
          <w:rFonts w:ascii="Arial" w:hAnsi="Arial" w:cs="Arial"/>
          <w:sz w:val="24"/>
          <w:szCs w:val="24"/>
          <w:lang w:val="en-AU"/>
        </w:rPr>
        <w:t xml:space="preserve">codigoFactura int not null auto_increment,    </w:t>
      </w:r>
    </w:p>
    <w:p w14:paraId="2B3036C5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NITEmpresa varchar(10) not null,</w:t>
      </w:r>
    </w:p>
    <w:p w14:paraId="73B1EE6B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nombreEmpresa varchar(50) not null default "DressCode",</w:t>
      </w:r>
    </w:p>
    <w:p w14:paraId="0C146A52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</w:t>
      </w:r>
      <w:r w:rsidRPr="00EF5741">
        <w:rPr>
          <w:rFonts w:ascii="Arial" w:hAnsi="Arial" w:cs="Arial"/>
          <w:sz w:val="24"/>
          <w:szCs w:val="24"/>
          <w:lang w:val="es-MX"/>
        </w:rPr>
        <w:t>direccionEmpresa varchar(255) not null default "",</w:t>
      </w:r>
    </w:p>
    <w:p w14:paraId="063F918D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 xml:space="preserve">    telefonoEmpresa varchar(8) not null default "",</w:t>
      </w:r>
    </w:p>
    <w:p w14:paraId="4FBF85D2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s-MX"/>
        </w:rPr>
        <w:t xml:space="preserve">    </w:t>
      </w:r>
      <w:r w:rsidRPr="00EF5741">
        <w:rPr>
          <w:rFonts w:ascii="Arial" w:hAnsi="Arial" w:cs="Arial"/>
          <w:sz w:val="24"/>
          <w:szCs w:val="24"/>
          <w:lang w:val="en-AU"/>
        </w:rPr>
        <w:t>codigoAutorizacion varchar(150) not null,</w:t>
      </w:r>
    </w:p>
    <w:p w14:paraId="017D9A97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fechaEmision date not null,</w:t>
      </w:r>
    </w:p>
    <w:p w14:paraId="4AA04967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codigoPersona int not null,</w:t>
      </w:r>
    </w:p>
    <w:p w14:paraId="022CD741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codigoCompra int not null,</w:t>
      </w:r>
    </w:p>
    <w:p w14:paraId="0D4A8799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codigoEmpleado int not null,</w:t>
      </w:r>
    </w:p>
    <w:p w14:paraId="7F40A7C9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primary key PK_codigoFactura (codigoFactura),</w:t>
      </w:r>
    </w:p>
    <w:p w14:paraId="6E71CB7C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constraint FK_Factura_Persona foreign key (codigoPersona)</w:t>
      </w:r>
    </w:p>
    <w:p w14:paraId="1E984052" w14:textId="6EC7178E" w:rsidR="00EF5741" w:rsidRPr="00D604B2" w:rsidRDefault="00D604B2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604B2">
        <w:rPr>
          <w:rFonts w:ascii="Arial" w:hAnsi="Arial" w:cs="Arial"/>
          <w:sz w:val="24"/>
          <w:szCs w:val="24"/>
          <w:lang w:val="es-MX"/>
        </w:rPr>
        <w:t xml:space="preserve">    </w:t>
      </w:r>
      <w:r w:rsidR="00EF5741" w:rsidRPr="00D604B2">
        <w:rPr>
          <w:rFonts w:ascii="Arial" w:hAnsi="Arial" w:cs="Arial"/>
          <w:sz w:val="24"/>
          <w:szCs w:val="24"/>
          <w:lang w:val="es-MX"/>
        </w:rPr>
        <w:t>references Persona (codigoPersona),</w:t>
      </w:r>
    </w:p>
    <w:p w14:paraId="51E84F66" w14:textId="02A5CFED" w:rsidR="00EF5741" w:rsidRPr="00D604B2" w:rsidRDefault="00D604B2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604B2">
        <w:rPr>
          <w:rFonts w:ascii="Arial" w:hAnsi="Arial" w:cs="Arial"/>
          <w:sz w:val="24"/>
          <w:szCs w:val="24"/>
          <w:lang w:val="es-MX"/>
        </w:rPr>
        <w:t xml:space="preserve">    </w:t>
      </w:r>
      <w:r w:rsidR="00EF5741" w:rsidRPr="00D604B2">
        <w:rPr>
          <w:rFonts w:ascii="Arial" w:hAnsi="Arial" w:cs="Arial"/>
          <w:sz w:val="24"/>
          <w:szCs w:val="24"/>
          <w:lang w:val="es-MX"/>
        </w:rPr>
        <w:t>constraint FK_Factura_Compra foreign key (codigoCompra)</w:t>
      </w:r>
    </w:p>
    <w:p w14:paraId="583ACC14" w14:textId="03B13311" w:rsidR="00EF5741" w:rsidRPr="00EF5741" w:rsidRDefault="00D604B2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604B2">
        <w:rPr>
          <w:rFonts w:ascii="Arial" w:hAnsi="Arial" w:cs="Arial"/>
          <w:sz w:val="24"/>
          <w:szCs w:val="24"/>
          <w:lang w:val="es-MX"/>
        </w:rPr>
        <w:t xml:space="preserve">    </w:t>
      </w:r>
      <w:r w:rsidR="00EF5741" w:rsidRPr="00EF5741">
        <w:rPr>
          <w:rFonts w:ascii="Arial" w:hAnsi="Arial" w:cs="Arial"/>
          <w:sz w:val="24"/>
          <w:szCs w:val="24"/>
          <w:lang w:val="es-MX"/>
        </w:rPr>
        <w:t>references Compra (codigoCompra),</w:t>
      </w:r>
    </w:p>
    <w:p w14:paraId="62B3F4CE" w14:textId="1E47DAE8" w:rsidR="00EF5741" w:rsidRPr="00D604B2" w:rsidRDefault="00D604B2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D604B2">
        <w:rPr>
          <w:rFonts w:ascii="Arial" w:hAnsi="Arial" w:cs="Arial"/>
          <w:sz w:val="24"/>
          <w:szCs w:val="24"/>
          <w:lang w:val="en-AU"/>
        </w:rPr>
        <w:t xml:space="preserve">    </w:t>
      </w:r>
      <w:r w:rsidR="00EF5741" w:rsidRPr="00D604B2">
        <w:rPr>
          <w:rFonts w:ascii="Arial" w:hAnsi="Arial" w:cs="Arial"/>
          <w:sz w:val="24"/>
          <w:szCs w:val="24"/>
          <w:lang w:val="en-AU"/>
        </w:rPr>
        <w:t>constraint FK_Factura_Empleado foreign key (codigoEmpleado)</w:t>
      </w:r>
    </w:p>
    <w:p w14:paraId="2CC35F00" w14:textId="1FCAEBA8" w:rsidR="00EF5741" w:rsidRPr="00EF5741" w:rsidRDefault="00D604B2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n-AU"/>
        </w:rPr>
        <w:t xml:space="preserve">    </w:t>
      </w:r>
      <w:r w:rsidR="00EF5741" w:rsidRPr="00EF5741">
        <w:rPr>
          <w:rFonts w:ascii="Arial" w:hAnsi="Arial" w:cs="Arial"/>
          <w:sz w:val="24"/>
          <w:szCs w:val="24"/>
          <w:lang w:val="es-MX"/>
        </w:rPr>
        <w:t>references Empleado (codigoEmpleado)</w:t>
      </w:r>
    </w:p>
    <w:p w14:paraId="5E204682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);</w:t>
      </w:r>
    </w:p>
    <w:p w14:paraId="173DDC52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B39E944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-- Inserción de datos (Categoría) --------------------------------</w:t>
      </w:r>
    </w:p>
    <w:p w14:paraId="37B6A760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Insert into Categoria(descripcion, clasificacion, tallasDisponibles, temporada)</w:t>
      </w:r>
    </w:p>
    <w:p w14:paraId="753FE743" w14:textId="46BF59E2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values('Blusa de botones', 'Adultos', '5', 'Verano');</w:t>
      </w:r>
    </w:p>
    <w:p w14:paraId="2F97E9EE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Insert into Categoria (descripcion, clasificacion, tallasDisponibles, temporada)</w:t>
      </w:r>
    </w:p>
    <w:p w14:paraId="71F61B36" w14:textId="35E80260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values('Blusa tipo Polo', 'Adultos', '5', 'Verano');</w:t>
      </w:r>
    </w:p>
    <w:p w14:paraId="097ED8F6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Insert into Categoria (descripcion, clasificacion, tallasDisponibles, temporada)</w:t>
      </w:r>
    </w:p>
    <w:p w14:paraId="62561009" w14:textId="20AFFD76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>values('Top - Fuscia', 'Adultos', '5', 'Vrano');</w:t>
      </w:r>
    </w:p>
    <w:p w14:paraId="1AB20BBA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</w:t>
      </w:r>
    </w:p>
    <w:p w14:paraId="3B78ABF9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 </w:t>
      </w:r>
      <w:r w:rsidRPr="00EF5741">
        <w:rPr>
          <w:rFonts w:ascii="Arial" w:hAnsi="Arial" w:cs="Arial"/>
          <w:sz w:val="24"/>
          <w:szCs w:val="24"/>
          <w:lang w:val="es-MX"/>
        </w:rPr>
        <w:t>-- Select * from Categoria;</w:t>
      </w:r>
    </w:p>
    <w:p w14:paraId="1F6A3B49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 xml:space="preserve">    </w:t>
      </w:r>
    </w:p>
    <w:p w14:paraId="49713277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-- Inserción de datos (Proveedor) --------------------------------</w:t>
      </w:r>
    </w:p>
    <w:p w14:paraId="16A9DBFF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Insert into Proveedor(nombreProveedor, telefonoProveedor, direccionProveedor, correoProveedor)</w:t>
      </w:r>
    </w:p>
    <w:p w14:paraId="0D69742C" w14:textId="1A9B5084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lastRenderedPageBreak/>
        <w:t>Values('Textiles CA', 45789765, '19 Avenida 8 - 10 Zona 11', 'texilesCA@gmail.com');</w:t>
      </w:r>
    </w:p>
    <w:p w14:paraId="219A67BF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Insert into Proveedor(nombreProveedor, telefonoProveedor, direccionProveedor, correoProveedor)</w:t>
      </w:r>
    </w:p>
    <w:p w14:paraId="3B8AC0DC" w14:textId="536C97B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values('Fábrica GT', 65124587, 'Calzada Roosevelt Kilómetro 14, 6 - 38 Zona 2 de Mixco, Colonia el Tesoro', 'fabricaGT@gmail.com');</w:t>
      </w:r>
    </w:p>
    <w:p w14:paraId="551593C8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Insert into Proveedor(nombreProveedor, telefonoProveedor, direccionProveedor, correoProveedor)</w:t>
      </w:r>
    </w:p>
    <w:p w14:paraId="37D35405" w14:textId="0805376D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>values('BodegaPA', 34657890, '7 Av 34 - 12 Zona 8 Guatemala - Guatemala.', 'bodegaPA@gmail.com');</w:t>
      </w:r>
    </w:p>
    <w:p w14:paraId="414B2107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</w:t>
      </w:r>
    </w:p>
    <w:p w14:paraId="7A3EE1E1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-- Select * from Proveedor;</w:t>
      </w:r>
    </w:p>
    <w:p w14:paraId="596C7ADC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</w:p>
    <w:p w14:paraId="31B22928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-- Inserción de datos (Usuario) --------------------------------</w:t>
      </w:r>
    </w:p>
    <w:p w14:paraId="1AE1B834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Insert into Usuario(nombreUsuario, apellidoUsuario, correoUsuario, username, contrasena)</w:t>
      </w:r>
    </w:p>
    <w:p w14:paraId="6064601B" w14:textId="4B2C124F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>Values('Edgar', 'Lutin', 'elutin@gmail.com', 'elutin', '123');</w:t>
      </w:r>
    </w:p>
    <w:p w14:paraId="05C7D503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Insert into Usuario(nombreUsuario, apellidoUsuario, correoUsuario, username, contrasena)</w:t>
      </w:r>
    </w:p>
    <w:p w14:paraId="5E438877" w14:textId="74C74600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Values('Pedro', 'Armas', 'parmas@gmail.com', 'parmas', '1234');</w:t>
      </w:r>
    </w:p>
    <w:p w14:paraId="5FD715CB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Insert into Usuario(nombreUsuario, apellidoUsuario, correoUsuario, username, contrasena)</w:t>
      </w:r>
    </w:p>
    <w:p w14:paraId="596C0169" w14:textId="1BD55E05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>Values('Edmon', 'Mulet', 'emulet@gmail.com', 'emulet', '12345');</w:t>
      </w:r>
    </w:p>
    <w:p w14:paraId="1F7EEBDE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</w:t>
      </w:r>
    </w:p>
    <w:p w14:paraId="632B6B81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Select * from Usuario;</w:t>
      </w:r>
    </w:p>
    <w:p w14:paraId="13C81520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</w:t>
      </w:r>
    </w:p>
    <w:p w14:paraId="7DDF1741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-- Inserción de datos (Empleado) --------------------------------</w:t>
      </w:r>
    </w:p>
    <w:p w14:paraId="728C2660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Insert into Empleado(nombreEmpleado, apellidoEmpleado, puestoEmpleado, telefonoEmpleado)</w:t>
      </w:r>
    </w:p>
    <w:p w14:paraId="05A92432" w14:textId="6384AE92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values('Brayan', 'Julián', 'Gerente', 23458712);</w:t>
      </w:r>
    </w:p>
    <w:p w14:paraId="44DE3442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Insert into Empleado(nombreEmpleado, apellidoEmpleado, puestoEmpleado, telefonoEmpleado)</w:t>
      </w:r>
    </w:p>
    <w:p w14:paraId="1B879442" w14:textId="7429FF30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Values('Lester', 'López', 'Supervisor', 46796512);</w:t>
      </w:r>
    </w:p>
    <w:p w14:paraId="3B4F5802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Insert into Empleado(nombreEmpleado, apellidoEmpleado, puestoEmpleado, telefonoEmpleado)</w:t>
      </w:r>
    </w:p>
    <w:p w14:paraId="6DF008C2" w14:textId="0A2FC0B6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Values('Oscar', 'Monterroso', 'Programador', 56981234);</w:t>
      </w:r>
    </w:p>
    <w:p w14:paraId="2C8CF7FC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 xml:space="preserve">    </w:t>
      </w:r>
    </w:p>
    <w:p w14:paraId="37123B9D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 xml:space="preserve">    Select * from Empleado;</w:t>
      </w:r>
    </w:p>
    <w:p w14:paraId="5185D14C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15BB3398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-- Inserción de datos (ControlCalidad) --------------------------------</w:t>
      </w:r>
    </w:p>
    <w:p w14:paraId="49B6FFAC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Insert into ControlCalidad(motivo, descripcionCalidad, codigoUsuario)</w:t>
      </w:r>
    </w:p>
    <w:p w14:paraId="0C7B3ED5" w14:textId="6500CBB9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lastRenderedPageBreak/>
        <w:t>Values('Buenas prendas', 'Me gustaron muchas las prendas ', 1);</w:t>
      </w:r>
    </w:p>
    <w:p w14:paraId="6F262095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Insert into ControlCalidad(motivo, descripcionCalidad, codigoUsuario)</w:t>
      </w:r>
    </w:p>
    <w:p w14:paraId="24BCDE9B" w14:textId="6A946E9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Values('Mal servicio', 'No me gusto la atención al cliente', 2);</w:t>
      </w:r>
    </w:p>
    <w:p w14:paraId="7CB49820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Insert into ControlCalidad(motivo, descripcionCalidad, codigoUsuario)</w:t>
      </w:r>
    </w:p>
    <w:p w14:paraId="373D1031" w14:textId="5B6396C2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Values('Bonitas instalaciones', 'Quede encantado con las instalaciones', 3);</w:t>
      </w:r>
    </w:p>
    <w:p w14:paraId="3CA2F859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 xml:space="preserve">    </w:t>
      </w:r>
    </w:p>
    <w:p w14:paraId="531E5249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 xml:space="preserve">    Select * from ControlCalidad;</w:t>
      </w:r>
    </w:p>
    <w:p w14:paraId="4D47A032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 xml:space="preserve">    </w:t>
      </w:r>
    </w:p>
    <w:p w14:paraId="4FD98AA9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-- Inserción de datos (Marca) ------------------------------------------</w:t>
      </w:r>
    </w:p>
    <w:p w14:paraId="67A94FD5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Insert into Marca(nombreMarca, direccionMarca, correoMarca, codigoProveedor)</w:t>
      </w:r>
    </w:p>
    <w:p w14:paraId="6568816F" w14:textId="169B6CA4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Values('Adidas', 'Boulevar Proceres 18-41 Zona 10', 'adidas@gmail.com', 1);</w:t>
      </w:r>
    </w:p>
    <w:p w14:paraId="753A5E1B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Insert into Marca(nombreMarca, direccionMarca, correoMarca, codigoProveedor)</w:t>
      </w:r>
    </w:p>
    <w:p w14:paraId="5B392965" w14:textId="63A39316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>Values('Nike', '1 Cl 18-92 Z 1 Guatemala - Guatemala.', 'nike@gmail.com', 2);</w:t>
      </w:r>
    </w:p>
    <w:p w14:paraId="3AF5DDA3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Insert into Marca(nombreMarca, direccionMarca, correoMarca, codigoProveedor)</w:t>
      </w:r>
    </w:p>
    <w:p w14:paraId="054476CF" w14:textId="154EA616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Values('Zara', '5ta avenida 0-15 zona 4 Mixco, Guatemala. Calzada San Juan.', 'zara@gmail.com', 3);</w:t>
      </w:r>
    </w:p>
    <w:p w14:paraId="2E8E8658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 xml:space="preserve">    </w:t>
      </w:r>
    </w:p>
    <w:p w14:paraId="2CC498B7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 xml:space="preserve">    Select * from Marca;</w:t>
      </w:r>
    </w:p>
    <w:p w14:paraId="0D23678B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224808C7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-- Inserción de datos (Articulo) ----------------------------------------</w:t>
      </w:r>
    </w:p>
    <w:p w14:paraId="4085867F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Insert into Articulo(talla, colorArticulo, materialArticulo, precio, existenciaArticulo, codigoCategoria, codigoMarca)</w:t>
      </w:r>
    </w:p>
    <w:p w14:paraId="5D85858F" w14:textId="05464D79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Values('S', 'Azul', 'Tela Piqué', 159.99, '25', 1, 1);</w:t>
      </w:r>
    </w:p>
    <w:p w14:paraId="6661AD77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Insert into Articulo(talla, colorArticulo, materialArticulo, precio, existenciaArticulo, codigoCategoria, codigoMarca)</w:t>
      </w:r>
    </w:p>
    <w:p w14:paraId="4C48AB5C" w14:textId="7516C643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Values('S', 'Celeste', 'Algodón', 120.00, '100', 2, 2);</w:t>
      </w:r>
    </w:p>
    <w:p w14:paraId="1AE2CF4D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Insert into Articulo(talla, colorArticulo, materialArticulo, precio, existenciaArticulo, codigoCategoria, codigoMarca)</w:t>
      </w:r>
    </w:p>
    <w:p w14:paraId="0A377F83" w14:textId="05C0F819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>Values('S', 'Fucsia', 'Seda', 50.00, '0', 3, 3);</w:t>
      </w:r>
    </w:p>
    <w:p w14:paraId="0E238375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</w:t>
      </w:r>
    </w:p>
    <w:p w14:paraId="0376E232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n-AU"/>
        </w:rPr>
        <w:t xml:space="preserve">    </w:t>
      </w:r>
      <w:r w:rsidRPr="00EF5741">
        <w:rPr>
          <w:rFonts w:ascii="Arial" w:hAnsi="Arial" w:cs="Arial"/>
          <w:sz w:val="24"/>
          <w:szCs w:val="24"/>
          <w:lang w:val="es-MX"/>
        </w:rPr>
        <w:t>Select * from Articulo;</w:t>
      </w:r>
    </w:p>
    <w:p w14:paraId="02D03E9B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 xml:space="preserve">    </w:t>
      </w:r>
    </w:p>
    <w:p w14:paraId="09FE7AC2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-- Inserción de datos (Persona) ------------------------------------------</w:t>
      </w:r>
    </w:p>
    <w:p w14:paraId="02B80BAC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Insert into Persona(nombrePersona, apellidoPersona, DPI, telefonoContacto, correoPersona, dirrecionPersona, NITPersona, codigoUsuario)</w:t>
      </w:r>
    </w:p>
    <w:p w14:paraId="69A46983" w14:textId="56FA7F05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Values('Franco', 'Paiz', 2320556340103, 34765434, 'fpaiz@gmail.com', '12 Calle "A" - Zona 7. Col Verbena', 85907-8, 1);</w:t>
      </w:r>
    </w:p>
    <w:p w14:paraId="6370C5B2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Insert into Persona(nombrePersona, apellidoPersona, DPI, telefonoContacto, correoPersona, dirrecionPersona, NITPersona, codigoUsuario)</w:t>
      </w:r>
    </w:p>
    <w:p w14:paraId="785D3852" w14:textId="62E7B589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Values('Antonio', 'Martínez', 2646676110101, 45543412, 'amartinez@gmail.com', '13 Calle "C" - Zona 7. Col Castillo Lara', 5480627-1, 2);</w:t>
      </w:r>
    </w:p>
    <w:p w14:paraId="2B4688E4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lastRenderedPageBreak/>
        <w:t>Insert into Persona(nombrePersona, apellidoPersona, DPI, telefonoContacto, correoPersona, dirrecionPersona, NITPersona, codigoUsuario)</w:t>
      </w:r>
    </w:p>
    <w:p w14:paraId="4BFE6A45" w14:textId="6E2C36FD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Values('Luis', 'Martínez', 2349313450808, 49450090, 'lmartinez@gmail.com', '13 Calle "C - Zona 7. Col Casitillo Lara', 45789012-3, 3);</w:t>
      </w:r>
    </w:p>
    <w:p w14:paraId="7A3FB1EE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 xml:space="preserve">    </w:t>
      </w:r>
    </w:p>
    <w:p w14:paraId="7899E1A2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 xml:space="preserve">    Select * from Persona;</w:t>
      </w:r>
    </w:p>
    <w:p w14:paraId="4271EC87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 xml:space="preserve">    </w:t>
      </w:r>
    </w:p>
    <w:p w14:paraId="278BC771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 xml:space="preserve">-- Inserción de datos (Compra) ------------------------------------------  </w:t>
      </w:r>
    </w:p>
    <w:p w14:paraId="386F1012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Insert into Compra(codigoPersona, fechaCompra, horaCompra, cantidad, formaDePago, departamentoEntrega, direccionEntrega)</w:t>
      </w:r>
    </w:p>
    <w:p w14:paraId="17C84A19" w14:textId="3146692B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Values(1, '2023-02-12', '23:29', 1, 'Efectivo', 'Quiché', 'Santa Cruz del Quiché Zona 1, - 11 Calle "B"');</w:t>
      </w:r>
    </w:p>
    <w:p w14:paraId="79CF6676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 xml:space="preserve">Insert into Compra(codigoPersona, fechaCompra, horaCompra, cantidad, formaDePago, departamentoEntrega, direccionEntrega)  </w:t>
      </w:r>
    </w:p>
    <w:p w14:paraId="249AC4B7" w14:textId="753D67C4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Values(2, '2021-04-11', '12:34', 2, 'Por tarjeta', 'Ciudad de Guatemala', 'Zona 7 11 Calle "A" Col. Kaminal Juyú');</w:t>
      </w:r>
    </w:p>
    <w:p w14:paraId="60796018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Insert into Compra(codigoPersona, fechaCompra, horaCompra, cantidad, formaDePago, departamentoEntrega, direccionEntrega)</w:t>
      </w:r>
    </w:p>
    <w:p w14:paraId="2B685ABA" w14:textId="4FC2BF8A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Values(3, '2019-05-11', '22:41', 3, 'En efectivo', 'San Marcos', 'Zona 5 12 calle "B" Col. Landívar');</w:t>
      </w:r>
    </w:p>
    <w:p w14:paraId="5D6D5B86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 xml:space="preserve">    </w:t>
      </w:r>
    </w:p>
    <w:p w14:paraId="475D083C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 xml:space="preserve">    Select * from Compra;</w:t>
      </w:r>
    </w:p>
    <w:p w14:paraId="5711B67E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 xml:space="preserve">  </w:t>
      </w:r>
    </w:p>
    <w:p w14:paraId="5D92F1AA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-- Inserción de datos (DetalleArticuloCompra) ------------------------------------------</w:t>
      </w:r>
    </w:p>
    <w:p w14:paraId="694DE431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Insert into DetalleArticuloCompra(codigoCompra, codigoArticulo, cantidadCompra, precioCompra)</w:t>
      </w:r>
    </w:p>
    <w:p w14:paraId="6C38190B" w14:textId="7D3AFC5A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Values(1, 1, 2, 159.99);</w:t>
      </w:r>
    </w:p>
    <w:p w14:paraId="3F25B4C1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Insert into DetalleArticuloCompra(codigoCompra, codigoArticulo, cantidadCompra, precioCompra)</w:t>
      </w:r>
    </w:p>
    <w:p w14:paraId="24943066" w14:textId="5AF00620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Values(2, 2, 3, 50.00);</w:t>
      </w:r>
    </w:p>
    <w:p w14:paraId="64117C30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Insert into DetalleArticuloCompra(codigoCompra, codigoArticulo, cantidadCompra, precioCompra)</w:t>
      </w:r>
    </w:p>
    <w:p w14:paraId="0DD6340D" w14:textId="4527D629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Values(3, 3, 5, 120.00);</w:t>
      </w:r>
    </w:p>
    <w:p w14:paraId="6D979ECD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 xml:space="preserve">    </w:t>
      </w:r>
    </w:p>
    <w:p w14:paraId="6CB414A2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 xml:space="preserve">    Select * from DetalleArticuloCompra;</w:t>
      </w:r>
    </w:p>
    <w:p w14:paraId="538875EC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 xml:space="preserve">    </w:t>
      </w:r>
    </w:p>
    <w:p w14:paraId="3520CE4E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-- Inserción de datos (Factura) -------------------------------------------------------</w:t>
      </w:r>
    </w:p>
    <w:p w14:paraId="46974B92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>Insert into Factura(codigoPersona, codigoCompra, codigoEmpleado, NITEmpresa, nombreEmpresa, direccionEmpresa, telefonoEmpresa, codigoAutorizacion, fechaEmision)</w:t>
      </w:r>
    </w:p>
    <w:p w14:paraId="353AF396" w14:textId="244FC940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lastRenderedPageBreak/>
        <w:t>Values(1, 1, 1, 1245871-1, 'Dress Code', 'Ciudad de Guatemala Zona 7, Landívar 10-38', 22561245, 1, '2023-07-06');</w:t>
      </w:r>
    </w:p>
    <w:p w14:paraId="319F8946" w14:textId="77777777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F5741">
        <w:rPr>
          <w:rFonts w:ascii="Arial" w:hAnsi="Arial" w:cs="Arial"/>
          <w:sz w:val="24"/>
          <w:szCs w:val="24"/>
          <w:lang w:val="es-MX"/>
        </w:rPr>
        <w:t xml:space="preserve">    </w:t>
      </w:r>
    </w:p>
    <w:p w14:paraId="6585283E" w14:textId="50621CB8" w:rsidR="00EF5741" w:rsidRPr="00EF5741" w:rsidRDefault="00EF5741" w:rsidP="00D604B2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EF5741">
        <w:rPr>
          <w:rFonts w:ascii="Arial" w:hAnsi="Arial" w:cs="Arial"/>
          <w:sz w:val="24"/>
          <w:szCs w:val="24"/>
          <w:lang w:val="es-MX"/>
        </w:rPr>
        <w:t xml:space="preserve">    </w:t>
      </w:r>
      <w:r w:rsidRPr="00EF5741">
        <w:rPr>
          <w:rFonts w:ascii="Arial" w:hAnsi="Arial" w:cs="Arial"/>
          <w:sz w:val="24"/>
          <w:szCs w:val="24"/>
          <w:lang w:val="en-AU"/>
        </w:rPr>
        <w:t>Select * from Factura;</w:t>
      </w:r>
    </w:p>
    <w:sectPr w:rsidR="00EF5741" w:rsidRPr="00EF57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0C40FD"/>
    <w:rsid w:val="00116B10"/>
    <w:rsid w:val="001A08B0"/>
    <w:rsid w:val="001F7AD9"/>
    <w:rsid w:val="00263D0D"/>
    <w:rsid w:val="002C1234"/>
    <w:rsid w:val="002F0A9F"/>
    <w:rsid w:val="003C6828"/>
    <w:rsid w:val="00417D24"/>
    <w:rsid w:val="00536FA8"/>
    <w:rsid w:val="005815C8"/>
    <w:rsid w:val="006C696B"/>
    <w:rsid w:val="007B332F"/>
    <w:rsid w:val="007B480D"/>
    <w:rsid w:val="008D5FA0"/>
    <w:rsid w:val="009E40EA"/>
    <w:rsid w:val="00A75195"/>
    <w:rsid w:val="00AB0760"/>
    <w:rsid w:val="00AF5568"/>
    <w:rsid w:val="00B61856"/>
    <w:rsid w:val="00C773F5"/>
    <w:rsid w:val="00CB235E"/>
    <w:rsid w:val="00CF1607"/>
    <w:rsid w:val="00D604B2"/>
    <w:rsid w:val="00DD3BE6"/>
    <w:rsid w:val="00E260D2"/>
    <w:rsid w:val="00EF5741"/>
    <w:rsid w:val="00F15DB7"/>
    <w:rsid w:val="031CA97E"/>
    <w:rsid w:val="08744608"/>
    <w:rsid w:val="0A90B5FB"/>
    <w:rsid w:val="0DBEE3AD"/>
    <w:rsid w:val="1B3DAC5C"/>
    <w:rsid w:val="1E754D1E"/>
    <w:rsid w:val="2ED935B0"/>
    <w:rsid w:val="31DC4C84"/>
    <w:rsid w:val="35E96A70"/>
    <w:rsid w:val="3B7591E8"/>
    <w:rsid w:val="3D939544"/>
    <w:rsid w:val="434EC2EF"/>
    <w:rsid w:val="4CC2EEF0"/>
    <w:rsid w:val="4DFE7037"/>
    <w:rsid w:val="4F9A4098"/>
    <w:rsid w:val="60C85B9F"/>
    <w:rsid w:val="6402C35E"/>
    <w:rsid w:val="68A75486"/>
    <w:rsid w:val="68BB267F"/>
    <w:rsid w:val="6BBCA999"/>
    <w:rsid w:val="708131B5"/>
    <w:rsid w:val="73AE9321"/>
    <w:rsid w:val="7E6E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0D2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77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1">
    <w:name w:val="List Table 4 Accent 1"/>
    <w:basedOn w:val="Tablanormal"/>
    <w:uiPriority w:val="49"/>
    <w:rsid w:val="008D5F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D5FA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4-nfasis5">
    <w:name w:val="List Table 4 Accent 5"/>
    <w:basedOn w:val="Tablanormal"/>
    <w:uiPriority w:val="49"/>
    <w:rsid w:val="00417D2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5">
    <w:name w:val="Grid Table 4 Accent 5"/>
    <w:basedOn w:val="Tablanormal"/>
    <w:uiPriority w:val="49"/>
    <w:rsid w:val="00417D2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AD31D-3E10-4098-BFD8-9F0FC44C5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16</Pages>
  <Words>2231</Words>
  <Characters>12272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lmartinez-2022105</cp:lastModifiedBy>
  <cp:revision>12</cp:revision>
  <dcterms:created xsi:type="dcterms:W3CDTF">2023-07-05T17:23:00Z</dcterms:created>
  <dcterms:modified xsi:type="dcterms:W3CDTF">2023-07-07T07:58:00Z</dcterms:modified>
</cp:coreProperties>
</file>