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9E" w:rsidRDefault="000C629E">
      <w:r>
        <w:t xml:space="preserve">Añadir nuevo directorio a un </w:t>
      </w:r>
      <w:proofErr w:type="spellStart"/>
      <w:r>
        <w:t>github</w:t>
      </w:r>
      <w:proofErr w:type="spellEnd"/>
    </w:p>
    <w:p w:rsidR="005B279D" w:rsidRDefault="000C629E">
      <w:r w:rsidRPr="000C629E">
        <w:drawing>
          <wp:inline distT="0" distB="0" distL="0" distR="0" wp14:anchorId="60E505BE" wp14:editId="431A7761">
            <wp:extent cx="5400040" cy="1542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9E" w:rsidRDefault="000C629E">
      <w:bookmarkStart w:id="0" w:name="_GoBack"/>
      <w:bookmarkEnd w:id="0"/>
    </w:p>
    <w:sectPr w:rsidR="000C6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9E"/>
    <w:rsid w:val="000C629E"/>
    <w:rsid w:val="005B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9DD0"/>
  <w15:chartTrackingRefBased/>
  <w15:docId w15:val="{E8711D15-7CAC-4ACB-A64B-29A97E2A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2024-04-30T07:45:00Z</dcterms:created>
  <dcterms:modified xsi:type="dcterms:W3CDTF">2024-04-30T07:45:00Z</dcterms:modified>
</cp:coreProperties>
</file>