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03E9F" w14:textId="0F3562DD" w:rsidR="009C04C8" w:rsidRDefault="009C04C8">
      <w:hyperlink r:id="rId4" w:history="1">
        <w:r w:rsidRPr="00DC55BF">
          <w:rPr>
            <w:rStyle w:val="Hipervnculo"/>
          </w:rPr>
          <w:t>https://github.com/bjuste/BasesDeDatos</w:t>
        </w:r>
      </w:hyperlink>
    </w:p>
    <w:p w14:paraId="6B17E2E8" w14:textId="77777777" w:rsidR="009C04C8" w:rsidRDefault="009C04C8"/>
    <w:p w14:paraId="70AD3170" w14:textId="7E851AC0" w:rsidR="000858F6" w:rsidRDefault="000858F6">
      <w:commentRangeStart w:id="0"/>
      <w:r w:rsidRPr="000858F6">
        <w:rPr>
          <w:noProof/>
          <w:lang w:eastAsia="es-ES"/>
        </w:rPr>
        <w:drawing>
          <wp:inline distT="0" distB="0" distL="0" distR="0" wp14:anchorId="5BA2C725" wp14:editId="0EBECFFA">
            <wp:extent cx="5400040" cy="2273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p w14:paraId="3F4E8B07" w14:textId="7B9AEB12" w:rsidR="000858F6" w:rsidRDefault="000858F6" w:rsidP="000858F6">
      <w:r w:rsidRPr="000858F6">
        <w:rPr>
          <w:noProof/>
          <w:lang w:eastAsia="es-ES"/>
        </w:rPr>
        <w:drawing>
          <wp:inline distT="0" distB="0" distL="0" distR="0" wp14:anchorId="380F72C7" wp14:editId="43B30E90">
            <wp:extent cx="5400040" cy="2637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180A" w14:textId="27BA2947" w:rsidR="00740310" w:rsidRDefault="00740310" w:rsidP="000858F6">
      <w:r w:rsidRPr="00740310">
        <w:rPr>
          <w:noProof/>
          <w:lang w:eastAsia="es-ES"/>
        </w:rPr>
        <w:drawing>
          <wp:inline distT="0" distB="0" distL="0" distR="0" wp14:anchorId="2BCE414A" wp14:editId="22AB8C13">
            <wp:extent cx="4591691" cy="37152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5067" w14:textId="77777777" w:rsidR="00200735" w:rsidRPr="00313ED1" w:rsidRDefault="000858F6" w:rsidP="000858F6">
      <w:pPr>
        <w:ind w:firstLine="708"/>
      </w:pPr>
      <w:r>
        <w:lastRenderedPageBreak/>
        <w:t xml:space="preserve">  </w:t>
      </w:r>
      <w:bookmarkStart w:id="1" w:name="_GoBack"/>
      <w:r w:rsidRPr="000858F6">
        <w:rPr>
          <w:noProof/>
          <w:lang w:eastAsia="es-ES"/>
        </w:rPr>
        <w:drawing>
          <wp:inline distT="0" distB="0" distL="0" distR="0" wp14:anchorId="47429516" wp14:editId="3D8046A9">
            <wp:extent cx="5229225" cy="396004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577" cy="39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00735" w:rsidRPr="00313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umno" w:date="2024-01-24T13:07:00Z" w:initials="A">
    <w:p w14:paraId="1AE195CA" w14:textId="77777777" w:rsidR="000858F6" w:rsidRDefault="000858F6">
      <w:pPr>
        <w:pStyle w:val="Textocomentario"/>
      </w:pPr>
      <w:r>
        <w:rPr>
          <w:rStyle w:val="Refdecomentario"/>
        </w:rPr>
        <w:annotationRef/>
      </w:r>
      <w:r>
        <w:t xml:space="preserve">En la imagen </w:t>
      </w:r>
      <w:proofErr w:type="spellStart"/>
      <w:r>
        <w:t>se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cuando se hace el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conectado a la </w:t>
      </w:r>
      <w:proofErr w:type="spellStart"/>
      <w:r>
        <w:t>url</w:t>
      </w:r>
      <w:proofErr w:type="spellEnd"/>
      <w:r>
        <w:t xml:space="preserve"> de mi </w:t>
      </w:r>
      <w:proofErr w:type="spellStart"/>
      <w:r>
        <w:t>github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E195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umno">
    <w15:presenceInfo w15:providerId="None" w15:userId="Alum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F6"/>
    <w:rsid w:val="000858F6"/>
    <w:rsid w:val="00200735"/>
    <w:rsid w:val="00313ED1"/>
    <w:rsid w:val="00740310"/>
    <w:rsid w:val="009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872A"/>
  <w15:chartTrackingRefBased/>
  <w15:docId w15:val="{A76CD461-3F37-4356-8693-DA379276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858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8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8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8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8F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8F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C0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bjuste/BasesDeDato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cp:lastPrinted>2024-02-01T09:37:00Z</cp:lastPrinted>
  <dcterms:created xsi:type="dcterms:W3CDTF">2024-02-01T09:37:00Z</dcterms:created>
  <dcterms:modified xsi:type="dcterms:W3CDTF">2024-02-01T09:39:00Z</dcterms:modified>
</cp:coreProperties>
</file>