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15DE7" w14:textId="7713EF6F" w:rsidR="00A6779D" w:rsidRPr="005C1682" w:rsidRDefault="00C050AE" w:rsidP="004D223A">
      <w:pPr>
        <w:jc w:val="center"/>
        <w:rPr>
          <w:b/>
          <w:bCs/>
          <w:sz w:val="28"/>
          <w:szCs w:val="32"/>
        </w:rPr>
      </w:pPr>
      <w:r w:rsidRPr="005C1682">
        <w:rPr>
          <w:rFonts w:hint="eastAsia"/>
          <w:b/>
          <w:bCs/>
          <w:sz w:val="28"/>
          <w:szCs w:val="32"/>
        </w:rPr>
        <w:t>2025~2026 大三下 ipv6试题</w:t>
      </w:r>
      <w:r w:rsidR="006E7D09">
        <w:rPr>
          <w:rFonts w:hint="eastAsia"/>
          <w:b/>
          <w:bCs/>
          <w:sz w:val="28"/>
          <w:szCs w:val="32"/>
        </w:rPr>
        <w:t>（闭卷）</w:t>
      </w:r>
      <w:r w:rsidRPr="005C1682">
        <w:rPr>
          <w:rFonts w:hint="eastAsia"/>
          <w:b/>
          <w:bCs/>
          <w:sz w:val="28"/>
          <w:szCs w:val="32"/>
        </w:rPr>
        <w:t>回忆版</w:t>
      </w:r>
    </w:p>
    <w:p w14:paraId="180FE97F" w14:textId="77777777" w:rsidR="00C050AE" w:rsidRDefault="00C050AE"/>
    <w:p w14:paraId="28239F5C" w14:textId="798FD2DC" w:rsidR="00C050AE" w:rsidRPr="009836DC" w:rsidRDefault="00C050AE">
      <w:pPr>
        <w:rPr>
          <w:b/>
          <w:bCs/>
        </w:rPr>
      </w:pPr>
      <w:r w:rsidRPr="009836DC">
        <w:rPr>
          <w:rFonts w:hint="eastAsia"/>
          <w:b/>
          <w:bCs/>
        </w:rPr>
        <w:t>填空</w:t>
      </w:r>
      <w:r w:rsidR="00B43C32">
        <w:rPr>
          <w:rFonts w:hint="eastAsia"/>
          <w:b/>
          <w:bCs/>
        </w:rPr>
        <w:t>（20个空，每个</w:t>
      </w:r>
      <w:r w:rsidR="00715CD3">
        <w:rPr>
          <w:rFonts w:hint="eastAsia"/>
          <w:b/>
          <w:bCs/>
        </w:rPr>
        <w:t>空</w:t>
      </w:r>
      <w:r w:rsidR="00B43C32">
        <w:rPr>
          <w:rFonts w:hint="eastAsia"/>
          <w:b/>
          <w:bCs/>
        </w:rPr>
        <w:t>1分）</w:t>
      </w:r>
    </w:p>
    <w:p w14:paraId="48F8FFF4" w14:textId="72E7B5EA" w:rsidR="00C050AE" w:rsidRDefault="00C050AE" w:rsidP="00C050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根据</w:t>
      </w:r>
      <w:r w:rsidR="00136096">
        <w:rPr>
          <w:rFonts w:hint="eastAsia"/>
        </w:rPr>
        <w:t>RFCxxx</w:t>
      </w:r>
      <w:r>
        <w:rPr>
          <w:rFonts w:hint="eastAsia"/>
        </w:rPr>
        <w:t>协议规定，</w:t>
      </w:r>
      <w:r>
        <w:t>I</w:t>
      </w:r>
      <w:r>
        <w:rPr>
          <w:rFonts w:hint="eastAsia"/>
        </w:rPr>
        <w:t>pv6</w:t>
      </w:r>
      <w:r w:rsidR="00136096">
        <w:rPr>
          <w:rFonts w:hint="eastAsia"/>
        </w:rPr>
        <w:t>子网</w:t>
      </w:r>
      <w:r>
        <w:rPr>
          <w:rFonts w:hint="eastAsia"/>
        </w:rPr>
        <w:t>前缀长度最长是多少？</w:t>
      </w:r>
    </w:p>
    <w:p w14:paraId="2308AF4D" w14:textId="63E83B1F" w:rsidR="00C050AE" w:rsidRDefault="00C050AE" w:rsidP="00C050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TCP如果要发送一个5字节的</w:t>
      </w:r>
      <w:r w:rsidR="00136096">
        <w:rPr>
          <w:rFonts w:hint="eastAsia"/>
        </w:rPr>
        <w:t>ipv6</w:t>
      </w:r>
      <w:r>
        <w:rPr>
          <w:rFonts w:hint="eastAsia"/>
        </w:rPr>
        <w:t>包，总发送的大小是多少字节？</w:t>
      </w:r>
    </w:p>
    <w:p w14:paraId="5BBC4AB3" w14:textId="0BA60306" w:rsidR="00C050AE" w:rsidRDefault="00C050AE" w:rsidP="00C050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本地链路的前缀编码是什么？本地链路地址在什么地方/情景生效？</w:t>
      </w:r>
    </w:p>
    <w:p w14:paraId="3250469B" w14:textId="45ABBB1F" w:rsidR="00C050AE" w:rsidRDefault="00C050AE" w:rsidP="00C050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写出2个ESP的安全性功能，如</w:t>
      </w:r>
      <w:proofErr w:type="gramStart"/>
      <w:r w:rsidR="00BD4CAD" w:rsidRPr="00BD4CAD">
        <w:rPr>
          <w:rFonts w:hint="eastAsia"/>
        </w:rPr>
        <w:t>有限业务流</w:t>
      </w:r>
      <w:proofErr w:type="gramEnd"/>
      <w:r w:rsidR="00BD4CAD" w:rsidRPr="00BD4CAD">
        <w:rPr>
          <w:rFonts w:hint="eastAsia"/>
        </w:rPr>
        <w:t>机密性</w:t>
      </w:r>
      <w:r w:rsidR="00BD4CAD">
        <w:rPr>
          <w:rFonts w:hint="eastAsia"/>
        </w:rPr>
        <w:t>、</w:t>
      </w:r>
      <w:r>
        <w:rPr>
          <w:rFonts w:hint="eastAsia"/>
        </w:rPr>
        <w:t>保密、_______、________</w:t>
      </w:r>
      <w:r w:rsidR="00AD00F4" w:rsidRPr="00AD00F4">
        <w:rPr>
          <w:rFonts w:hint="eastAsia"/>
          <w:b/>
          <w:bCs/>
        </w:rPr>
        <w:t>（注意要区分ipsec、esp、ah的安全性功能）</w:t>
      </w:r>
    </w:p>
    <w:p w14:paraId="4AF8158E" w14:textId="19E0F296" w:rsidR="00BE3E13" w:rsidRDefault="00BE3E13" w:rsidP="00C050AE">
      <w:pPr>
        <w:pStyle w:val="a3"/>
        <w:numPr>
          <w:ilvl w:val="0"/>
          <w:numId w:val="1"/>
        </w:numPr>
        <w:ind w:firstLineChars="0"/>
      </w:pPr>
      <w:r>
        <w:t>V</w:t>
      </w:r>
      <w:r>
        <w:rPr>
          <w:rFonts w:hint="eastAsia"/>
        </w:rPr>
        <w:t>6有________，多播，联播。</w:t>
      </w:r>
    </w:p>
    <w:p w14:paraId="2433FCA5" w14:textId="02DA1C18" w:rsidR="00BE3E13" w:rsidRDefault="00BE3E13" w:rsidP="00C050AE">
      <w:pPr>
        <w:pStyle w:val="a3"/>
        <w:numPr>
          <w:ilvl w:val="0"/>
          <w:numId w:val="1"/>
        </w:numPr>
        <w:ind w:firstLineChars="0"/>
      </w:pPr>
      <w:r>
        <w:t>V</w:t>
      </w:r>
      <w:r>
        <w:rPr>
          <w:rFonts w:hint="eastAsia"/>
        </w:rPr>
        <w:t>4存在的问题有_________，__________，配置复杂，</w:t>
      </w:r>
      <w:r>
        <w:t>…</w:t>
      </w:r>
    </w:p>
    <w:p w14:paraId="020BD52A" w14:textId="565C244E" w:rsidR="00BE3E13" w:rsidRDefault="00C00EF7" w:rsidP="00C050AE">
      <w:pPr>
        <w:pStyle w:val="a3"/>
        <w:numPr>
          <w:ilvl w:val="0"/>
          <w:numId w:val="1"/>
        </w:numPr>
        <w:ind w:firstLineChars="0"/>
      </w:pPr>
      <w:r>
        <w:t>V</w:t>
      </w:r>
      <w:r>
        <w:rPr>
          <w:rFonts w:hint="eastAsia"/>
        </w:rPr>
        <w:t>6每跳一下，计数器减_______，到达_______，就丢弃/超时.</w:t>
      </w:r>
      <w:r w:rsidR="00B77C13" w:rsidRPr="00174777">
        <w:rPr>
          <w:rFonts w:hint="eastAsia"/>
          <w:b/>
          <w:bCs/>
        </w:rPr>
        <w:t>（</w:t>
      </w:r>
      <w:proofErr w:type="gramStart"/>
      <w:r w:rsidR="00B77C13" w:rsidRPr="00174777">
        <w:rPr>
          <w:rFonts w:hint="eastAsia"/>
          <w:b/>
          <w:bCs/>
        </w:rPr>
        <w:t>跳数限制</w:t>
      </w:r>
      <w:proofErr w:type="gramEnd"/>
      <w:r w:rsidR="00B77C13" w:rsidRPr="00174777">
        <w:rPr>
          <w:rFonts w:hint="eastAsia"/>
          <w:b/>
          <w:bCs/>
        </w:rPr>
        <w:t>）</w:t>
      </w:r>
    </w:p>
    <w:p w14:paraId="39A6F9CE" w14:textId="6CE12049" w:rsidR="00C00EF7" w:rsidRDefault="00CA7E5D" w:rsidP="00C050AE">
      <w:pPr>
        <w:pStyle w:val="a3"/>
        <w:numPr>
          <w:ilvl w:val="0"/>
          <w:numId w:val="1"/>
        </w:numPr>
        <w:ind w:firstLineChars="0"/>
      </w:pPr>
      <w:r>
        <w:t>V</w:t>
      </w:r>
      <w:r>
        <w:rPr>
          <w:rFonts w:hint="eastAsia"/>
        </w:rPr>
        <w:t>6</w:t>
      </w:r>
      <w:r w:rsidR="00B34178">
        <w:rPr>
          <w:rFonts w:hint="eastAsia"/>
        </w:rPr>
        <w:t>的</w:t>
      </w:r>
      <w:r>
        <w:rPr>
          <w:rFonts w:hint="eastAsia"/>
        </w:rPr>
        <w:t>未指定地址（ip）是什么？</w:t>
      </w:r>
    </w:p>
    <w:p w14:paraId="5A638EB6" w14:textId="773E3165" w:rsidR="00B43C32" w:rsidRDefault="00B34178" w:rsidP="00C050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网络层</w:t>
      </w:r>
      <w:r w:rsidR="00870A03">
        <w:rPr>
          <w:rFonts w:hint="eastAsia"/>
        </w:rPr>
        <w:t>里面，不改变地址，能改变物理位置的技术是_______</w:t>
      </w:r>
    </w:p>
    <w:p w14:paraId="7D11274D" w14:textId="13E54D7C" w:rsidR="00870A03" w:rsidRDefault="00B34178" w:rsidP="00870A03">
      <w:pPr>
        <w:pStyle w:val="a3"/>
        <w:numPr>
          <w:ilvl w:val="0"/>
          <w:numId w:val="1"/>
        </w:numPr>
        <w:ind w:firstLineChars="0"/>
      </w:pPr>
      <w:r>
        <w:t>V</w:t>
      </w:r>
      <w:r>
        <w:rPr>
          <w:rFonts w:hint="eastAsia"/>
        </w:rPr>
        <w:t>6和tcp分别位于_____层和</w:t>
      </w:r>
      <w:r w:rsidR="008D7130">
        <w:rPr>
          <w:rFonts w:hint="eastAsia"/>
        </w:rPr>
        <w:t>传输</w:t>
      </w:r>
      <w:r>
        <w:rPr>
          <w:rFonts w:hint="eastAsia"/>
        </w:rPr>
        <w:t>层</w:t>
      </w:r>
    </w:p>
    <w:p w14:paraId="26C36390" w14:textId="2108A2CA" w:rsidR="00B10011" w:rsidRDefault="00510BD7" w:rsidP="00870A0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v6过渡技术有隧道，______，_______</w:t>
      </w:r>
    </w:p>
    <w:p w14:paraId="7BBDDC38" w14:textId="583093D5" w:rsidR="00654BBB" w:rsidRDefault="00654BBB" w:rsidP="00654B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v6的路由协议有______，BGP4+，OSPFv3.</w:t>
      </w:r>
    </w:p>
    <w:p w14:paraId="1ED93AE9" w14:textId="77777777" w:rsidR="00882A9E" w:rsidRDefault="00882A9E" w:rsidP="00654BBB">
      <w:pPr>
        <w:pStyle w:val="a3"/>
        <w:numPr>
          <w:ilvl w:val="0"/>
          <w:numId w:val="1"/>
        </w:numPr>
        <w:ind w:firstLineChars="0"/>
      </w:pPr>
    </w:p>
    <w:p w14:paraId="4BC02D89" w14:textId="77777777" w:rsidR="001B144E" w:rsidRDefault="001B144E" w:rsidP="001B144E"/>
    <w:p w14:paraId="48331834" w14:textId="294933BF" w:rsidR="001B144E" w:rsidRPr="009836DC" w:rsidRDefault="001B144E" w:rsidP="001B144E">
      <w:pPr>
        <w:rPr>
          <w:b/>
          <w:bCs/>
        </w:rPr>
      </w:pPr>
      <w:r w:rsidRPr="009836DC">
        <w:rPr>
          <w:rFonts w:hint="eastAsia"/>
          <w:b/>
          <w:bCs/>
        </w:rPr>
        <w:t>简答题</w:t>
      </w:r>
      <w:r w:rsidR="00592874">
        <w:rPr>
          <w:rFonts w:hint="eastAsia"/>
          <w:b/>
          <w:bCs/>
        </w:rPr>
        <w:t>（</w:t>
      </w:r>
      <w:r w:rsidR="00F035E1">
        <w:rPr>
          <w:rFonts w:hint="eastAsia"/>
          <w:b/>
          <w:bCs/>
        </w:rPr>
        <w:t>10个题共</w:t>
      </w:r>
      <w:r w:rsidR="00592874">
        <w:rPr>
          <w:rFonts w:hint="eastAsia"/>
          <w:b/>
          <w:bCs/>
        </w:rPr>
        <w:t>50分）</w:t>
      </w:r>
    </w:p>
    <w:p w14:paraId="10FC0C66" w14:textId="4ADEB127" w:rsidR="001B144E" w:rsidRDefault="001B144E" w:rsidP="001B1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从windows/ubuntu的网络配置图中读取本地链路地址/网关（需要认识这些参数的英文</w:t>
      </w:r>
      <w:r w:rsidR="00CB4A5D">
        <w:rPr>
          <w:rFonts w:hint="eastAsia"/>
        </w:rPr>
        <w:t>，那里面子网划分的“/”是“%”</w:t>
      </w:r>
      <w:r>
        <w:rPr>
          <w:rFonts w:hint="eastAsia"/>
        </w:rPr>
        <w:t>）</w:t>
      </w:r>
    </w:p>
    <w:p w14:paraId="6D4D8F40" w14:textId="5D06FCF2" w:rsidR="001B144E" w:rsidRDefault="001B144E" w:rsidP="001B1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拓展头有哪些（写5种）</w:t>
      </w:r>
    </w:p>
    <w:p w14:paraId="7FDF3FDD" w14:textId="4DBDBEA0" w:rsidR="001B144E" w:rsidRDefault="001B144E" w:rsidP="001B144E">
      <w:pPr>
        <w:pStyle w:val="a3"/>
        <w:numPr>
          <w:ilvl w:val="0"/>
          <w:numId w:val="2"/>
        </w:numPr>
        <w:ind w:firstLineChars="0"/>
      </w:pPr>
      <w:r>
        <w:t>W</w:t>
      </w:r>
      <w:r>
        <w:rPr>
          <w:rFonts w:hint="eastAsia"/>
        </w:rPr>
        <w:t>indows配置v6步骤</w:t>
      </w:r>
    </w:p>
    <w:p w14:paraId="509A8519" w14:textId="426B1E43" w:rsidR="001B144E" w:rsidRDefault="001B144E" w:rsidP="001B144E">
      <w:pPr>
        <w:pStyle w:val="a3"/>
        <w:numPr>
          <w:ilvl w:val="0"/>
          <w:numId w:val="2"/>
        </w:numPr>
        <w:ind w:firstLineChars="0"/>
      </w:pPr>
      <w:r>
        <w:t>V</w:t>
      </w:r>
      <w:r>
        <w:rPr>
          <w:rFonts w:hint="eastAsia"/>
        </w:rPr>
        <w:t>6分段处理和v4区别</w:t>
      </w:r>
    </w:p>
    <w:p w14:paraId="7632303B" w14:textId="61CB973C" w:rsidR="001B144E" w:rsidRDefault="001B144E" w:rsidP="001B1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邻居发现有哪些功能？</w:t>
      </w:r>
      <w:r w:rsidR="00101415">
        <w:rPr>
          <w:rFonts w:hint="eastAsia"/>
        </w:rPr>
        <w:t>（写5种）</w:t>
      </w:r>
    </w:p>
    <w:p w14:paraId="6FDF35EF" w14:textId="7E36A852" w:rsidR="001B144E" w:rsidRDefault="001B144E" w:rsidP="001B1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</w:t>
      </w:r>
      <w:r>
        <w:t>W</w:t>
      </w:r>
      <w:r>
        <w:rPr>
          <w:rFonts w:hint="eastAsia"/>
        </w:rPr>
        <w:t>ireshark软件界面图，问icmpv6的具体报文种类和代码</w:t>
      </w:r>
    </w:p>
    <w:p w14:paraId="1AA96ADD" w14:textId="73B47BE0" w:rsidR="001B144E" w:rsidRDefault="003D16BC" w:rsidP="001B144E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给简单</w:t>
      </w:r>
      <w:proofErr w:type="gramEnd"/>
      <w:r>
        <w:rPr>
          <w:rFonts w:hint="eastAsia"/>
        </w:rPr>
        <w:t>的拓扑图，给配置接口/路由的指令，写出其中一个router的具体配置指令</w:t>
      </w:r>
    </w:p>
    <w:p w14:paraId="1F109B33" w14:textId="14022E1B" w:rsidR="00823558" w:rsidRDefault="00823558" w:rsidP="001B1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给了个terminal</w:t>
      </w:r>
      <w:r w:rsidR="00D41FA2">
        <w:rPr>
          <w:rFonts w:hint="eastAsia"/>
        </w:rPr>
        <w:t>中</w:t>
      </w:r>
      <w:r>
        <w:rPr>
          <w:rFonts w:hint="eastAsia"/>
        </w:rPr>
        <w:t>ping6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ip</w:t>
      </w:r>
      <w:r w:rsidR="00D41FA2">
        <w:rPr>
          <w:rFonts w:hint="eastAsia"/>
        </w:rPr>
        <w:t>/域名</w:t>
      </w:r>
      <w:r>
        <w:rPr>
          <w:rFonts w:hint="eastAsia"/>
        </w:rPr>
        <w:t>的图，写出</w:t>
      </w:r>
      <w:r w:rsidR="005B5F01">
        <w:rPr>
          <w:rFonts w:hint="eastAsia"/>
        </w:rPr>
        <w:t>本地</w:t>
      </w:r>
      <w:r>
        <w:rPr>
          <w:rFonts w:hint="eastAsia"/>
        </w:rPr>
        <w:t>主机的ip、最大往返延迟</w:t>
      </w:r>
    </w:p>
    <w:p w14:paraId="642F2A4B" w14:textId="57135851" w:rsidR="00B43C32" w:rsidRDefault="00B10011" w:rsidP="001B144E">
      <w:pPr>
        <w:pStyle w:val="a3"/>
        <w:numPr>
          <w:ilvl w:val="0"/>
          <w:numId w:val="2"/>
        </w:numPr>
        <w:ind w:firstLineChars="0"/>
      </w:pPr>
      <w:r w:rsidRPr="00B10011">
        <w:t>为了与 IPv6 互操作，UDP 和 TCP 至少要做哪些修改？</w:t>
      </w:r>
    </w:p>
    <w:p w14:paraId="6ADDC848" w14:textId="01628386" w:rsidR="00B10011" w:rsidRDefault="00492530" w:rsidP="001B144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简述v6隧道技术工作方式。</w:t>
      </w:r>
    </w:p>
    <w:p w14:paraId="3DE40472" w14:textId="77777777" w:rsidR="003D16BC" w:rsidRPr="005B5F01" w:rsidRDefault="003D16BC" w:rsidP="003D3B87"/>
    <w:p w14:paraId="7795ECBF" w14:textId="54AD6542" w:rsidR="003D3B87" w:rsidRPr="009836DC" w:rsidRDefault="003D3B87" w:rsidP="003D3B87">
      <w:pPr>
        <w:rPr>
          <w:b/>
          <w:bCs/>
        </w:rPr>
      </w:pPr>
      <w:r w:rsidRPr="009836DC">
        <w:rPr>
          <w:rFonts w:hint="eastAsia"/>
          <w:b/>
          <w:bCs/>
        </w:rPr>
        <w:t>大题</w:t>
      </w:r>
      <w:r w:rsidR="00B43C32">
        <w:rPr>
          <w:rFonts w:hint="eastAsia"/>
          <w:b/>
          <w:bCs/>
        </w:rPr>
        <w:t>（</w:t>
      </w:r>
      <w:r w:rsidR="00121FD4">
        <w:rPr>
          <w:rFonts w:hint="eastAsia"/>
          <w:b/>
          <w:bCs/>
        </w:rPr>
        <w:t>2个题，</w:t>
      </w:r>
      <w:r w:rsidR="00B43C32">
        <w:rPr>
          <w:rFonts w:hint="eastAsia"/>
          <w:b/>
          <w:bCs/>
        </w:rPr>
        <w:t>10+20分）</w:t>
      </w:r>
    </w:p>
    <w:p w14:paraId="775C0767" w14:textId="574BAB11" w:rsidR="003D3B87" w:rsidRDefault="003D3B87" w:rsidP="003D3B8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子网聚合（几乎作业原题）</w:t>
      </w:r>
    </w:p>
    <w:p w14:paraId="29F550D9" w14:textId="77777777" w:rsidR="003D3B87" w:rsidRDefault="003D3B87" w:rsidP="003D3B8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很类似作业原题，给拓扑图，</w:t>
      </w:r>
      <w:r w:rsidRPr="003D3B87">
        <w:rPr>
          <w:rFonts w:hint="eastAsia"/>
          <w:b/>
          <w:bCs/>
        </w:rPr>
        <w:t>补全</w:t>
      </w:r>
      <w:r>
        <w:rPr>
          <w:rFonts w:hint="eastAsia"/>
        </w:rPr>
        <w:t>一个router的路由表、</w:t>
      </w:r>
    </w:p>
    <w:p w14:paraId="739DB586" w14:textId="77777777" w:rsidR="003D3B87" w:rsidRDefault="003D3B87" w:rsidP="003D3B87">
      <w:pPr>
        <w:pStyle w:val="a3"/>
        <w:ind w:left="360" w:firstLineChars="0" w:firstLine="0"/>
      </w:pPr>
      <w:r>
        <w:rPr>
          <w:rFonts w:hint="eastAsia"/>
        </w:rPr>
        <w:t>写出xxx发给xxx的源地址和目的地址、</w:t>
      </w:r>
    </w:p>
    <w:p w14:paraId="38011EA4" w14:textId="432B6A66" w:rsidR="003D3B87" w:rsidRDefault="003D3B87" w:rsidP="003D3B87">
      <w:pPr>
        <w:pStyle w:val="a3"/>
        <w:ind w:left="360" w:firstLineChars="0" w:firstLine="0"/>
      </w:pPr>
      <w:r>
        <w:rPr>
          <w:rFonts w:hint="eastAsia"/>
        </w:rPr>
        <w:t>如果其中一个机子变了ip，位置和其他不变，xxx发给他还能不能发到他那里。</w:t>
      </w:r>
    </w:p>
    <w:sectPr w:rsidR="003D3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52995"/>
    <w:multiLevelType w:val="hybridMultilevel"/>
    <w:tmpl w:val="DBAAA6A0"/>
    <w:lvl w:ilvl="0" w:tplc="F5A08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334D59"/>
    <w:multiLevelType w:val="hybridMultilevel"/>
    <w:tmpl w:val="FAD698AE"/>
    <w:lvl w:ilvl="0" w:tplc="62BC54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2E3A57"/>
    <w:multiLevelType w:val="hybridMultilevel"/>
    <w:tmpl w:val="431C0AF6"/>
    <w:lvl w:ilvl="0" w:tplc="EEA4A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6709839">
    <w:abstractNumId w:val="0"/>
  </w:num>
  <w:num w:numId="2" w16cid:durableId="246577271">
    <w:abstractNumId w:val="1"/>
  </w:num>
  <w:num w:numId="3" w16cid:durableId="284581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AE"/>
    <w:rsid w:val="00017D85"/>
    <w:rsid w:val="00101415"/>
    <w:rsid w:val="00121FD4"/>
    <w:rsid w:val="00136096"/>
    <w:rsid w:val="00174777"/>
    <w:rsid w:val="001B144E"/>
    <w:rsid w:val="003D16BC"/>
    <w:rsid w:val="003D3B87"/>
    <w:rsid w:val="00492530"/>
    <w:rsid w:val="004D223A"/>
    <w:rsid w:val="00510BD7"/>
    <w:rsid w:val="00592874"/>
    <w:rsid w:val="00594E6B"/>
    <w:rsid w:val="005B5F01"/>
    <w:rsid w:val="005C1682"/>
    <w:rsid w:val="00654BBB"/>
    <w:rsid w:val="006E7D09"/>
    <w:rsid w:val="00715CD3"/>
    <w:rsid w:val="00823558"/>
    <w:rsid w:val="00870A03"/>
    <w:rsid w:val="00882A9E"/>
    <w:rsid w:val="008D7130"/>
    <w:rsid w:val="009836DC"/>
    <w:rsid w:val="00A6779D"/>
    <w:rsid w:val="00AD00F4"/>
    <w:rsid w:val="00B10011"/>
    <w:rsid w:val="00B34178"/>
    <w:rsid w:val="00B43231"/>
    <w:rsid w:val="00B43C32"/>
    <w:rsid w:val="00B77C13"/>
    <w:rsid w:val="00BD4CAD"/>
    <w:rsid w:val="00BE3E13"/>
    <w:rsid w:val="00BE5379"/>
    <w:rsid w:val="00C00EF7"/>
    <w:rsid w:val="00C050AE"/>
    <w:rsid w:val="00CA7E5D"/>
    <w:rsid w:val="00CB4A5D"/>
    <w:rsid w:val="00D41FA2"/>
    <w:rsid w:val="00DC0228"/>
    <w:rsid w:val="00F0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F668"/>
  <w15:chartTrackingRefBased/>
  <w15:docId w15:val="{4E3E0479-9440-4A87-964D-B5998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0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38</cp:revision>
  <dcterms:created xsi:type="dcterms:W3CDTF">2026-06-13T03:01:00Z</dcterms:created>
  <dcterms:modified xsi:type="dcterms:W3CDTF">2026-06-13T03:35:00Z</dcterms:modified>
</cp:coreProperties>
</file>