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*********************************************************************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*********************************************************************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**     PROGRAMME:    prep_hhdata_06Uganda_2009_tables_A1_to_A5_vXX      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     AUTHOR:       Dédé Houeto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     OBJECTIVE:    Create standard tables A1 to A5 for UNHS 2009/2010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     DATA IN:      HSEC1.dta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HSEC2.dta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HSEC3.dta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HSEC10A_CLN.dta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HSEC10AA.dta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HSEC10B_CLN.dta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     DATA OUT:     hhdata.dta (table A1)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indata.dta (table A2)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calperg.dta (table A3)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cons_cod_trans.dta (table A4)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cons_cod.dta (table A5)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     NOTES: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**************************************************************************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clear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set logtype text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capture log close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set more off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global path_ug "D:\Dedevi\Projet_UNU WIDER Growth and Poverty Project\GAPP_Uganda"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**************************************************************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Table A1: Household Characteristics and interview details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**************************************************************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use "$path_ug\in\2009\HSEC1.dta"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*keep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 Primary Sampling Unit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The primary sampling unit for the 2009 UNHS is the enumeration area.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codebook ea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>/* There are 711 unique values, the UNHS report mentions 712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ea psu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psu "Primary Sampling Unit"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 Interview Quarter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For the Mozambique Data, instead of using the regular quarter definition for their "surquar" variable they defined the quarters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relative to the time period covered by the survey: the survey ran from Sept 2008 to August 2009 so they defined the quarters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as follows: Sept-Nov 08, Dec08-Feb09, Mar-May 08 and June-Aug 08.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 will use the same framework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tab month Year,m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>/* According to the repartition of months and year, the survey ran from May 2009 to April 2010. I will define the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 xml:space="preserve"> * the quarters accordingly. It should be noted that no data was collected in August 2009 so the 2nd quarter I am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 xml:space="preserve"> * defining only has two months's worth of survey data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float survquar=1 if month&gt;=5 &amp; month&lt;=7 &amp; Year==2009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survquar=2 if month&gt;=8 &amp; month&lt;=10  &amp; Year==2009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survquar=3 if (month&gt;=11 &amp; month&lt;=12  &amp; Year==2009) | (month==1  &amp; Year==2010)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survquar=4 if month&gt;=2 &amp; month&lt;=4  &amp; Year==2010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lastRenderedPageBreak/>
        <w:t>label define lsurvquar 1 "May-Jul 09" 2 "Sept-Oct 09" 3 "Nov09-Jan10" 4 "Feb-Apr 10"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values survquar lsurvquar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survquar "Sequential Survey Quarter May-Jun 09=1)"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***------- Sequential Interview month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Following the Mozambique file, I am creating a survey month variable rather than an interview date variable as per the excel sheet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Number 1 corresponds to the first month of the survey and not to January.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float survmon=1 if month==5 &amp; Year==2009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survmon=2 if month==6 &amp; Year==2009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survmon=3 if month==7 &amp; Year==2009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survmon=4 if month==8 &amp; Year==2009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survmon=5 if month==9 &amp; Year==2009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survmon=6 if month==10 &amp; Year==2009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survmon=7 if month==11 &amp; Year==2009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survmon=8 if month==12 &amp; Year==2009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survmon=9 if month==1 &amp; Year==2010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survmon=10 if month==2 &amp; Year==2010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survmon=11 if month==3 &amp; Year==2010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survmon=12 if month==4 &amp; Year==2010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#delim;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define lsurvmon 1 "May 09" 2 "Jun 09" 3 "Jul 09" 4 "Aug 09" 5 " Sep 09" 6 "Oct 09"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7 "Nov 09" 8 "Dec 09" 9 "Jan 10" 10 "Feb 10" 11 "Mar 10" 12 "Apr 10";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#delim cr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values survmon lsurvmon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survmon month,m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survmon "Sequential Survey Month (May 2009=1)"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 Household Sample Weight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hmult hhweight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hhweight "Household sample weight"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 Household 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hh /*there are  6775 different values and 6775 observations in the dataset so the variable "hh" uniquely identifies the observations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hh hhid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hhid "Household ID"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 Household Size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hsize hhsize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hhsize "Household Size"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 Geographical Stratification during sampling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As indicated in the survey report, EAS were drawn from a geographical grouping into regions and rural-urban location.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A variable in the file is already identified as the strata, and there are indeed 10 of them as indicated in the report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sregion,m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sregion strata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strata "Strata"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 Rural-Urban Location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 checked and the code is the opposite of the one in the Mozambique data file: 1=rural 0=urban. I will create a new variable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* that has the same coding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urban,m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float rural=(urban==0)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rural=0 if urban==1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rural,m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define lrural 0 "Urban" 1 "Rural"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values rural lrural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lastRenderedPageBreak/>
        <w:t>label variable rural "Rural/Urban Location"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 Spatial domains (each with its own poverty line)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In the Arndt &amp; Simler 2010 paper the spatial domains are a combinaison of regions and rural/urban delimitations + the capital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city as a separate domain (confirmed in the Mozambique data file)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We'll use the same categories for Uganda, without singling out Kampala (can't find it in the hh data file, if needed we might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dig deeper)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regurb spdomain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spdomain "Spatial domains: each with own poverty line"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 (not important) Other administrative geographical boundries where survey is representative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 LEFT TO DO: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 Regions used for temporal price index calculations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In the Mozambique data file, they have grouped the country into North/Center/South + Rural/Urban for the tpi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??? The rationale for this choice is not explained.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Without a rational for another grouping, only the region + urban/rural grouping makes sense to me, but then it will be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* the same grouping as the spatial domains...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In the poverty software, the STATA program "020_in_2_work_folder" mentions these regions and suggests that they are to be created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according to the four geographical directions: North, South, East, West or a combinaison of them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!!! Need to discuss this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hhid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save "$path_ug\out\hhdata_6_2009.dta",replace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************************************************************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Table A2: Individual characteristics - demographics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************************************************************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clear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use "$path_ug\in\2009\HSEC2.dta"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 Household members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/* According to the enumerator manual, Usual and Regular household members are defined as follows: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Usual members are defined as those persons who have been living in the household for 6 months or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more during the last 12 months. However, members who have come to stay in the household permanently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are to be included as usual members, even though they have lived in this household for less than 6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months. Furthermore, children born to usual members on any date during the last 12 months will be taken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as usual members. Both these categories will be given code "1" or "2" depending upon whether they are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present or absent on the date of the interview.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Regular members refer to those persons who would have been usual members of this household, but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have been away for more than six months during the last 12 months, for education purposes, search of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lastRenderedPageBreak/>
        <w:t>employment, business transactions etc. and living in boarding schools, lodging houses or hostels etc.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These categories will be given code "3" or "4" depending upon presence or absence on the date of the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interview.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/*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* For the purposes of the calculation of a poverty line we'll exclude from the household the members who have left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the household permanently or died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 We'll keep the members away for more than 6 months but present on the day of the interview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--&gt; We'll remove some of these members later on depending on the expenditure aggregates being computed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 h2q5 resident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drop if resident==7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 Household 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hh hhid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hhid "Household ID"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 Individual 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indid=hhid*100 +  h2q1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indid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>* There are 35,945 different values, and there are 35,945 observations in the dataset so indid uniquely identifies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* the individuals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indid "Individual ID"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 Sex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 h2q3 sex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sex "Sex"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 Age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 h2q8 age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age "Age in years completed"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In order to have the information on whether the mother resides in the house or not we need the file "HSEC3"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indid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save "$path_ug\work\2009\temp_A2_1.dta",replace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clear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use "$path_ug\in\2009\HSEC3.dta"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 Individual 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hh hhid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destring hhid,replace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indid=hhid*100 +  h3q1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indid "Individual ID"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indid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>* There are 35,945 different values, and there are 35,945 observations in the dataset so indid uniquely identifies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* the individuals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 Mother lives in household?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h3q3,m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*!!!! There are 14,795  (ie 42.47 %) missing responses  !!!!*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*!!!!!!!!!!!!!!!!!!!!!!!!!!!!!!!!!!!!!!!!!!!!!!!!!!!!!!!!!!!*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* They have four categories: 1: Yes 2: No, Alive 3: No, Dead 4:No, Don't know. I will group them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lastRenderedPageBreak/>
        <w:t xml:space="preserve">gen motherhh=1 if h3q3==1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motherhh=0 if h3q3==2 | h3q3==3 | h3q3==4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motherhh "Mother lives in hh"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define lmoth 0 "No" 1 "Yes"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values motherhh lmoth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keep indid motherhh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indid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merge 1:1 indid using "$path_ug\work\2009\temp_A2_1.dta"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_merge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 xml:space="preserve">* There are some obs coming only from the using data. The explanation is that Section 3 of the questionnaire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>* is administered only to usual and regular household members, as is confirmed by the cross tab below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>tab resident _merge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>* We leave the variable as is, with additional missing values for the variable "motherhh".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drop _merge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keep hhid indid sex age motherhh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save "$path_ug\out\inddata_6_2009.dta",replace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 Clean up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erase "$path_ug\work\2009\temp_A2_1.dta"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**********************************************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Table A3: Calorie content of food items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**********************************************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 compiled the calorie content and edible portion in an excel file then converted that file into a STATA file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The excel file (with more detailed information, inculding the sources) is in the "in" folder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Note: in order to have the description of the food items in a separable variable (in the STATA file they are a label of the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variable "produc"), I created an excel file called fooditems_2009_excel that I used to compile the calorie content.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clear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use "$path_ug\in\2009\foodcomp_uganda_hhsurvey2009_v5.dta", replace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Since they did not include edible portions in the file I assume that the calorie per gram is only for the edible portion.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 will therefore compute calperg that way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calperg=((kcal_100g*edible)/100)/100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keep product descript calperg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product "Food product code: numerical"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descript "Product Description: incl. product code in the beginning"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calperg "Calorie content of food product: calories per gram"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save "$path_ug\out\calperg_6_2009.dta",replace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***************************************************************************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Table A4: Amount and Quantity of food transactoin - Transaction level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***************************************************************************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Food expenditure information is recorded in section 10 of the questionnaire, there are two files for this section: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</w:t>
      </w:r>
      <w:r w:rsidRPr="00C50645">
        <w:rPr>
          <w:rFonts w:ascii="Courier New" w:hAnsi="Courier New" w:cs="Courier New"/>
          <w:sz w:val="18"/>
          <w:szCs w:val="18"/>
        </w:rPr>
        <w:tab/>
        <w:t>- One file with expenditure information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</w:t>
      </w:r>
      <w:r w:rsidRPr="00C50645">
        <w:rPr>
          <w:rFonts w:ascii="Courier New" w:hAnsi="Courier New" w:cs="Courier New"/>
          <w:sz w:val="18"/>
          <w:szCs w:val="18"/>
        </w:rPr>
        <w:tab/>
        <w:t>- One with the head count of the household, split into male:/female, children/adult, member/not member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lastRenderedPageBreak/>
        <w:t>* I will merge both files so that I can compare my calculations with theirs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clear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use "$path_ug\in\2009\HSEC10A_CLN.dta"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hh hhid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hhid "Household ID"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hhid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save "$path_ug\work\2009\temp_A4_1.dta",replace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clear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use "$path_ug\in\2009\HSEC10AA.dta"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hh hhid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destring hhid,replace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hhid "Household ID"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hhid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merge 1:m hhid using "$path_ug\work\2009\temp_A4_1.dta"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drop _merge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save "$path_ug\work\2009\temp_A4_2.dta",replace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 In order to look for (and find) the adequate unit conversion factors I will create a file with only the item codes and the units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collapse (count)  h10aaq4, by ( itmcd untcd)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itmcd  product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 h10aaq4 nobs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save "$path_ug\work\2009\temp_A4_3_units.dta",replace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product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merge m:1 product using "$path_ug\in\2009\foodlist_2009_excel.dta"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drop _merge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untcd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merge m:1 untcd using "$path_ug\in\2009\unitlist_2009.dta"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drop if _merge==2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drop _merge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 product untcd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saveold "$path_ug\work\2009\temp_A4_4.dta",replace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*!!!!!!!!!!!!!!!!!!!!!!!!!!!!!!!!!!!!!!!!!!!!!!!!!!!!!!!!!!!!!!!!!!!!!!!!!!!!!!!!!!!!!!!!!!!!!!!!!!!!!!!!!!!!!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NOTE: the unit conversion factors used are from the Report sent by James Muwonge to Bjorn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It would be better to have them by region (we had them for the project with Lisa Smith)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 will work with what I have for now and will add this as part of the questions I will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ask the researchers who worked on the latest poverty figures for Uganda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*!!!!!!!!!!!!!!!!!!!!!!!!!!!!!!!!!!!!!!!!!!!!!!!!!!!!!!!!!!!!!!!!!!!!!!!!!!!!!!!!!!!!!!!!!!!!!!!!!!!!!!!!!!!!!!!!!!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 Merge expenditure file with unitconversion factors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clear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use "$path_ug\in\2009\ucf_uganda_unsh2009_v3.dta"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 product untcd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save, replace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clear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use "$path_ug\work\2009\temp_A4_2.dta"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itmcd product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 product untcd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merge m:1 product untcd using "$path_ug\in\2009\ucf_uganda_unsh2009_v3.dta"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lastRenderedPageBreak/>
        <w:t>drop _merge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 Use of most straighforward units to build missing unit conversion factors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Using purchases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 h10aq4 qty_conspurch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 h10aq5 val_conspurch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 h10aq6 qty_consaway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 h10aq7 val_consaway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 h10aq8 qty_consown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 h10aq9 val_consown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 h10aq10 qty_consfree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 h10aq11 val_consfree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 h10aq12 price_mkt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 h10aq13 price_farmg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Implicit price per unit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>* Price from quantities purchased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pric_purch=val_conspurch/qty_conspurch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pric_purch_kg=pric_purch/ucf_kg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>* Market Price VS Price from quantities purchased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dif_pric1=pric_purch- price_mkt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dif_pric1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The difference is zero for 60,806 obs over 62,461 non missing obs(97.35%). For the rest the difference is less than 1 UGS, there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are 5 cases where the difference is between 198 and 544 UGS (knowing that 1 UGS~ 2500 $US). It seems that the value of consumption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was computed from market prices, but in that case there shouldn't be ANY difference in the market price and the price from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 quantities purchased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????????????????????????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*????????????????  QUESTION TO ASK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I will use only the implied price from quantities purchased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>* Price from quantities consumed away from home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 descript untdes ucf qty_conspurch val_conspurch pric_purch pric_purch_kg price_mkt price_farmg qty_consaway val_consaway qty_consown val_consown qty_consfree val_consfree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qty_consaway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* 88501 missing over 89597 observations. There are too many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missing observations for this variable to yield useful implied prices.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I suggest we use prices from purchases for food consumed away from home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 descript untdes ucf qty_conspurch val_conspurch pric_purch pric_purch_kg price_mkt price_farmg qty_consaway val_consaway qty_consown val_consown qty_consfree val_consfree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>* Price from quantities consumed from own production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 qty_consown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69018 missing over 89597. These implied prices need to be compared with farm gate prices.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pric_own=val_consown/qty_consown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pric_own_kg=pric_own/ucf_kg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>* Farm gate prices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dif_pric2= pric_own- price_farmg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 dif_pric2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lastRenderedPageBreak/>
        <w:t>*  The difference is zero for 20,021 obs out of 20,578 non missing obs (97.29%). The difference is between 900 and 13500 for 7 obs.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Let's take a closer look at these observations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 dif_pric2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 descript untdes ucf qty_conspurch val_conspurch pric_purch pric_purch_kg price_mkt price_farmg qty_consaway val_consaway  dif_pric2 qty_consown pric_own val_consown qty_consfree val_consfree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For 6 of the 7 observations the price from own consumption makes more sense. For the 7th observation it is the inverse, but since I am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sure about the price of sweet potatoes I will leave all prices from own consumption as is, and I have decided to use price from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own consumption rather than farm gate prices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product untcd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 descript untdes ucf qty_conspurch val_conspurch pric_purch pric_purch_kg price_mkt price_farmg qty_consaway val_consaway qty_consown val_consown qty_consfree val_consfree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  <w:t>* Prices from consumption of items received free or in kind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qty_consfree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* 84640 missing observations out of 89597. There are too many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missing observations for this variable to yield useful implied prices.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I suggest we use market prices for food received free or in kind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 Merge with file with information on households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hhid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merge m:1 hhid using "$path_ug\out\hhdata_6_2009.dta"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drop _merge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product untcd spdomain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descript untdes  ucf_kg qty_conspurch val_conspurch pric_purch pric_purch_kg price_mkt price_farmg spdomain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Create an index to specify the type of consumption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typ_cons=1 if qty_conspurch~=.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*----------------------------------------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Average price per kg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*----------------------------------------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This will be donne by region and rural/urban area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This will be done by type of purchase, as prices from consumption of own production are expected to be lower than market prices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!!!! Possible way to refine this: compute average for big units (e.g. 15l Tins) separately from small units (e.g. heap) as error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 margins can be expected to be different in each case.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!!!!! For later.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***----------- Average Price from purchases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*--------------------------------------------------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 Prices by region and rural/urban areas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mean_pric_purch_kg=mean(pric_purch_kg), by (product spdomain)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descript untdes  ucf_kg qty_conspurch val_conspurch pric_purch pric_purch_kg mean_pric_purch_kg mean_pric_purch_kg spdomain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mean_pric_purch_kg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7231 missing obs over 89597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descript if mean_pric_purch_kg==.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Some of these are missing even though the unit conversion file provided ucf for them: this is because of the break down by region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and rural/urban area.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We'll proceed by first, second and third best: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lastRenderedPageBreak/>
        <w:t>* First best: Average by food, region and rural/urban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Second best: Average by food and region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Third best: Average by food only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 Prices by region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mean_pric_purch_kg_reg=mean(pric_purch_kg), by (product region)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descript untdes  ucf_kg qty_conspurch val_conspurch pric_purch pric_purch_kg mean_pric_purch_kg mean_pric_purch_kg spdomain ///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mean_pric_purch_kg_reg region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mean_pric_purch_kg_reg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6369 missing obs over 89597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 Prices at the national level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mean_pric_purch_kg_nat=mean(pric_purch_kg), by (product)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descript untdes  ucf_kg qty_conspurch val_conspurch pric_purch pric_purch_kg mean_pric_purch_kg mean_pric_purch_kg spdomain ///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mean_pric_purch_kg_reg region mean_pric_purch_kg_nat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mean_pric_purch_kg_nat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5413 missing obs over 89597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 Remaining missing average prices for price from purchase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***--------------------------------------------------------------------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descript if mean_pric_purch_kg_nat==.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/* These products are the ones with missing average prices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descript |      Freq.     Percent        Cum.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139 Other vegetables |      2,567       47.42       47.42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155 Cigarettes |        555       10.25       57.68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156 Other Tobacco |        833       15.39       73.06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157 Food |        894       16.52       89.58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160 Other juice |        139        2.57       92.15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161 Other foods |        425        7.85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   Total |      5,413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 Other vegetables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 will use the average price of all vegetables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veggie=(product&gt;=135 &amp; product&lt;=138)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product veggie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egen mean_pric_purch_veg_a=mean(pric_purch_kg) if veggie==1, by (spdomain)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mean_pric_purch_veg=min(mean_pric_purch_veg_a), by (spdomain)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 product veggie mean_pric_purch_veg_a mean_pric_purch_veg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 mean_pric_purch_veg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No missing obs. No need to compute the average at the regional only or national level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 Other Juice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The problem here arises because there are no units for "other juice". So I can not use the average price of soda and other soft drinks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juice=(product==151 | product==154)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product juice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egen mean_pric_purch_jui_a=mean(pric_purch_kg) if juice==1, by (spdomain)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mean_pric_purch_jui=min(mean_pric_purch_jui_a), by (spdomain)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 product juice mean_pric_purch_jui_a mean_pric_purch_jui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 mean_pric_purch_jui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No missing obs. No need to compute the average at the  regional only or national level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 Food/Other Foods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lastRenderedPageBreak/>
        <w:t>* The problem here arises because there are no units for "food" or "other foods". So I can not use the average price of some units to complete it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for those whose ucf is missing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 will compute the average price of all foods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fooditem=(product&gt;=100 &amp; product&lt;=125) | (product&gt;=127 &amp; product&lt;=147)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product fooditem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egen mean_pric_purch_food_a=mean(pric_purch_kg) if fooditem==1, by (spdomain)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mean_pric_purch_food=min(mean_pric_purch_food_a), by (spdomain)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 product fooditem mean_pric_purch_food_a mean_pric_purch_food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 mean_pric_purch_food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No missing obs. No need to compute the average at the regional only or national level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 Other Fruits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 computed the average price for other fruits, but it is not reliable because it is based only (at most) on three observations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 of "other fruits" given in "kg". I will instead use the average price of all the other fruits.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fruit=(product&gt;=130 &amp; product &lt;=133)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product fruit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egen mean_pric_purch_frui_a=mean(pric_purch_kg) if fruit==1, by (spdomain)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mean_pric_purch_frui=min(mean_pric_purch_frui_a), by (spdomain)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 product fruit mean_pric_purch_frui_a mean_pric_purch_frui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 mean_pric_purch_frui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No missing obs. No need to compute the average at the  regional only or national level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***----------- Average Price from own production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*------------------------------------------------------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 Prices by region and rural/urban areas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mean_pric_own_kg=mean(pric_own_kg), by (product spdomain)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descript untdes  ucf_kg qty_consown val_consown pric_own pric_own_kg mean_pric_own_kg mean_pric_own_kg spdomain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mean_pric_own_kg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27726 missing obs over 89597. It is normal that there are more missing than for prices from purchases since there are less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cases of own production than purchases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 Prices by region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mean_pric_own_kg_reg=mean(pric_own_kg), by (product region)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descript untdes  ucf_kg qty_consown val_consown pric_own pric_own_kg mean_pric_own_kg mean_pric_own_kg_reg region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mean_pric_own_kg_reg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25494 missing obs over 89597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 Prices at the national level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mean_pric_own_kg_nat=mean(pric_own_kg), by (product)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descript untdes  ucf_kg qty_consown val_consown pric_own pric_own_kg mean_pric_own_kg mean_pric_own_kg_nat region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mean_pric_own_kg_nat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23769 missing obs over 89597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 Remaining missing average prices for price from own consumption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***-------------------------------------------------------------------------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descript if mean_pric_own_kg_nat==.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/*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descript |      Freq.     Percent        Cum.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122 Fresh Fish |      1,167        4.91        4.91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123 Dry/ Smoked fish |      1,892        7.96       12.87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lastRenderedPageBreak/>
        <w:t xml:space="preserve">           126 Infant Formula Foods |         38        0.16       13.03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139 Other vegetables |      2,567       10.80       23.83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147 Sugar |      4,261       17.93       41.76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148 Coffee |        512        2.15       43.91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 149 Tea |      4,037       16.98       60.89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150 Salt |      6,157       25.90       86.80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155 Cigarettes |        555        2.33       89.13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156 Other Tobacco |        833        3.50       92.64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157 Food |        894        3.76       96.40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158 soda |        292        1.23       97.63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160 Other juice |        139        0.58       98.21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161 Other foods |        425        1.79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   Total |     23,769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 Fresh Fish, Dry/Smoked Fish, Infant formula foods, Sugar, Coffee, Tea, Salt, Soda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* The average price is missing for these items because there are no observations for them in consumption of own produce with unit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conversion factors.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*!!!!!!!!!!!!!!!!!!!!!!!!!!!!!!!!!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*!!!!!!!!!!!!!--&gt; I will use the price from purchases. It is overestimating the cost, but it is the best option for now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 Other vegetables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 will use the average price of all vegetables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egen mean_pric_own_veg_a=mean(pric_own_kg) if veggie==1, by (spdomain)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mean_pric_own_veg=min(mean_pric_own_veg_a), by (spdomain)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 product veggie mean_pric_own_veg_a mean_pric_own_veg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 mean_pric_own_veg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No missing obs. No need to compute the average at the  regional only or national level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 Food/Other Foods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The problem here arises because there are no units for "food" or "other foods". So I can not use the average price of some units to complete it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for those whose ucf is missing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 will compute the average price of all foods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egen mean_pric_own_food_a=mean(pric_own_kg) if fooditem==1, by (spdomain)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mean_pric_own_food=min(mean_pric_own_food_a), by (spdomain)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 product fooditem mean_pric_own_food_a mean_pric_own_food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 mean_pric_own_food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No missing obs. No need to compute the average at the  regional only or national level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 Other juice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The problem here arises because there are no units for "other juice". So I can not use the average price of soda and other soft drinks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egen mean_pric_own_jui_a=mean(pric_own_kg) if juice==1, by (spdomain)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mean_pric_own_jui=min(mean_pric_own_jui_a), by (spdomain)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 product juice mean_pric_own_jui_a mean_pric_own_jui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 mean_pric_own_jui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2138 missing obs over 89597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egen mean_pric_own_jui_a_reg=mean(pric_own_kg) if juice==1, by (region)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mean_pric_own_jui_reg=min(mean_pric_own_jui_a_reg), by (region)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 product juice mean_pric_own_jui_a_reg mean_pric_own_jui_reg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 mean_pric_own_jui_reg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No missing obs. No need to compute the average at the national level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 Other Fruits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lastRenderedPageBreak/>
        <w:t>* I computed the average price for other fruits, but it is not reliable because it is based only (at most) on three observations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 of "other fruits" given in "kg". I will instead use the average price of all the other fruits.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egen mean_pric_own_frui_a=mean(pric_own_kg) if fruit==1, by (spdomain)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mean_pric_own_frui=min(mean_pric_own_frui_a), by (spdomain)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 product fruit mean_pric_own_frui_a mean_pric_own_frui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 mean_pric_own_frui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No missing obs. No need to compute the average at the  regional only or national level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*----------------------------------------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Final Price per kg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*----------------------------------------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***------------ Price of purchased items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finpric_purch_kg=pric_purch_kg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finpric_purch_kg=mean_pric_purch_kg if finpric_purch_kg==.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/* Average price by region and rural/urban areas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finpric_purch_kg=mean_pric_purch_kg_reg if finpric_purch_kg==.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/* Average price by region 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finpric_purch_kg=mean_pric_purch_kg_nat if finpric_purch_kg==.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/* Average price at the national level 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replace finpric_purch_kg=mean_pric_purch_veg if finpric_purch_kg==. &amp; product==139 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/* Other vegetables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replace finpric_purch_kg=mean_pric_purch_food if finpric_purch_kg==. &amp; (product==157 | product==161) 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/* Food/Other Food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replace finpric_purch_kg=mean_pric_purch_jui if finpric_purch_kg==. &amp; product==160 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/* Other juice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finpric_purch_kg=mean_pric_purch_frui if product==134  &amp; untcd~=1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/* Other fruits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finpric_purch_kg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descript if finpric_purch_kg==.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/*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descript |      Freq.     Percent        Cum.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155 Cigarettes |        555       39.99       39.99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156 Other Tobacco |        833       60.01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   Total |      1,388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The reason for computing these prices per kg being to obtain quantities in kg in order to compute calorie values, I will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not try to find prices per kg for cigarettes and tobacco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***------------ Price of consumption from own production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finpric_own_kg=pric_own_kg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finpric_own_kg=mean_pric_own_kg if finpric_own_kg==.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/* Average price by region and rural/urban areas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finpric_own_kg=mean_pric_own_kg_reg if finpric_own_kg==.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/* Average price by region 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finpric_own_kg=mean_pric_own_kg_nat if finpric_own_kg==.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/* Average price at the national level 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Fresh Fish, Dry/Smoked Fish, Infant formula foods, Sugar, Coffee, Tea, Salt, Soda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finpric_own_kg=finpric_purch_kg if finpric_own_kg==. &amp; (product==122 | product==123 | product==126 | product==147 | ///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product==148 | product==149 | product==150  | product==158)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replace finpric_own_kg=mean_pric_own_veg if finpric_own_kg==. &amp; product==139 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/* Other vegetables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replace finpric_own_kg=mean_pric_own_food if finpric_own_kg==. &amp; (product==157 | product==161) 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/* Food/Other Food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lastRenderedPageBreak/>
        <w:t xml:space="preserve">replace finpric_own_kg=mean_pric_own_jui if finpric_own_kg==. &amp; product==160 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/* Other juice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replace finpric_own_kg=mean_pric_own_jui_reg if finpric_own_kg==. &amp; product==160 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/* Other juice (avg by region)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finpric_own_kg=mean_pric_own_frui if product==134  &amp; untcd~=1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/* Other fruits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codebook finpric_own_kg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descript if finpric_own_kg==.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/*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descript |      Freq.     Percent        Cum.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155 Cigarettes |        555       39.99       39.99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156 Other Tobacco |        833       60.01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   Total |      1,388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The reason for computing these prices per kg being to obtain quantities in kg in order to compute calorie values, I will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not try to find prices per kg for cigarettes and tobacco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*----------------------------------------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* 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>Quantities in kg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*----------------------------------------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/* The strategy for getting quantities in grams is as follows: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 use the consumption quantities given when unit conversion factors are available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 when unit conversion factors are not available: use the value of the consumption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and the price per kg (imputed from the observations where unit conversion factors are available)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to compute quantities per kg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***------------- Consumption from purchases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qty_purch_kg = qty_conspurch*ucf_kg if qty_conspurch~=. &amp; ucf_kg~=.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qty_purch_kg =  val_conspurch/finpric_purch_kg if qty_conspurch~=. &amp; qty_purch_kg==.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 descript if  qty_purch_kg==. &amp;  qty_conspurch~=.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/*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descript |      Freq.     Percent        Cum.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155 Cigarettes |        515       42.08       42.08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156 Other Tobacco |        709       57.92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   Total |      1,224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OK. All food items purchased have been converted into quantities in kg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***------------- Consumption from own production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qty_own_kg = qty_consown*ucf_kg if qty_consown~=. &amp; ucf_kg~=.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qty_own_kg =  val_consown/finpric_own_kg if qty_consown~=. &amp; qty_own_kg==.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 descript if  qty_own_kg==. &amp;  qty_consown~=.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/*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descript |      Freq.     Percent        Cum.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155 Cigarettes |          7        7.95        7.95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156 Other Tobacco |         81       92.05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lastRenderedPageBreak/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   Total |         88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OK. All food items have been converted into quantities in kg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**-------------- Consumption of items received in kind/free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 will use prices from purchases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qty_free_kg = qty_consfree*ucf_kg if qty_consfree~=. &amp; ucf_kg~=.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qty_free_kg =  val_consfree/finpric_own_kg if qty_consfree~=. &amp; qty_free_kg==.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 descript if  qty_free_kg==. &amp;  qty_consfree~=.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/*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descript |      Freq.     Percent        Cum.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155 Cigarettes |         35       21.34       21.34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156 Other Tobacco |        129       78.66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   Total |        164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OK. All food items have been converted into quantities in grams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**-------------- Consumption of items away from home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/*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Items consumed outside the home are usually more expensive. I will use the difference in prices per kg from the data set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to evaluate the % difference in prices of items purchased or consumed away from home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test=1 if  qty_consaway~=. &amp;  qty_conspurch~=. &amp;  ucf_kg~=.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price_away_kg=  val_consaway/ (qty_consaway* ucf_kg)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order  test qty_conspurch val_conspurch  pric_purch_kg qty_consaway val_consaway  price_away_kg product  ucf_kg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*--&gt; The prices per kg are the same. It seems that when this file was constructed the same prices were used for food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purchased and for food consumed away from home. I will therefore use prices of items purchased for the items consumed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away from home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drop test price_away_kg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qty_away_kg = qty_consaway*ucf_kg if qty_consaway~=. &amp; ucf_kg~=.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replace qty_away_kg =  val_consaway/finpric_purch_kg if qty_consaway~=. &amp; qty_away_kg==.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 descript if  qty_away_kg==. &amp;  qty_consaway~=.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/*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descript |      Freq.     Percent        Cum.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155 Cigarettes |         53       65.43       65.43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156 Other Tobacco |         28       34.57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------------------------------------+-----------------------------------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                             Total |         81      100.00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*--&gt; OK. All food items have been converted into quantities in kg</w:t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</w:r>
      <w:r w:rsidRPr="00C50645">
        <w:rPr>
          <w:rFonts w:ascii="Courier New" w:hAnsi="Courier New" w:cs="Courier New"/>
          <w:sz w:val="18"/>
          <w:szCs w:val="18"/>
        </w:rPr>
        <w:tab/>
        <w:t xml:space="preserve"> 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*-------------------------------------------------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Preparation of the file for the GAPP project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*-------------------------------------------------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lastRenderedPageBreak/>
        <w:t>/* Note: expenditure on food, beverages and tobbaco was recorded during the last seven days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 so I will divide the amounts and quantities by 7 in order to have daily values */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*--------- Food VS Nonfood item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food_cat=(product~=153 &amp; product~=154)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tab food_cat,m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*--------- Creation of a variable to aggregate the total value of FOOD consumption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As per the instructions of the GAPP project, items received in kind are not to be included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valuez=  (val_conspurch + val_consaway + val_consown)/7 if food_cat==1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valuez "Amount paid in food buying transaction: national currency"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*--------- Creation of a variable to aggregate the total quantity of FOOD consumption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As per the instructions of the GAPP project, items received in kind are not to be included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double quantityz=  (qty_conspurch + qty_consaway + qty_consown)/7 if food_cat==1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quantityz "Quantity of food in the transaction: Kilogrammes"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keep hhid product food_cat valuez quantityz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food_cat "0,1: Food product or not"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 Clean up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erase "$path_ug\work\2009\temp_A4_1.dta"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**********************************************************************************************************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 Table A5:  Amount and Quantity of products (food as well as non food) - Household and Product level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**********************************************************************************************************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************* Non-Durable Goods and Frequently Purchased Services during the last 30 Days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Note: I copied the labels into excel so as to create a variable with the description of the codes, starting with the numerical code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as per GAPP's specifications. This file's name is "descript_30days"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clear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use "$path_ug\in\2009\HSEC10B_CLN.dta"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hh hhid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hhid "Household ID"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rename  h10bq2 product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label variable product "Product code: numerical"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product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merge m:1 product using "$path_ug\in\2009\descript_30days.dta"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drop _merge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sort hhid product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 xml:space="preserve">*** Rent 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* I want to see if there are households with missing rent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save "$path_ug\work\2009\temp_A5_1.dta",replace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gen produ_rent=(product==301 | product ==302 | product ==303)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egen double exp_rent= rowtotal(h10bq5  h10bq7  h10bq9)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collapse (sum) exp_rent, by(hhid produ_rent)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t>keep if  produ_rent==1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0645">
        <w:rPr>
          <w:rFonts w:ascii="Courier New" w:hAnsi="Courier New" w:cs="Courier New"/>
          <w:sz w:val="18"/>
          <w:szCs w:val="18"/>
        </w:rPr>
        <w:lastRenderedPageBreak/>
        <w:t>******************************* Arrêt ici le 4 Janvier</w:t>
      </w:r>
    </w:p>
    <w:p w:rsidR="00C50645" w:rsidRPr="00C50645" w:rsidRDefault="00C50645" w:rsidP="00C506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6D65" w:rsidRPr="00C50645" w:rsidRDefault="00F86D65">
      <w:pPr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F86D65" w:rsidRPr="00C50645" w:rsidSect="00DF0A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45"/>
    <w:rsid w:val="00003E58"/>
    <w:rsid w:val="00013CCC"/>
    <w:rsid w:val="000149D9"/>
    <w:rsid w:val="00032ED8"/>
    <w:rsid w:val="00035D57"/>
    <w:rsid w:val="00053735"/>
    <w:rsid w:val="00053BA7"/>
    <w:rsid w:val="000547AD"/>
    <w:rsid w:val="000569CC"/>
    <w:rsid w:val="00065447"/>
    <w:rsid w:val="000654F4"/>
    <w:rsid w:val="00066E22"/>
    <w:rsid w:val="00070CCA"/>
    <w:rsid w:val="0007132A"/>
    <w:rsid w:val="000735BE"/>
    <w:rsid w:val="00074DAE"/>
    <w:rsid w:val="00074F03"/>
    <w:rsid w:val="00080273"/>
    <w:rsid w:val="00081B1B"/>
    <w:rsid w:val="00092ED3"/>
    <w:rsid w:val="000A00E5"/>
    <w:rsid w:val="000A0D3F"/>
    <w:rsid w:val="000A1346"/>
    <w:rsid w:val="000A2892"/>
    <w:rsid w:val="000B06DB"/>
    <w:rsid w:val="000C6FF0"/>
    <w:rsid w:val="000C79B5"/>
    <w:rsid w:val="000D18CB"/>
    <w:rsid w:val="000E0155"/>
    <w:rsid w:val="000E54FA"/>
    <w:rsid w:val="000F0AC0"/>
    <w:rsid w:val="000F0F99"/>
    <w:rsid w:val="000F2D1D"/>
    <w:rsid w:val="00103B6B"/>
    <w:rsid w:val="00105196"/>
    <w:rsid w:val="00110F14"/>
    <w:rsid w:val="001126DF"/>
    <w:rsid w:val="001157EB"/>
    <w:rsid w:val="00116806"/>
    <w:rsid w:val="00122DE3"/>
    <w:rsid w:val="00124D04"/>
    <w:rsid w:val="0012521D"/>
    <w:rsid w:val="0013275A"/>
    <w:rsid w:val="00133820"/>
    <w:rsid w:val="00142C37"/>
    <w:rsid w:val="00143CAF"/>
    <w:rsid w:val="001464F2"/>
    <w:rsid w:val="00146628"/>
    <w:rsid w:val="00150D14"/>
    <w:rsid w:val="00153BD8"/>
    <w:rsid w:val="001764F3"/>
    <w:rsid w:val="00176D75"/>
    <w:rsid w:val="00177959"/>
    <w:rsid w:val="001810C0"/>
    <w:rsid w:val="001840F3"/>
    <w:rsid w:val="0019390D"/>
    <w:rsid w:val="001A58C6"/>
    <w:rsid w:val="001A6BD2"/>
    <w:rsid w:val="001A7540"/>
    <w:rsid w:val="001B15F5"/>
    <w:rsid w:val="001B646E"/>
    <w:rsid w:val="001B6AD4"/>
    <w:rsid w:val="001B78A1"/>
    <w:rsid w:val="001E1F20"/>
    <w:rsid w:val="001F4259"/>
    <w:rsid w:val="001F61C3"/>
    <w:rsid w:val="001F6A82"/>
    <w:rsid w:val="001F6FEB"/>
    <w:rsid w:val="0020042C"/>
    <w:rsid w:val="00203537"/>
    <w:rsid w:val="0020673B"/>
    <w:rsid w:val="00212462"/>
    <w:rsid w:val="002221F6"/>
    <w:rsid w:val="00222BFF"/>
    <w:rsid w:val="002244A7"/>
    <w:rsid w:val="00226E71"/>
    <w:rsid w:val="0023235D"/>
    <w:rsid w:val="002332D4"/>
    <w:rsid w:val="00233F6F"/>
    <w:rsid w:val="00234B3B"/>
    <w:rsid w:val="00236BCA"/>
    <w:rsid w:val="00236DE3"/>
    <w:rsid w:val="002375F8"/>
    <w:rsid w:val="00240599"/>
    <w:rsid w:val="00241561"/>
    <w:rsid w:val="00250A03"/>
    <w:rsid w:val="00253BF3"/>
    <w:rsid w:val="002553F1"/>
    <w:rsid w:val="00255E00"/>
    <w:rsid w:val="0026439B"/>
    <w:rsid w:val="00265813"/>
    <w:rsid w:val="00266597"/>
    <w:rsid w:val="00270054"/>
    <w:rsid w:val="00271FEC"/>
    <w:rsid w:val="00276FFC"/>
    <w:rsid w:val="0028060B"/>
    <w:rsid w:val="00281226"/>
    <w:rsid w:val="002818C2"/>
    <w:rsid w:val="00283503"/>
    <w:rsid w:val="002856E2"/>
    <w:rsid w:val="00286DDB"/>
    <w:rsid w:val="00293FD8"/>
    <w:rsid w:val="00297FA9"/>
    <w:rsid w:val="002A0A2E"/>
    <w:rsid w:val="002A3737"/>
    <w:rsid w:val="002A3A9F"/>
    <w:rsid w:val="002A48F5"/>
    <w:rsid w:val="002B53D4"/>
    <w:rsid w:val="002B5E34"/>
    <w:rsid w:val="002C0CBC"/>
    <w:rsid w:val="002C71C3"/>
    <w:rsid w:val="002D3589"/>
    <w:rsid w:val="002D4131"/>
    <w:rsid w:val="002D413F"/>
    <w:rsid w:val="002E6680"/>
    <w:rsid w:val="002F12D3"/>
    <w:rsid w:val="002F1903"/>
    <w:rsid w:val="002F6ACC"/>
    <w:rsid w:val="002F6BDF"/>
    <w:rsid w:val="00304862"/>
    <w:rsid w:val="003110BF"/>
    <w:rsid w:val="00313713"/>
    <w:rsid w:val="00314240"/>
    <w:rsid w:val="003262DD"/>
    <w:rsid w:val="003354C0"/>
    <w:rsid w:val="00336C4D"/>
    <w:rsid w:val="00344F7A"/>
    <w:rsid w:val="00345031"/>
    <w:rsid w:val="003559C0"/>
    <w:rsid w:val="00375721"/>
    <w:rsid w:val="00376BF6"/>
    <w:rsid w:val="00376C0E"/>
    <w:rsid w:val="00377584"/>
    <w:rsid w:val="00381E3A"/>
    <w:rsid w:val="00394355"/>
    <w:rsid w:val="003A208A"/>
    <w:rsid w:val="003A293B"/>
    <w:rsid w:val="003A3DBF"/>
    <w:rsid w:val="003A4780"/>
    <w:rsid w:val="003A7AE3"/>
    <w:rsid w:val="003B48EB"/>
    <w:rsid w:val="003B6BCE"/>
    <w:rsid w:val="003B7092"/>
    <w:rsid w:val="003C4729"/>
    <w:rsid w:val="003D2327"/>
    <w:rsid w:val="003D4793"/>
    <w:rsid w:val="003E06D8"/>
    <w:rsid w:val="003E0FC2"/>
    <w:rsid w:val="003E1FAE"/>
    <w:rsid w:val="003E3E71"/>
    <w:rsid w:val="003E5F46"/>
    <w:rsid w:val="003E6F2F"/>
    <w:rsid w:val="003F105C"/>
    <w:rsid w:val="003F1E13"/>
    <w:rsid w:val="0040264B"/>
    <w:rsid w:val="0040419E"/>
    <w:rsid w:val="00406525"/>
    <w:rsid w:val="00406F92"/>
    <w:rsid w:val="00413444"/>
    <w:rsid w:val="00421D64"/>
    <w:rsid w:val="00430609"/>
    <w:rsid w:val="00434DB2"/>
    <w:rsid w:val="004365C0"/>
    <w:rsid w:val="00444C1D"/>
    <w:rsid w:val="00446ADB"/>
    <w:rsid w:val="004472EE"/>
    <w:rsid w:val="004608A3"/>
    <w:rsid w:val="00460E62"/>
    <w:rsid w:val="00466A6F"/>
    <w:rsid w:val="004713DA"/>
    <w:rsid w:val="00472926"/>
    <w:rsid w:val="00473B86"/>
    <w:rsid w:val="004745C5"/>
    <w:rsid w:val="0047742A"/>
    <w:rsid w:val="004848B8"/>
    <w:rsid w:val="00493C3E"/>
    <w:rsid w:val="00496471"/>
    <w:rsid w:val="0049652A"/>
    <w:rsid w:val="004A0B18"/>
    <w:rsid w:val="004A0E1C"/>
    <w:rsid w:val="004A2629"/>
    <w:rsid w:val="004A6ED7"/>
    <w:rsid w:val="004C12B3"/>
    <w:rsid w:val="004C2207"/>
    <w:rsid w:val="004C4121"/>
    <w:rsid w:val="004C42D2"/>
    <w:rsid w:val="004C54C3"/>
    <w:rsid w:val="004C5AB6"/>
    <w:rsid w:val="004C6015"/>
    <w:rsid w:val="004D1BA4"/>
    <w:rsid w:val="004E15D1"/>
    <w:rsid w:val="004E30B9"/>
    <w:rsid w:val="004E6663"/>
    <w:rsid w:val="004E7554"/>
    <w:rsid w:val="004F061B"/>
    <w:rsid w:val="004F48A3"/>
    <w:rsid w:val="004F5648"/>
    <w:rsid w:val="004F78D2"/>
    <w:rsid w:val="00502E21"/>
    <w:rsid w:val="00511240"/>
    <w:rsid w:val="00511E10"/>
    <w:rsid w:val="00516FBE"/>
    <w:rsid w:val="00520882"/>
    <w:rsid w:val="00522DDF"/>
    <w:rsid w:val="005230DF"/>
    <w:rsid w:val="00526284"/>
    <w:rsid w:val="0053097F"/>
    <w:rsid w:val="005310C0"/>
    <w:rsid w:val="0053258F"/>
    <w:rsid w:val="005329DE"/>
    <w:rsid w:val="005414E0"/>
    <w:rsid w:val="00541910"/>
    <w:rsid w:val="005469D2"/>
    <w:rsid w:val="005506A1"/>
    <w:rsid w:val="00556A21"/>
    <w:rsid w:val="0055720E"/>
    <w:rsid w:val="0056599D"/>
    <w:rsid w:val="005660ED"/>
    <w:rsid w:val="0057001A"/>
    <w:rsid w:val="0057345C"/>
    <w:rsid w:val="00573583"/>
    <w:rsid w:val="00582485"/>
    <w:rsid w:val="005824CE"/>
    <w:rsid w:val="0058408C"/>
    <w:rsid w:val="005842EF"/>
    <w:rsid w:val="00585417"/>
    <w:rsid w:val="005916D5"/>
    <w:rsid w:val="005932AD"/>
    <w:rsid w:val="00593749"/>
    <w:rsid w:val="005B1D6F"/>
    <w:rsid w:val="005B4B88"/>
    <w:rsid w:val="005C0D11"/>
    <w:rsid w:val="005C148C"/>
    <w:rsid w:val="005C1CB5"/>
    <w:rsid w:val="005C6FCC"/>
    <w:rsid w:val="005D1196"/>
    <w:rsid w:val="005D1498"/>
    <w:rsid w:val="005D6BB5"/>
    <w:rsid w:val="005E3429"/>
    <w:rsid w:val="005E53F2"/>
    <w:rsid w:val="005E752F"/>
    <w:rsid w:val="005F127A"/>
    <w:rsid w:val="005F7FAD"/>
    <w:rsid w:val="00604E3B"/>
    <w:rsid w:val="00605E2A"/>
    <w:rsid w:val="00606702"/>
    <w:rsid w:val="00610A8F"/>
    <w:rsid w:val="00611C63"/>
    <w:rsid w:val="00613E1B"/>
    <w:rsid w:val="00614CC9"/>
    <w:rsid w:val="0061718D"/>
    <w:rsid w:val="00617557"/>
    <w:rsid w:val="00623291"/>
    <w:rsid w:val="00631A75"/>
    <w:rsid w:val="00640385"/>
    <w:rsid w:val="0064371E"/>
    <w:rsid w:val="00656552"/>
    <w:rsid w:val="00657268"/>
    <w:rsid w:val="00657CB7"/>
    <w:rsid w:val="00661C94"/>
    <w:rsid w:val="00663BF8"/>
    <w:rsid w:val="00666618"/>
    <w:rsid w:val="0066759A"/>
    <w:rsid w:val="00674610"/>
    <w:rsid w:val="0067718F"/>
    <w:rsid w:val="006805D5"/>
    <w:rsid w:val="006833A9"/>
    <w:rsid w:val="006870A2"/>
    <w:rsid w:val="00690CE7"/>
    <w:rsid w:val="006932FC"/>
    <w:rsid w:val="00696220"/>
    <w:rsid w:val="006A15E3"/>
    <w:rsid w:val="006A41B8"/>
    <w:rsid w:val="006A692D"/>
    <w:rsid w:val="006B2155"/>
    <w:rsid w:val="006B3BA7"/>
    <w:rsid w:val="006B4AAC"/>
    <w:rsid w:val="006B65E3"/>
    <w:rsid w:val="006B68D6"/>
    <w:rsid w:val="006C56A7"/>
    <w:rsid w:val="006D267B"/>
    <w:rsid w:val="006D6ACB"/>
    <w:rsid w:val="006E078E"/>
    <w:rsid w:val="006F2591"/>
    <w:rsid w:val="006F2D73"/>
    <w:rsid w:val="006F523B"/>
    <w:rsid w:val="00700F1C"/>
    <w:rsid w:val="00701D4E"/>
    <w:rsid w:val="00710E7D"/>
    <w:rsid w:val="00714D7D"/>
    <w:rsid w:val="00716525"/>
    <w:rsid w:val="00716B15"/>
    <w:rsid w:val="00717ABA"/>
    <w:rsid w:val="007253BA"/>
    <w:rsid w:val="007309BC"/>
    <w:rsid w:val="00733DE2"/>
    <w:rsid w:val="0073627C"/>
    <w:rsid w:val="007374C0"/>
    <w:rsid w:val="00743018"/>
    <w:rsid w:val="00744BDF"/>
    <w:rsid w:val="00744D61"/>
    <w:rsid w:val="00746425"/>
    <w:rsid w:val="00750CF7"/>
    <w:rsid w:val="00755480"/>
    <w:rsid w:val="00755752"/>
    <w:rsid w:val="00764A3D"/>
    <w:rsid w:val="0078087D"/>
    <w:rsid w:val="0078179E"/>
    <w:rsid w:val="007820DD"/>
    <w:rsid w:val="00790128"/>
    <w:rsid w:val="007937EA"/>
    <w:rsid w:val="00793E6D"/>
    <w:rsid w:val="00795106"/>
    <w:rsid w:val="00795E15"/>
    <w:rsid w:val="007A090B"/>
    <w:rsid w:val="007A4CAB"/>
    <w:rsid w:val="007B3760"/>
    <w:rsid w:val="007B4ACE"/>
    <w:rsid w:val="007C74A5"/>
    <w:rsid w:val="007E0B2A"/>
    <w:rsid w:val="007E16FA"/>
    <w:rsid w:val="007E38DD"/>
    <w:rsid w:val="007E3D68"/>
    <w:rsid w:val="007E5C91"/>
    <w:rsid w:val="007F1826"/>
    <w:rsid w:val="007F7A50"/>
    <w:rsid w:val="00813043"/>
    <w:rsid w:val="008135A4"/>
    <w:rsid w:val="00814400"/>
    <w:rsid w:val="00816420"/>
    <w:rsid w:val="00817EF2"/>
    <w:rsid w:val="00821D0C"/>
    <w:rsid w:val="00832025"/>
    <w:rsid w:val="00832DEC"/>
    <w:rsid w:val="0083379D"/>
    <w:rsid w:val="00836579"/>
    <w:rsid w:val="00840BBB"/>
    <w:rsid w:val="00841887"/>
    <w:rsid w:val="00846A7A"/>
    <w:rsid w:val="00847216"/>
    <w:rsid w:val="008525B4"/>
    <w:rsid w:val="0085674E"/>
    <w:rsid w:val="008659E5"/>
    <w:rsid w:val="0086646A"/>
    <w:rsid w:val="00866E68"/>
    <w:rsid w:val="00866FEF"/>
    <w:rsid w:val="0087314D"/>
    <w:rsid w:val="008732D3"/>
    <w:rsid w:val="008804A9"/>
    <w:rsid w:val="00881F5A"/>
    <w:rsid w:val="0088387B"/>
    <w:rsid w:val="00885509"/>
    <w:rsid w:val="00886396"/>
    <w:rsid w:val="00887C6A"/>
    <w:rsid w:val="008B3857"/>
    <w:rsid w:val="008B38B3"/>
    <w:rsid w:val="008B60FB"/>
    <w:rsid w:val="008C08FA"/>
    <w:rsid w:val="008C1AFF"/>
    <w:rsid w:val="008C442B"/>
    <w:rsid w:val="008C6F19"/>
    <w:rsid w:val="008D0BB8"/>
    <w:rsid w:val="008D19D2"/>
    <w:rsid w:val="008D3EE0"/>
    <w:rsid w:val="008D6C7C"/>
    <w:rsid w:val="008E5610"/>
    <w:rsid w:val="008F0709"/>
    <w:rsid w:val="008F07C9"/>
    <w:rsid w:val="008F1393"/>
    <w:rsid w:val="008F3C44"/>
    <w:rsid w:val="008F7B7F"/>
    <w:rsid w:val="00900E93"/>
    <w:rsid w:val="0090299C"/>
    <w:rsid w:val="00910489"/>
    <w:rsid w:val="00917B54"/>
    <w:rsid w:val="009202B1"/>
    <w:rsid w:val="0093535C"/>
    <w:rsid w:val="00935E32"/>
    <w:rsid w:val="00946AA3"/>
    <w:rsid w:val="009511E9"/>
    <w:rsid w:val="009527AB"/>
    <w:rsid w:val="00954BD7"/>
    <w:rsid w:val="0096132B"/>
    <w:rsid w:val="00964CDD"/>
    <w:rsid w:val="00965995"/>
    <w:rsid w:val="00967D58"/>
    <w:rsid w:val="00975B39"/>
    <w:rsid w:val="009779A4"/>
    <w:rsid w:val="00981C12"/>
    <w:rsid w:val="009825DD"/>
    <w:rsid w:val="00984C19"/>
    <w:rsid w:val="00987584"/>
    <w:rsid w:val="009970B5"/>
    <w:rsid w:val="009B0179"/>
    <w:rsid w:val="009B6BB6"/>
    <w:rsid w:val="009C4895"/>
    <w:rsid w:val="009D0768"/>
    <w:rsid w:val="009D07EC"/>
    <w:rsid w:val="009D3F79"/>
    <w:rsid w:val="009D61C1"/>
    <w:rsid w:val="009E4C70"/>
    <w:rsid w:val="009F205A"/>
    <w:rsid w:val="009F38D8"/>
    <w:rsid w:val="009F3D01"/>
    <w:rsid w:val="009F4213"/>
    <w:rsid w:val="009F4FE6"/>
    <w:rsid w:val="009F5CEB"/>
    <w:rsid w:val="00A00BFB"/>
    <w:rsid w:val="00A06730"/>
    <w:rsid w:val="00A100BF"/>
    <w:rsid w:val="00A17811"/>
    <w:rsid w:val="00A1787C"/>
    <w:rsid w:val="00A17BC1"/>
    <w:rsid w:val="00A22381"/>
    <w:rsid w:val="00A23719"/>
    <w:rsid w:val="00A24D19"/>
    <w:rsid w:val="00A337FD"/>
    <w:rsid w:val="00A3696E"/>
    <w:rsid w:val="00A379C7"/>
    <w:rsid w:val="00A40298"/>
    <w:rsid w:val="00A41D61"/>
    <w:rsid w:val="00A42467"/>
    <w:rsid w:val="00A45EE6"/>
    <w:rsid w:val="00A45F26"/>
    <w:rsid w:val="00A509BB"/>
    <w:rsid w:val="00A56F2C"/>
    <w:rsid w:val="00A602D0"/>
    <w:rsid w:val="00A62011"/>
    <w:rsid w:val="00A63E09"/>
    <w:rsid w:val="00A677A7"/>
    <w:rsid w:val="00A75E29"/>
    <w:rsid w:val="00A76160"/>
    <w:rsid w:val="00A76EB2"/>
    <w:rsid w:val="00A8283E"/>
    <w:rsid w:val="00A83304"/>
    <w:rsid w:val="00A912C9"/>
    <w:rsid w:val="00A916FB"/>
    <w:rsid w:val="00A92227"/>
    <w:rsid w:val="00A926B6"/>
    <w:rsid w:val="00A93B90"/>
    <w:rsid w:val="00A97F91"/>
    <w:rsid w:val="00AB3326"/>
    <w:rsid w:val="00AC27C4"/>
    <w:rsid w:val="00AC2CED"/>
    <w:rsid w:val="00AD3C12"/>
    <w:rsid w:val="00AD5016"/>
    <w:rsid w:val="00AE349F"/>
    <w:rsid w:val="00AF0C86"/>
    <w:rsid w:val="00AF6416"/>
    <w:rsid w:val="00B0057E"/>
    <w:rsid w:val="00B03667"/>
    <w:rsid w:val="00B03836"/>
    <w:rsid w:val="00B04004"/>
    <w:rsid w:val="00B10A99"/>
    <w:rsid w:val="00B2222D"/>
    <w:rsid w:val="00B24526"/>
    <w:rsid w:val="00B24620"/>
    <w:rsid w:val="00B259E3"/>
    <w:rsid w:val="00B33D01"/>
    <w:rsid w:val="00B3719C"/>
    <w:rsid w:val="00B401FE"/>
    <w:rsid w:val="00B40F45"/>
    <w:rsid w:val="00B44D06"/>
    <w:rsid w:val="00B458DF"/>
    <w:rsid w:val="00B474C0"/>
    <w:rsid w:val="00B47663"/>
    <w:rsid w:val="00B63C11"/>
    <w:rsid w:val="00B72388"/>
    <w:rsid w:val="00B75FAC"/>
    <w:rsid w:val="00B929A2"/>
    <w:rsid w:val="00B97B15"/>
    <w:rsid w:val="00BA559B"/>
    <w:rsid w:val="00BA6CD4"/>
    <w:rsid w:val="00BB16E4"/>
    <w:rsid w:val="00BB3870"/>
    <w:rsid w:val="00BC2426"/>
    <w:rsid w:val="00BC2B43"/>
    <w:rsid w:val="00BC439A"/>
    <w:rsid w:val="00BC5474"/>
    <w:rsid w:val="00BC587A"/>
    <w:rsid w:val="00BC60DA"/>
    <w:rsid w:val="00BD0B55"/>
    <w:rsid w:val="00BD1F68"/>
    <w:rsid w:val="00BD20ED"/>
    <w:rsid w:val="00BD2A77"/>
    <w:rsid w:val="00BE26CD"/>
    <w:rsid w:val="00BE3851"/>
    <w:rsid w:val="00BE6CA8"/>
    <w:rsid w:val="00BF38C9"/>
    <w:rsid w:val="00C01022"/>
    <w:rsid w:val="00C0105C"/>
    <w:rsid w:val="00C0735E"/>
    <w:rsid w:val="00C07AB7"/>
    <w:rsid w:val="00C101D8"/>
    <w:rsid w:val="00C11A74"/>
    <w:rsid w:val="00C1402C"/>
    <w:rsid w:val="00C23F8E"/>
    <w:rsid w:val="00C3098E"/>
    <w:rsid w:val="00C37254"/>
    <w:rsid w:val="00C50645"/>
    <w:rsid w:val="00C53FAA"/>
    <w:rsid w:val="00C6740F"/>
    <w:rsid w:val="00C70F31"/>
    <w:rsid w:val="00C720E0"/>
    <w:rsid w:val="00C73F0B"/>
    <w:rsid w:val="00C76279"/>
    <w:rsid w:val="00C858B3"/>
    <w:rsid w:val="00C91497"/>
    <w:rsid w:val="00CA014E"/>
    <w:rsid w:val="00CA12CB"/>
    <w:rsid w:val="00CA6182"/>
    <w:rsid w:val="00CA6A56"/>
    <w:rsid w:val="00CB14EB"/>
    <w:rsid w:val="00CB60BE"/>
    <w:rsid w:val="00CB751F"/>
    <w:rsid w:val="00CC1BF9"/>
    <w:rsid w:val="00CC63E8"/>
    <w:rsid w:val="00CC74D7"/>
    <w:rsid w:val="00CE0581"/>
    <w:rsid w:val="00CE16A5"/>
    <w:rsid w:val="00CE1FA0"/>
    <w:rsid w:val="00CE354C"/>
    <w:rsid w:val="00CF0165"/>
    <w:rsid w:val="00CF0629"/>
    <w:rsid w:val="00CF0772"/>
    <w:rsid w:val="00CF30B9"/>
    <w:rsid w:val="00CF6FAF"/>
    <w:rsid w:val="00CF7321"/>
    <w:rsid w:val="00CF756E"/>
    <w:rsid w:val="00D0205F"/>
    <w:rsid w:val="00D02AA7"/>
    <w:rsid w:val="00D04089"/>
    <w:rsid w:val="00D04853"/>
    <w:rsid w:val="00D05E77"/>
    <w:rsid w:val="00D16008"/>
    <w:rsid w:val="00D22ADC"/>
    <w:rsid w:val="00D30B3C"/>
    <w:rsid w:val="00D35B81"/>
    <w:rsid w:val="00D4129D"/>
    <w:rsid w:val="00D4669F"/>
    <w:rsid w:val="00D474B1"/>
    <w:rsid w:val="00D47E03"/>
    <w:rsid w:val="00D5186B"/>
    <w:rsid w:val="00D52918"/>
    <w:rsid w:val="00D52A74"/>
    <w:rsid w:val="00D5522F"/>
    <w:rsid w:val="00D5551C"/>
    <w:rsid w:val="00D605EB"/>
    <w:rsid w:val="00D63D4B"/>
    <w:rsid w:val="00D72AC4"/>
    <w:rsid w:val="00D73E30"/>
    <w:rsid w:val="00D74468"/>
    <w:rsid w:val="00D7753C"/>
    <w:rsid w:val="00D914E1"/>
    <w:rsid w:val="00D96416"/>
    <w:rsid w:val="00DA1EFA"/>
    <w:rsid w:val="00DA2140"/>
    <w:rsid w:val="00DA3123"/>
    <w:rsid w:val="00DA558A"/>
    <w:rsid w:val="00DB19CC"/>
    <w:rsid w:val="00DB2405"/>
    <w:rsid w:val="00DB34B6"/>
    <w:rsid w:val="00DB3759"/>
    <w:rsid w:val="00DC2467"/>
    <w:rsid w:val="00DC3244"/>
    <w:rsid w:val="00DD3834"/>
    <w:rsid w:val="00DD438D"/>
    <w:rsid w:val="00DD49B8"/>
    <w:rsid w:val="00DD7177"/>
    <w:rsid w:val="00DE2C4D"/>
    <w:rsid w:val="00DE7864"/>
    <w:rsid w:val="00DF24E6"/>
    <w:rsid w:val="00E03C15"/>
    <w:rsid w:val="00E03C3C"/>
    <w:rsid w:val="00E13F19"/>
    <w:rsid w:val="00E16D1D"/>
    <w:rsid w:val="00E21DB5"/>
    <w:rsid w:val="00E21FE1"/>
    <w:rsid w:val="00E22668"/>
    <w:rsid w:val="00E27D48"/>
    <w:rsid w:val="00E30C6E"/>
    <w:rsid w:val="00E327A6"/>
    <w:rsid w:val="00E36F9E"/>
    <w:rsid w:val="00E40499"/>
    <w:rsid w:val="00E4519D"/>
    <w:rsid w:val="00E462F9"/>
    <w:rsid w:val="00E510BE"/>
    <w:rsid w:val="00E5244D"/>
    <w:rsid w:val="00E526A7"/>
    <w:rsid w:val="00E604BB"/>
    <w:rsid w:val="00E6109B"/>
    <w:rsid w:val="00E70754"/>
    <w:rsid w:val="00E86539"/>
    <w:rsid w:val="00E865EE"/>
    <w:rsid w:val="00E939BD"/>
    <w:rsid w:val="00EA1756"/>
    <w:rsid w:val="00EA25C6"/>
    <w:rsid w:val="00EA3B0C"/>
    <w:rsid w:val="00EB27B7"/>
    <w:rsid w:val="00EB43B8"/>
    <w:rsid w:val="00EB533F"/>
    <w:rsid w:val="00EB673E"/>
    <w:rsid w:val="00EC05D8"/>
    <w:rsid w:val="00EC2875"/>
    <w:rsid w:val="00EC5C96"/>
    <w:rsid w:val="00EC63B5"/>
    <w:rsid w:val="00EC6E37"/>
    <w:rsid w:val="00ED2AFE"/>
    <w:rsid w:val="00ED3378"/>
    <w:rsid w:val="00EE0A13"/>
    <w:rsid w:val="00EE2503"/>
    <w:rsid w:val="00EE6225"/>
    <w:rsid w:val="00EE65F4"/>
    <w:rsid w:val="00EF1673"/>
    <w:rsid w:val="00EF2C5A"/>
    <w:rsid w:val="00EF45CD"/>
    <w:rsid w:val="00EF47D2"/>
    <w:rsid w:val="00EF5480"/>
    <w:rsid w:val="00F11263"/>
    <w:rsid w:val="00F11ABF"/>
    <w:rsid w:val="00F144B3"/>
    <w:rsid w:val="00F14952"/>
    <w:rsid w:val="00F14F97"/>
    <w:rsid w:val="00F2075A"/>
    <w:rsid w:val="00F26169"/>
    <w:rsid w:val="00F302FA"/>
    <w:rsid w:val="00F31DDF"/>
    <w:rsid w:val="00F33DEB"/>
    <w:rsid w:val="00F35E21"/>
    <w:rsid w:val="00F41AF6"/>
    <w:rsid w:val="00F4569A"/>
    <w:rsid w:val="00F55E60"/>
    <w:rsid w:val="00F56DC7"/>
    <w:rsid w:val="00F579B7"/>
    <w:rsid w:val="00F57DB0"/>
    <w:rsid w:val="00F60EC8"/>
    <w:rsid w:val="00F62C89"/>
    <w:rsid w:val="00F62FCD"/>
    <w:rsid w:val="00F64441"/>
    <w:rsid w:val="00F7084E"/>
    <w:rsid w:val="00F7354D"/>
    <w:rsid w:val="00F73D00"/>
    <w:rsid w:val="00F759AC"/>
    <w:rsid w:val="00F76AAC"/>
    <w:rsid w:val="00F81F96"/>
    <w:rsid w:val="00F85E89"/>
    <w:rsid w:val="00F86D65"/>
    <w:rsid w:val="00F92847"/>
    <w:rsid w:val="00F92EC8"/>
    <w:rsid w:val="00FA1ACC"/>
    <w:rsid w:val="00FB0F9C"/>
    <w:rsid w:val="00FB6FAE"/>
    <w:rsid w:val="00FC06F6"/>
    <w:rsid w:val="00FC3447"/>
    <w:rsid w:val="00FC5C50"/>
    <w:rsid w:val="00FC5C75"/>
    <w:rsid w:val="00FD0D7D"/>
    <w:rsid w:val="00FD123D"/>
    <w:rsid w:val="00FD2682"/>
    <w:rsid w:val="00FD6BDF"/>
    <w:rsid w:val="00FE374C"/>
    <w:rsid w:val="00FE5F3B"/>
    <w:rsid w:val="00FE76CA"/>
    <w:rsid w:val="00FE78FE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5659</Words>
  <Characters>32258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Templeton</dc:creator>
  <cp:lastModifiedBy>Templeton</cp:lastModifiedBy>
  <cp:revision>1</cp:revision>
  <dcterms:created xsi:type="dcterms:W3CDTF">2013-03-25T21:34:00Z</dcterms:created>
  <dcterms:modified xsi:type="dcterms:W3CDTF">2013-03-25T21:35:00Z</dcterms:modified>
</cp:coreProperties>
</file>