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126F4" w14:textId="62602D50" w:rsidR="00FC5CBF" w:rsidRPr="00FC5CBF" w:rsidRDefault="00FC5CBF">
      <w:pPr>
        <w:rPr>
          <w:sz w:val="24"/>
          <w:lang w:val="en-US"/>
        </w:rPr>
      </w:pPr>
    </w:p>
    <w:p w14:paraId="1EB74BA1" w14:textId="78DD12BC" w:rsidR="00FC5CBF" w:rsidRPr="00FC5CBF" w:rsidRDefault="00FC5CBF">
      <w:pPr>
        <w:rPr>
          <w:sz w:val="24"/>
          <w:lang w:val="en-US"/>
        </w:rPr>
      </w:pPr>
    </w:p>
    <w:p w14:paraId="5424BFCA" w14:textId="7F666E5D" w:rsidR="00FC5CBF" w:rsidRPr="00FC5CBF" w:rsidRDefault="00FC5CBF">
      <w:pPr>
        <w:rPr>
          <w:b/>
          <w:sz w:val="24"/>
          <w:lang w:val="en-US"/>
        </w:rPr>
      </w:pPr>
      <w:r w:rsidRPr="00FC5CBF">
        <w:rPr>
          <w:b/>
          <w:sz w:val="24"/>
          <w:lang w:val="en-US"/>
        </w:rPr>
        <w:t>How to run the Junit Tests:</w:t>
      </w:r>
    </w:p>
    <w:p w14:paraId="17A4D368" w14:textId="294F0CBB" w:rsidR="00FC5CBF" w:rsidRPr="00FC5CBF" w:rsidRDefault="00FC5CBF">
      <w:pPr>
        <w:rPr>
          <w:sz w:val="24"/>
          <w:lang w:val="en-US"/>
        </w:rPr>
      </w:pPr>
    </w:p>
    <w:p w14:paraId="58A83481" w14:textId="32E6516E" w:rsidR="00FC5CBF" w:rsidRPr="00FC5CBF" w:rsidRDefault="00FC5CBF">
      <w:pPr>
        <w:rPr>
          <w:sz w:val="24"/>
          <w:lang w:val="en-US"/>
        </w:rPr>
      </w:pPr>
      <w:r w:rsidRPr="00FC5CBF">
        <w:rPr>
          <w:sz w:val="24"/>
          <w:lang w:val="en-US"/>
        </w:rPr>
        <w:t>Open the project folder using Eclipse IDE.</w:t>
      </w:r>
    </w:p>
    <w:p w14:paraId="58F31FDE" w14:textId="0E55FFD0" w:rsidR="00FC5CBF" w:rsidRPr="00FC5CBF" w:rsidRDefault="00FC5CBF">
      <w:pPr>
        <w:rPr>
          <w:sz w:val="24"/>
          <w:lang w:val="en-US"/>
        </w:rPr>
      </w:pPr>
      <w:r w:rsidRPr="00FC5CBF">
        <w:rPr>
          <w:sz w:val="24"/>
          <w:lang w:val="en-US"/>
        </w:rPr>
        <w:t xml:space="preserve">1. The folder </w:t>
      </w:r>
      <w:proofErr w:type="spellStart"/>
      <w:r w:rsidRPr="00FC5CBF">
        <w:rPr>
          <w:sz w:val="24"/>
          <w:lang w:val="en-US"/>
        </w:rPr>
        <w:t>src</w:t>
      </w:r>
      <w:proofErr w:type="spellEnd"/>
      <w:r w:rsidRPr="00FC5CBF">
        <w:rPr>
          <w:sz w:val="24"/>
          <w:lang w:val="en-US"/>
        </w:rPr>
        <w:t xml:space="preserve"> contains the </w:t>
      </w:r>
      <w:proofErr w:type="spellStart"/>
      <w:r w:rsidRPr="00FC5CBF">
        <w:rPr>
          <w:sz w:val="24"/>
          <w:lang w:val="en-US"/>
        </w:rPr>
        <w:t>Plannner</w:t>
      </w:r>
      <w:proofErr w:type="spellEnd"/>
      <w:r w:rsidRPr="00FC5CBF">
        <w:rPr>
          <w:sz w:val="24"/>
          <w:lang w:val="en-US"/>
        </w:rPr>
        <w:t xml:space="preserve"> package which has the program class files classes files</w:t>
      </w:r>
    </w:p>
    <w:p w14:paraId="506CA087" w14:textId="163A87A1" w:rsidR="00FC5CBF" w:rsidRPr="00FC5CBF" w:rsidRDefault="00FC5CBF">
      <w:pPr>
        <w:rPr>
          <w:sz w:val="24"/>
          <w:lang w:val="en-US"/>
        </w:rPr>
      </w:pPr>
      <w:r w:rsidRPr="00FC5CBF">
        <w:rPr>
          <w:sz w:val="24"/>
          <w:lang w:val="en-US"/>
        </w:rPr>
        <w:t xml:space="preserve">2. The folder test contains the </w:t>
      </w:r>
      <w:proofErr w:type="spellStart"/>
      <w:r w:rsidRPr="00FC5CBF">
        <w:rPr>
          <w:sz w:val="24"/>
          <w:lang w:val="en-US"/>
        </w:rPr>
        <w:t>unitTests</w:t>
      </w:r>
      <w:proofErr w:type="spellEnd"/>
      <w:r w:rsidRPr="00FC5CBF">
        <w:rPr>
          <w:sz w:val="24"/>
          <w:lang w:val="en-US"/>
        </w:rPr>
        <w:t xml:space="preserve"> package which contains the JUnit 5 test files</w:t>
      </w:r>
      <w:r w:rsidR="00EF28E6">
        <w:rPr>
          <w:sz w:val="24"/>
          <w:lang w:val="en-US"/>
        </w:rPr>
        <w:t>. Class Tests contain this import</w:t>
      </w:r>
      <w:r w:rsidR="00F92F77">
        <w:rPr>
          <w:sz w:val="24"/>
          <w:lang w:val="en-US"/>
        </w:rPr>
        <w:t xml:space="preserve"> line.</w:t>
      </w:r>
      <w:bookmarkStart w:id="0" w:name="_GoBack"/>
      <w:bookmarkEnd w:id="0"/>
      <w:r w:rsidR="00EF28E6">
        <w:rPr>
          <w:sz w:val="24"/>
          <w:lang w:val="en-US"/>
        </w:rPr>
        <w:t xml:space="preserve"> </w:t>
      </w:r>
      <w:proofErr w:type="spellStart"/>
      <w:r w:rsidR="00EF28E6" w:rsidRPr="00EF28E6">
        <w:rPr>
          <w:sz w:val="24"/>
          <w:lang w:val="en-US"/>
        </w:rPr>
        <w:t>import</w:t>
      </w:r>
      <w:proofErr w:type="spellEnd"/>
      <w:r w:rsidR="00EF28E6" w:rsidRPr="00EF28E6">
        <w:rPr>
          <w:sz w:val="24"/>
          <w:lang w:val="en-US"/>
        </w:rPr>
        <w:t xml:space="preserve"> </w:t>
      </w:r>
      <w:proofErr w:type="spellStart"/>
      <w:proofErr w:type="gramStart"/>
      <w:r w:rsidR="00EF28E6" w:rsidRPr="00EF28E6">
        <w:rPr>
          <w:sz w:val="24"/>
          <w:lang w:val="en-US"/>
        </w:rPr>
        <w:t>org.junit.jupiter.api.Test</w:t>
      </w:r>
      <w:proofErr w:type="spellEnd"/>
      <w:proofErr w:type="gramEnd"/>
      <w:r w:rsidR="00EF28E6" w:rsidRPr="00EF28E6">
        <w:rPr>
          <w:sz w:val="24"/>
          <w:lang w:val="en-US"/>
        </w:rPr>
        <w:t>;</w:t>
      </w:r>
    </w:p>
    <w:p w14:paraId="6BDF7C48" w14:textId="307A0DED" w:rsidR="00FC5CBF" w:rsidRPr="00FC5CBF" w:rsidRDefault="00FC5CBF">
      <w:pPr>
        <w:rPr>
          <w:sz w:val="24"/>
          <w:lang w:val="en-US"/>
        </w:rPr>
      </w:pPr>
      <w:r w:rsidRPr="00FC5CBF">
        <w:rPr>
          <w:sz w:val="24"/>
          <w:lang w:val="en-US"/>
        </w:rPr>
        <w:t>3. If any error occurs make sure that JUnit 5 and JUnit 4 are added to the project build path</w:t>
      </w:r>
    </w:p>
    <w:p w14:paraId="30AB54C1" w14:textId="0FA157AE" w:rsidR="00FC5CBF" w:rsidRPr="00FC5CBF" w:rsidRDefault="00FC5CBF">
      <w:pPr>
        <w:rPr>
          <w:sz w:val="24"/>
          <w:lang w:val="en-US"/>
        </w:rPr>
      </w:pPr>
    </w:p>
    <w:p w14:paraId="3BAD6CED" w14:textId="19ABFE73" w:rsidR="00FC5CBF" w:rsidRPr="00FC5CBF" w:rsidRDefault="00FC5CBF">
      <w:pPr>
        <w:rPr>
          <w:b/>
          <w:sz w:val="24"/>
          <w:lang w:val="en-US"/>
        </w:rPr>
      </w:pPr>
      <w:r w:rsidRPr="00FC5CBF">
        <w:rPr>
          <w:b/>
          <w:sz w:val="24"/>
          <w:lang w:val="en-US"/>
        </w:rPr>
        <w:t>Testing the classes</w:t>
      </w:r>
    </w:p>
    <w:p w14:paraId="4D8EFE84" w14:textId="49000ADF" w:rsidR="00B84CD0" w:rsidRDefault="00FC5CBF">
      <w:pPr>
        <w:rPr>
          <w:sz w:val="24"/>
          <w:lang w:val="en-US"/>
        </w:rPr>
      </w:pPr>
      <w:r>
        <w:rPr>
          <w:sz w:val="24"/>
          <w:lang w:val="en-US"/>
        </w:rPr>
        <w:t xml:space="preserve">Naming convention: </w:t>
      </w:r>
      <w:r w:rsidR="00B84CD0">
        <w:rPr>
          <w:sz w:val="24"/>
          <w:lang w:val="en-US"/>
        </w:rPr>
        <w:t>Tests are named by Class Name followed by the test type.</w:t>
      </w:r>
    </w:p>
    <w:p w14:paraId="21ADF89C" w14:textId="1CDDFB1E" w:rsidR="00B84CD0" w:rsidRDefault="00B84CD0">
      <w:pPr>
        <w:rPr>
          <w:sz w:val="24"/>
          <w:lang w:val="en-US"/>
        </w:rPr>
      </w:pPr>
      <w:r>
        <w:rPr>
          <w:sz w:val="24"/>
          <w:lang w:val="en-US"/>
        </w:rPr>
        <w:t>We have the following test classes file names.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160"/>
        <w:gridCol w:w="1797"/>
        <w:gridCol w:w="3958"/>
      </w:tblGrid>
      <w:tr w:rsidR="00B84CD0" w14:paraId="111FB180" w14:textId="77777777" w:rsidTr="00B84CD0">
        <w:tc>
          <w:tcPr>
            <w:tcW w:w="1435" w:type="dxa"/>
          </w:tcPr>
          <w:p w14:paraId="7A9D851A" w14:textId="4789B5B5" w:rsidR="00B84CD0" w:rsidRDefault="00B84C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Number</w:t>
            </w:r>
          </w:p>
        </w:tc>
        <w:tc>
          <w:tcPr>
            <w:tcW w:w="2160" w:type="dxa"/>
          </w:tcPr>
          <w:p w14:paraId="08083647" w14:textId="4FF95CDF" w:rsidR="00B84CD0" w:rsidRDefault="00B84C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Class</w:t>
            </w:r>
          </w:p>
        </w:tc>
        <w:tc>
          <w:tcPr>
            <w:tcW w:w="5755" w:type="dxa"/>
            <w:gridSpan w:val="2"/>
          </w:tcPr>
          <w:p w14:paraId="3E16F0C6" w14:textId="5A7AEF5E" w:rsidR="00B84CD0" w:rsidRDefault="00B84C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Test File</w:t>
            </w:r>
          </w:p>
        </w:tc>
      </w:tr>
      <w:tr w:rsidR="00B84CD0" w14:paraId="76AA037E" w14:textId="77777777" w:rsidTr="00B84CD0">
        <w:tc>
          <w:tcPr>
            <w:tcW w:w="1435" w:type="dxa"/>
          </w:tcPr>
          <w:p w14:paraId="07E93F9D" w14:textId="090CB307" w:rsidR="00B84CD0" w:rsidRDefault="00B84C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160" w:type="dxa"/>
          </w:tcPr>
          <w:p w14:paraId="1A3A21C9" w14:textId="491F6BAF" w:rsidR="00B84CD0" w:rsidRDefault="00B84C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Calendar</w:t>
            </w:r>
          </w:p>
        </w:tc>
        <w:tc>
          <w:tcPr>
            <w:tcW w:w="5755" w:type="dxa"/>
            <w:gridSpan w:val="2"/>
          </w:tcPr>
          <w:p w14:paraId="432ED4E4" w14:textId="7EDFC1A1" w:rsidR="00B84CD0" w:rsidRDefault="00B84C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CalendarEncapsulationTest.java</w:t>
            </w:r>
          </w:p>
        </w:tc>
      </w:tr>
      <w:tr w:rsidR="00B84CD0" w14:paraId="02716C9C" w14:textId="77777777" w:rsidTr="00B84CD0">
        <w:tc>
          <w:tcPr>
            <w:tcW w:w="1435" w:type="dxa"/>
          </w:tcPr>
          <w:p w14:paraId="735502B7" w14:textId="77777777" w:rsidR="00B84CD0" w:rsidRDefault="00B84CD0">
            <w:pPr>
              <w:rPr>
                <w:sz w:val="24"/>
                <w:lang w:val="en-US"/>
              </w:rPr>
            </w:pPr>
          </w:p>
        </w:tc>
        <w:tc>
          <w:tcPr>
            <w:tcW w:w="2160" w:type="dxa"/>
          </w:tcPr>
          <w:p w14:paraId="1F560FC2" w14:textId="77777777" w:rsidR="00B84CD0" w:rsidRDefault="00B84CD0">
            <w:pPr>
              <w:rPr>
                <w:sz w:val="24"/>
                <w:lang w:val="en-US"/>
              </w:rPr>
            </w:pPr>
          </w:p>
        </w:tc>
        <w:tc>
          <w:tcPr>
            <w:tcW w:w="5755" w:type="dxa"/>
            <w:gridSpan w:val="2"/>
          </w:tcPr>
          <w:p w14:paraId="43A740E5" w14:textId="39716227" w:rsidR="00B84CD0" w:rsidRDefault="00B84C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CalendarExceptionTest.java</w:t>
            </w:r>
          </w:p>
        </w:tc>
      </w:tr>
      <w:tr w:rsidR="00B84CD0" w14:paraId="74A10B46" w14:textId="77777777" w:rsidTr="00B84CD0">
        <w:tc>
          <w:tcPr>
            <w:tcW w:w="1435" w:type="dxa"/>
          </w:tcPr>
          <w:p w14:paraId="546040DD" w14:textId="4DCF475C" w:rsidR="00B84CD0" w:rsidRDefault="00B84C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160" w:type="dxa"/>
          </w:tcPr>
          <w:p w14:paraId="0BA52DDD" w14:textId="180B22C6" w:rsidR="00B84CD0" w:rsidRDefault="00B84C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Meeting</w:t>
            </w:r>
          </w:p>
        </w:tc>
        <w:tc>
          <w:tcPr>
            <w:tcW w:w="5755" w:type="dxa"/>
            <w:gridSpan w:val="2"/>
          </w:tcPr>
          <w:p w14:paraId="5ADD3E04" w14:textId="31D4D468" w:rsidR="00B84CD0" w:rsidRDefault="00B84C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MeetingEncapsulationTest.java</w:t>
            </w:r>
          </w:p>
        </w:tc>
      </w:tr>
      <w:tr w:rsidR="00B84CD0" w14:paraId="0643BE46" w14:textId="77777777" w:rsidTr="00B84CD0">
        <w:tc>
          <w:tcPr>
            <w:tcW w:w="1435" w:type="dxa"/>
          </w:tcPr>
          <w:p w14:paraId="613A64E1" w14:textId="4CE56C47" w:rsidR="00B84CD0" w:rsidRDefault="00B84C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2160" w:type="dxa"/>
          </w:tcPr>
          <w:p w14:paraId="183CEDAC" w14:textId="3531AFCB" w:rsidR="00B84CD0" w:rsidRDefault="00B84C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Organization</w:t>
            </w:r>
          </w:p>
        </w:tc>
        <w:tc>
          <w:tcPr>
            <w:tcW w:w="5755" w:type="dxa"/>
            <w:gridSpan w:val="2"/>
          </w:tcPr>
          <w:p w14:paraId="7476A278" w14:textId="49E02EB7" w:rsidR="00B84CD0" w:rsidRDefault="00B84C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OrganizationEncapsulationTest.java</w:t>
            </w:r>
          </w:p>
        </w:tc>
      </w:tr>
      <w:tr w:rsidR="00B84CD0" w14:paraId="2A3F1496" w14:textId="77777777" w:rsidTr="00B84CD0">
        <w:tc>
          <w:tcPr>
            <w:tcW w:w="1435" w:type="dxa"/>
          </w:tcPr>
          <w:p w14:paraId="6FE72D76" w14:textId="77777777" w:rsidR="00B84CD0" w:rsidRDefault="00B84CD0">
            <w:pPr>
              <w:rPr>
                <w:sz w:val="24"/>
                <w:lang w:val="en-US"/>
              </w:rPr>
            </w:pPr>
          </w:p>
        </w:tc>
        <w:tc>
          <w:tcPr>
            <w:tcW w:w="2160" w:type="dxa"/>
          </w:tcPr>
          <w:p w14:paraId="12C80440" w14:textId="77777777" w:rsidR="00B84CD0" w:rsidRDefault="00B84CD0">
            <w:pPr>
              <w:rPr>
                <w:sz w:val="24"/>
                <w:lang w:val="en-US"/>
              </w:rPr>
            </w:pPr>
          </w:p>
        </w:tc>
        <w:tc>
          <w:tcPr>
            <w:tcW w:w="5755" w:type="dxa"/>
            <w:gridSpan w:val="2"/>
          </w:tcPr>
          <w:p w14:paraId="1E57D2CF" w14:textId="4AC32D90" w:rsidR="00B84CD0" w:rsidRDefault="00B84C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OrganizationExceptionTest.java</w:t>
            </w:r>
          </w:p>
        </w:tc>
      </w:tr>
      <w:tr w:rsidR="00B84CD0" w14:paraId="0C222A21" w14:textId="77777777" w:rsidTr="00B84CD0">
        <w:tc>
          <w:tcPr>
            <w:tcW w:w="1435" w:type="dxa"/>
          </w:tcPr>
          <w:p w14:paraId="5105799C" w14:textId="3CB7DC22" w:rsidR="00B84CD0" w:rsidRDefault="00B84C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2160" w:type="dxa"/>
          </w:tcPr>
          <w:p w14:paraId="5A173B93" w14:textId="18D6A682" w:rsidR="00B84CD0" w:rsidRDefault="00B84C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Person</w:t>
            </w:r>
          </w:p>
        </w:tc>
        <w:tc>
          <w:tcPr>
            <w:tcW w:w="5755" w:type="dxa"/>
            <w:gridSpan w:val="2"/>
          </w:tcPr>
          <w:p w14:paraId="48555171" w14:textId="37E2B7F3" w:rsidR="00B84CD0" w:rsidRDefault="00B84C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PersonEncapsulationTest.java</w:t>
            </w:r>
          </w:p>
        </w:tc>
      </w:tr>
      <w:tr w:rsidR="00B84CD0" w14:paraId="49CCF4E8" w14:textId="77777777" w:rsidTr="00B84CD0">
        <w:tc>
          <w:tcPr>
            <w:tcW w:w="1435" w:type="dxa"/>
          </w:tcPr>
          <w:p w14:paraId="15B6F1CF" w14:textId="77777777" w:rsidR="00B84CD0" w:rsidRDefault="00B84CD0">
            <w:pPr>
              <w:rPr>
                <w:sz w:val="24"/>
                <w:lang w:val="en-US"/>
              </w:rPr>
            </w:pPr>
          </w:p>
        </w:tc>
        <w:tc>
          <w:tcPr>
            <w:tcW w:w="2160" w:type="dxa"/>
          </w:tcPr>
          <w:p w14:paraId="2667400F" w14:textId="77777777" w:rsidR="00B84CD0" w:rsidRDefault="00B84CD0">
            <w:pPr>
              <w:rPr>
                <w:sz w:val="24"/>
                <w:lang w:val="en-US"/>
              </w:rPr>
            </w:pPr>
          </w:p>
        </w:tc>
        <w:tc>
          <w:tcPr>
            <w:tcW w:w="5755" w:type="dxa"/>
            <w:gridSpan w:val="2"/>
          </w:tcPr>
          <w:p w14:paraId="62113938" w14:textId="16366942" w:rsidR="00B84CD0" w:rsidRDefault="00B84C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PersonExceptionTest.java</w:t>
            </w:r>
          </w:p>
        </w:tc>
      </w:tr>
      <w:tr w:rsidR="00B84CD0" w14:paraId="54521A8E" w14:textId="77777777" w:rsidTr="00B84CD0">
        <w:tc>
          <w:tcPr>
            <w:tcW w:w="1435" w:type="dxa"/>
          </w:tcPr>
          <w:p w14:paraId="56DC40C5" w14:textId="4070B52F" w:rsidR="00B84CD0" w:rsidRDefault="00B84C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2160" w:type="dxa"/>
          </w:tcPr>
          <w:p w14:paraId="5AADB343" w14:textId="42C2BF34" w:rsidR="00B84CD0" w:rsidRDefault="00B84C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Planner</w:t>
            </w:r>
          </w:p>
        </w:tc>
        <w:tc>
          <w:tcPr>
            <w:tcW w:w="5755" w:type="dxa"/>
            <w:gridSpan w:val="2"/>
          </w:tcPr>
          <w:p w14:paraId="54C2E82E" w14:textId="63023D05" w:rsidR="00B84CD0" w:rsidRDefault="00B84C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PlannerEncapsulationTest.java</w:t>
            </w:r>
          </w:p>
        </w:tc>
      </w:tr>
      <w:tr w:rsidR="00B84CD0" w14:paraId="31CF0256" w14:textId="77777777" w:rsidTr="00B84CD0">
        <w:tc>
          <w:tcPr>
            <w:tcW w:w="1435" w:type="dxa"/>
          </w:tcPr>
          <w:p w14:paraId="6CD19E5D" w14:textId="67EBD130" w:rsidR="00B84CD0" w:rsidRDefault="00B84C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2160" w:type="dxa"/>
          </w:tcPr>
          <w:p w14:paraId="40B53B63" w14:textId="42030770" w:rsidR="00B84CD0" w:rsidRDefault="00B84C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Room</w:t>
            </w:r>
          </w:p>
        </w:tc>
        <w:tc>
          <w:tcPr>
            <w:tcW w:w="5755" w:type="dxa"/>
            <w:gridSpan w:val="2"/>
          </w:tcPr>
          <w:p w14:paraId="03B42A7F" w14:textId="70876CEA" w:rsidR="00B84CD0" w:rsidRDefault="00B84C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RoomEncapsulationTest.java</w:t>
            </w:r>
          </w:p>
        </w:tc>
      </w:tr>
      <w:tr w:rsidR="00B84CD0" w14:paraId="6E10871E" w14:textId="77777777" w:rsidTr="00B84CD0">
        <w:tc>
          <w:tcPr>
            <w:tcW w:w="1435" w:type="dxa"/>
          </w:tcPr>
          <w:p w14:paraId="6D99598F" w14:textId="77777777" w:rsidR="00B84CD0" w:rsidRDefault="00B84CD0">
            <w:pPr>
              <w:rPr>
                <w:sz w:val="24"/>
                <w:lang w:val="en-US"/>
              </w:rPr>
            </w:pPr>
          </w:p>
        </w:tc>
        <w:tc>
          <w:tcPr>
            <w:tcW w:w="2160" w:type="dxa"/>
          </w:tcPr>
          <w:p w14:paraId="2F0DA542" w14:textId="77777777" w:rsidR="00B84CD0" w:rsidRDefault="00B84CD0">
            <w:pPr>
              <w:rPr>
                <w:sz w:val="24"/>
                <w:lang w:val="en-US"/>
              </w:rPr>
            </w:pPr>
          </w:p>
        </w:tc>
        <w:tc>
          <w:tcPr>
            <w:tcW w:w="5755" w:type="dxa"/>
            <w:gridSpan w:val="2"/>
          </w:tcPr>
          <w:p w14:paraId="39899471" w14:textId="5CD1579E" w:rsidR="00B84CD0" w:rsidRDefault="00B84C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RoomExceptionTest.java</w:t>
            </w:r>
          </w:p>
        </w:tc>
      </w:tr>
      <w:tr w:rsidR="00131A0D" w14:paraId="02ECB352" w14:textId="77777777" w:rsidTr="00612452">
        <w:tc>
          <w:tcPr>
            <w:tcW w:w="1435" w:type="dxa"/>
          </w:tcPr>
          <w:p w14:paraId="0B1C8276" w14:textId="661B4168" w:rsidR="00131A0D" w:rsidRDefault="00131A0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3957" w:type="dxa"/>
            <w:gridSpan w:val="2"/>
          </w:tcPr>
          <w:p w14:paraId="36766C73" w14:textId="3031D438" w:rsidR="00131A0D" w:rsidRDefault="00131A0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Automated boundary        value and equivalence partitioning </w:t>
            </w:r>
          </w:p>
        </w:tc>
        <w:tc>
          <w:tcPr>
            <w:tcW w:w="3958" w:type="dxa"/>
          </w:tcPr>
          <w:p w14:paraId="3C8CDC50" w14:textId="02A738E5" w:rsidR="00131A0D" w:rsidRDefault="00131A0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BlackBoxTest.java</w:t>
            </w:r>
          </w:p>
        </w:tc>
      </w:tr>
      <w:tr w:rsidR="00131A0D" w14:paraId="5F2DD9D5" w14:textId="77777777" w:rsidTr="00EC296C">
        <w:tc>
          <w:tcPr>
            <w:tcW w:w="1435" w:type="dxa"/>
          </w:tcPr>
          <w:p w14:paraId="4DA8047D" w14:textId="703C479C" w:rsidR="00131A0D" w:rsidRDefault="00131A0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3957" w:type="dxa"/>
            <w:gridSpan w:val="2"/>
          </w:tcPr>
          <w:p w14:paraId="00D0C9F0" w14:textId="76C5FD8E" w:rsidR="00131A0D" w:rsidRDefault="00131A0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Automated schedule meeting                               </w:t>
            </w:r>
          </w:p>
        </w:tc>
        <w:tc>
          <w:tcPr>
            <w:tcW w:w="3958" w:type="dxa"/>
          </w:tcPr>
          <w:p w14:paraId="27756EF1" w14:textId="249D1C1C" w:rsidR="00131A0D" w:rsidRDefault="00131A0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ScheduleMeetingTest.java</w:t>
            </w:r>
          </w:p>
        </w:tc>
      </w:tr>
      <w:tr w:rsidR="00131A0D" w14:paraId="4BDAC608" w14:textId="77777777" w:rsidTr="00DA0F6E">
        <w:tc>
          <w:tcPr>
            <w:tcW w:w="1435" w:type="dxa"/>
          </w:tcPr>
          <w:p w14:paraId="7D0AA8C0" w14:textId="6536C113" w:rsidR="00131A0D" w:rsidRDefault="00131A0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3957" w:type="dxa"/>
            <w:gridSpan w:val="2"/>
          </w:tcPr>
          <w:p w14:paraId="5DCA043F" w14:textId="7D6989E4" w:rsidR="00131A0D" w:rsidRDefault="00131A0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Encapsulation Test Suite      </w:t>
            </w:r>
          </w:p>
        </w:tc>
        <w:tc>
          <w:tcPr>
            <w:tcW w:w="3958" w:type="dxa"/>
          </w:tcPr>
          <w:p w14:paraId="102739A2" w14:textId="54DBE278" w:rsidR="00131A0D" w:rsidRDefault="00131A0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EncapsulationTestSuite.java</w:t>
            </w:r>
          </w:p>
        </w:tc>
      </w:tr>
      <w:tr w:rsidR="00131A0D" w14:paraId="57472715" w14:textId="77777777" w:rsidTr="002F0156">
        <w:tc>
          <w:tcPr>
            <w:tcW w:w="1435" w:type="dxa"/>
          </w:tcPr>
          <w:p w14:paraId="22EBF401" w14:textId="45E8DA1A" w:rsidR="00131A0D" w:rsidRDefault="00131A0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3957" w:type="dxa"/>
            <w:gridSpan w:val="2"/>
          </w:tcPr>
          <w:p w14:paraId="479CA2E2" w14:textId="7F0D3549" w:rsidR="00131A0D" w:rsidRDefault="00131A0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Exception Test Suite </w:t>
            </w:r>
          </w:p>
        </w:tc>
        <w:tc>
          <w:tcPr>
            <w:tcW w:w="3958" w:type="dxa"/>
          </w:tcPr>
          <w:p w14:paraId="03FB35AF" w14:textId="38C2402F" w:rsidR="00131A0D" w:rsidRDefault="00131A0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ExceptionTestSuite.java</w:t>
            </w:r>
          </w:p>
        </w:tc>
      </w:tr>
    </w:tbl>
    <w:p w14:paraId="0AF76A38" w14:textId="2CF595E8" w:rsidR="00B84CD0" w:rsidRPr="00FC5CBF" w:rsidRDefault="00B84CD0">
      <w:pPr>
        <w:rPr>
          <w:sz w:val="24"/>
          <w:lang w:val="en-US"/>
        </w:rPr>
      </w:pPr>
    </w:p>
    <w:p w14:paraId="52714155" w14:textId="0632DDFA" w:rsidR="00966FCF" w:rsidRDefault="00D303C2">
      <w:pPr>
        <w:rPr>
          <w:b/>
          <w:sz w:val="24"/>
          <w:lang w:val="en-US"/>
        </w:rPr>
      </w:pPr>
      <w:r w:rsidRPr="00D303C2">
        <w:rPr>
          <w:b/>
          <w:sz w:val="24"/>
          <w:lang w:val="en-US"/>
        </w:rPr>
        <w:t xml:space="preserve">Running </w:t>
      </w:r>
      <w:r>
        <w:rPr>
          <w:b/>
          <w:sz w:val="24"/>
          <w:lang w:val="en-US"/>
        </w:rPr>
        <w:t>t</w:t>
      </w:r>
      <w:r w:rsidRPr="00D303C2">
        <w:rPr>
          <w:b/>
          <w:sz w:val="24"/>
          <w:lang w:val="en-US"/>
        </w:rPr>
        <w:t>he Unit Tests</w:t>
      </w:r>
    </w:p>
    <w:p w14:paraId="687A783D" w14:textId="1D2A2DE9" w:rsidR="00D303C2" w:rsidRDefault="00D303C2">
      <w:pPr>
        <w:rPr>
          <w:sz w:val="24"/>
          <w:lang w:val="en-US"/>
        </w:rPr>
      </w:pPr>
      <w:r>
        <w:rPr>
          <w:sz w:val="24"/>
          <w:lang w:val="en-US"/>
        </w:rPr>
        <w:t xml:space="preserve">1. Right click on test File </w:t>
      </w:r>
    </w:p>
    <w:p w14:paraId="762FF552" w14:textId="387ADB26" w:rsidR="00D303C2" w:rsidRDefault="00D303C2">
      <w:pPr>
        <w:rPr>
          <w:sz w:val="24"/>
          <w:lang w:val="en-US"/>
        </w:rPr>
      </w:pPr>
      <w:r>
        <w:rPr>
          <w:sz w:val="24"/>
          <w:lang w:val="en-US"/>
        </w:rPr>
        <w:t>2. Click Run As</w:t>
      </w:r>
    </w:p>
    <w:p w14:paraId="5C3625BB" w14:textId="3D10DB6F" w:rsidR="00D303C2" w:rsidRDefault="00D303C2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3. JUnit</w:t>
      </w:r>
    </w:p>
    <w:p w14:paraId="4ABEF549" w14:textId="69D2740F" w:rsidR="00D303C2" w:rsidRDefault="00D303C2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704154BB" wp14:editId="231F4ABA">
            <wp:extent cx="6337788" cy="7143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712" r="27564" b="9358"/>
                    <a:stretch/>
                  </pic:blipFill>
                  <pic:spPr bwMode="auto">
                    <a:xfrm>
                      <a:off x="0" y="0"/>
                      <a:ext cx="6345442" cy="7152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B629A" w14:textId="34C29127" w:rsidR="00D60CE9" w:rsidRDefault="00D60CE9">
      <w:pPr>
        <w:rPr>
          <w:sz w:val="24"/>
          <w:lang w:val="en-US"/>
        </w:rPr>
      </w:pPr>
    </w:p>
    <w:p w14:paraId="27474B87" w14:textId="2D5AA29F" w:rsidR="00D60CE9" w:rsidRDefault="00D60CE9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Failures from the results can be recreated by running the program as a console app and entering the same </w:t>
      </w:r>
      <w:r w:rsidR="008A0E96">
        <w:rPr>
          <w:sz w:val="24"/>
          <w:lang w:val="en-US"/>
        </w:rPr>
        <w:t>values as on the unit test method arguments.</w:t>
      </w:r>
    </w:p>
    <w:p w14:paraId="091D7685" w14:textId="4A588E1A" w:rsidR="008A0E96" w:rsidRDefault="008A0E96">
      <w:pPr>
        <w:rPr>
          <w:sz w:val="24"/>
          <w:lang w:val="en-US"/>
        </w:rPr>
      </w:pPr>
    </w:p>
    <w:p w14:paraId="425067B8" w14:textId="02B32BB0" w:rsidR="008A0E96" w:rsidRDefault="008A0E96">
      <w:pPr>
        <w:rPr>
          <w:sz w:val="24"/>
          <w:lang w:val="en-US"/>
        </w:rPr>
      </w:pPr>
      <w:r>
        <w:rPr>
          <w:sz w:val="24"/>
          <w:lang w:val="en-US"/>
        </w:rPr>
        <w:t xml:space="preserve">If the tests are not running as intended. </w:t>
      </w:r>
    </w:p>
    <w:p w14:paraId="2E9FA8F9" w14:textId="3D7F25E8" w:rsidR="008A0E96" w:rsidRDefault="008A0E96">
      <w:pPr>
        <w:rPr>
          <w:sz w:val="24"/>
          <w:lang w:val="en-US"/>
        </w:rPr>
      </w:pPr>
      <w:r>
        <w:rPr>
          <w:sz w:val="24"/>
          <w:lang w:val="en-US"/>
        </w:rPr>
        <w:t>Right click test file -</w:t>
      </w:r>
      <w:r w:rsidRPr="008A0E96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 xml:space="preserve"> Run As </w:t>
      </w:r>
      <w:r w:rsidRPr="008A0E96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 xml:space="preserve"> Run Configurations </w:t>
      </w:r>
      <w:r w:rsidRPr="008A0E96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 xml:space="preserve"> Run a single test - Set Test runner to JUnit 5 </w:t>
      </w:r>
      <w:r w:rsidRPr="008A0E96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 xml:space="preserve"> Apply </w:t>
      </w:r>
      <w:r w:rsidRPr="008A0E96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 xml:space="preserve"> Run</w:t>
      </w:r>
    </w:p>
    <w:p w14:paraId="3CECEA3C" w14:textId="77777777" w:rsidR="008A0E96" w:rsidRPr="00D303C2" w:rsidRDefault="008A0E96">
      <w:pPr>
        <w:rPr>
          <w:sz w:val="24"/>
          <w:lang w:val="en-US"/>
        </w:rPr>
      </w:pPr>
    </w:p>
    <w:sectPr w:rsidR="008A0E96" w:rsidRPr="00D30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C6A9D"/>
    <w:multiLevelType w:val="hybridMultilevel"/>
    <w:tmpl w:val="BE425D8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 w15:restartNumberingAfterBreak="0">
    <w:nsid w:val="21AE5966"/>
    <w:multiLevelType w:val="hybridMultilevel"/>
    <w:tmpl w:val="EF949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653AF6"/>
    <w:multiLevelType w:val="hybridMultilevel"/>
    <w:tmpl w:val="A7B67EC8"/>
    <w:lvl w:ilvl="0" w:tplc="F8F46D58">
      <w:start w:val="1"/>
      <w:numFmt w:val="decimal"/>
      <w:lvlText w:val="%1."/>
      <w:lvlJc w:val="left"/>
      <w:pPr>
        <w:ind w:left="720" w:hanging="360"/>
      </w:pPr>
      <w:rPr>
        <w:rFonts w:eastAsia="Tw Cen M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63EA8"/>
    <w:multiLevelType w:val="hybridMultilevel"/>
    <w:tmpl w:val="D982D1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D34D66"/>
    <w:multiLevelType w:val="hybridMultilevel"/>
    <w:tmpl w:val="EB884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063E99"/>
    <w:multiLevelType w:val="hybridMultilevel"/>
    <w:tmpl w:val="7F02D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CF"/>
    <w:rsid w:val="001140D9"/>
    <w:rsid w:val="00131A0D"/>
    <w:rsid w:val="001C15FC"/>
    <w:rsid w:val="00593110"/>
    <w:rsid w:val="00695EF6"/>
    <w:rsid w:val="008A0E96"/>
    <w:rsid w:val="00966FCF"/>
    <w:rsid w:val="00A6287D"/>
    <w:rsid w:val="00B84CD0"/>
    <w:rsid w:val="00D12284"/>
    <w:rsid w:val="00D303C2"/>
    <w:rsid w:val="00D60CE9"/>
    <w:rsid w:val="00DA6E96"/>
    <w:rsid w:val="00DD2652"/>
    <w:rsid w:val="00EF28E6"/>
    <w:rsid w:val="00F17D8D"/>
    <w:rsid w:val="00F92F77"/>
    <w:rsid w:val="00FA15C8"/>
    <w:rsid w:val="00FC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237A"/>
  <w15:chartTrackingRefBased/>
  <w15:docId w15:val="{F60EBE78-6D67-4E02-940F-5C9C4FE6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A628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6287D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84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Tinashe MHARAPARA</dc:creator>
  <cp:keywords/>
  <dc:description/>
  <cp:lastModifiedBy>Tinashe MHARAPARA</cp:lastModifiedBy>
  <cp:revision>2</cp:revision>
  <dcterms:created xsi:type="dcterms:W3CDTF">2019-05-29T15:00:00Z</dcterms:created>
  <dcterms:modified xsi:type="dcterms:W3CDTF">2019-05-29T15:00:00Z</dcterms:modified>
</cp:coreProperties>
</file>