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7CBC" w:rsidP="001C7CBC" w:rsidRDefault="005213AD" w14:paraId="07137AE3" w14:textId="6E1A4D06">
      <w:pPr>
        <w:pStyle w:val="Title"/>
      </w:pPr>
      <w:r>
        <w:t>T1</w:t>
      </w:r>
      <w:r w:rsidR="53EAC112">
        <w:t xml:space="preserve"> </w:t>
      </w:r>
      <w:r>
        <w:t xml:space="preserve">2021 TEAM STRUCTURE </w:t>
      </w:r>
    </w:p>
    <w:p w:rsidRPr="007D1281" w:rsidR="007D1281" w:rsidP="007D1281" w:rsidRDefault="00D5501E" w14:paraId="0209D306" w14:textId="2FFEE568">
      <w:r>
        <w:t>Including r</w:t>
      </w:r>
      <w:r w:rsidR="007D1281">
        <w:t xml:space="preserve">oles and </w:t>
      </w:r>
      <w:r>
        <w:t>r</w:t>
      </w:r>
      <w:r w:rsidR="007D1281">
        <w:t>esponsibilities</w:t>
      </w:r>
    </w:p>
    <w:p w:rsidR="001C7CBC" w:rsidP="001C7CBC" w:rsidRDefault="001C7CBC" w14:paraId="414C040A" w14:textId="1C43B8B8"/>
    <w:p w:rsidR="001C7CBC" w:rsidRDefault="007D1281" w14:paraId="77FA576A" w14:textId="3E69CF8A">
      <w:r>
        <w:t xml:space="preserve">A team structure was </w:t>
      </w:r>
      <w:r w:rsidR="00D50627">
        <w:t>propos</w:t>
      </w:r>
      <w:r>
        <w:t>ed at the</w:t>
      </w:r>
      <w:r w:rsidR="00D50627">
        <w:t xml:space="preserve"> to develop a working team structure that more closely aligns the to the way in which the team </w:t>
      </w:r>
      <w:r w:rsidR="001758CA">
        <w:t xml:space="preserve">has </w:t>
      </w:r>
      <w:r w:rsidR="00D50627">
        <w:t>operate</w:t>
      </w:r>
      <w:r w:rsidR="001758CA">
        <w:t>d in the past</w:t>
      </w:r>
      <w:r w:rsidR="00D50627">
        <w:t xml:space="preserve">.  </w:t>
      </w:r>
      <w:r w:rsidR="001758CA">
        <w:t>It</w:t>
      </w:r>
      <w:r w:rsidR="00D50627">
        <w:t xml:space="preserve"> provides more flexibility for team members to contribute across the </w:t>
      </w:r>
      <w:r w:rsidR="00A23329">
        <w:t xml:space="preserve">various streams with various members taking accountability for the </w:t>
      </w:r>
      <w:r w:rsidR="00142087">
        <w:t>work being undertaken.</w:t>
      </w:r>
    </w:p>
    <w:p w:rsidR="00A6282A" w:rsidP="001F5D42" w:rsidRDefault="007A0333" w14:paraId="34596D69" w14:textId="04155802">
      <w:pPr>
        <w:pStyle w:val="Heading1"/>
      </w:pPr>
      <w:r>
        <w:t xml:space="preserve">Team Structure - </w:t>
      </w:r>
      <w:r w:rsidR="00A6282A">
        <w:t>The Scrum Team</w:t>
      </w:r>
    </w:p>
    <w:p w:rsidRPr="00D51932" w:rsidR="2B2BB8F0" w:rsidP="2B2BB8F0" w:rsidRDefault="00A6282A" w14:paraId="7421F706" w14:textId="52CAFA30">
      <w:pPr>
        <w:pStyle w:val="NormalWeb"/>
        <w:rPr>
          <w:rFonts w:ascii="Calibri" w:hAnsi="Calibri" w:cs="Calibri"/>
          <w:sz w:val="22"/>
          <w:szCs w:val="22"/>
        </w:rPr>
      </w:pPr>
      <w:r w:rsidRPr="2B2BB8F0">
        <w:rPr>
          <w:rFonts w:ascii="Calibri" w:hAnsi="Calibri" w:cs="Calibri"/>
          <w:sz w:val="22"/>
          <w:szCs w:val="22"/>
        </w:rPr>
        <w:t>The Scrum Team consists of a Product Owner, the Development Team, and a Scrum Master. Scrum Teams are self-organizing and cross-functional. Self-organizing teams choose how best to accomplish their work, rather than being directed by others outside the team. Cross-functional teams have all competencies needed to accomplish the work without depending on others not part of the team. The team model in Scrum is designed to optimize flexibility, creativity, and productivity.</w:t>
      </w:r>
    </w:p>
    <w:p w:rsidR="00D30EA6" w:rsidP="001F5D42" w:rsidRDefault="005213AD" w14:paraId="50D132CE" w14:textId="2F1C7013">
      <w:pPr>
        <w:pStyle w:val="Heading2"/>
      </w:pPr>
      <w:r>
        <w:t>Squad Leader</w:t>
      </w:r>
      <w:r w:rsidR="00D30EA6">
        <w:t xml:space="preserve"> / Scrum Master</w:t>
      </w:r>
      <w:r w:rsidR="00D94348">
        <w:t xml:space="preserve"> (Andrew Hall)</w:t>
      </w:r>
    </w:p>
    <w:p w:rsidR="00D30EA6" w:rsidRDefault="003D16FC" w14:paraId="7B84DDC6" w14:textId="6A17F9F7">
      <w:r>
        <w:t>The Scrum Master is responsible for promoting and supporting Scrum processes</w:t>
      </w:r>
      <w:r w:rsidR="52ECB5CB">
        <w:t xml:space="preserve"> and the representative of the team</w:t>
      </w:r>
      <w:r>
        <w:t xml:space="preserve">. </w:t>
      </w:r>
      <w:r w:rsidR="0037077F">
        <w:t>The Scrum Master is a servant-leader for the Scrum Team. The Scrum Master helps everyone maximize the value created by the Scrum Team.</w:t>
      </w:r>
    </w:p>
    <w:p w:rsidR="005213AD" w:rsidRDefault="005213AD" w14:paraId="5921C51C" w14:textId="71920A35"/>
    <w:p w:rsidR="00114938" w:rsidP="00114938" w:rsidRDefault="00114938" w14:paraId="427C387F" w14:textId="3AD1B794">
      <w:pPr>
        <w:pStyle w:val="Heading2"/>
      </w:pPr>
      <w:r>
        <w:t>Team lead</w:t>
      </w:r>
      <w:r w:rsidR="005213AD">
        <w:t xml:space="preserve"> – Product</w:t>
      </w:r>
      <w:r w:rsidR="00D94348">
        <w:t xml:space="preserve"> (Micheal Cumming)</w:t>
      </w:r>
    </w:p>
    <w:p w:rsidR="009C6C5B" w:rsidP="009C6C5B" w:rsidRDefault="00797BEF" w14:paraId="135D8F0C" w14:textId="64138511">
      <w:r>
        <w:t xml:space="preserve">In the absence of a fulltime Product Owner, they </w:t>
      </w:r>
      <w:r w:rsidR="2F04C0A5">
        <w:t xml:space="preserve">take on this role and </w:t>
      </w:r>
      <w:r>
        <w:t>are responsible for maximizing the value of the product</w:t>
      </w:r>
      <w:r w:rsidR="009C6C5B">
        <w:t xml:space="preserve">.  </w:t>
      </w:r>
      <w:r w:rsidR="4DF48260">
        <w:t>The</w:t>
      </w:r>
      <w:r w:rsidR="00BB0990">
        <w:t xml:space="preserve"> development team can assist</w:t>
      </w:r>
      <w:r w:rsidR="07F6E713">
        <w:t xml:space="preserve"> with these takes but the Lead</w:t>
      </w:r>
      <w:r w:rsidR="00BB0990">
        <w:t xml:space="preserve"> take</w:t>
      </w:r>
      <w:r w:rsidR="29225C63">
        <w:t>s ultimate</w:t>
      </w:r>
      <w:r w:rsidR="00BB0990">
        <w:t xml:space="preserve"> accountability </w:t>
      </w:r>
      <w:proofErr w:type="gramStart"/>
      <w:r w:rsidR="00BB0990">
        <w:t>for</w:t>
      </w:r>
      <w:r w:rsidR="007E3E4C">
        <w:t>;</w:t>
      </w:r>
      <w:proofErr w:type="gramEnd"/>
    </w:p>
    <w:p w:rsidR="2B2BB8F0" w:rsidP="2B2BB8F0" w:rsidRDefault="2B2BB8F0" w14:paraId="55AD6539" w14:textId="42648150"/>
    <w:p w:rsidR="009C6C5B" w:rsidP="009C6C5B" w:rsidRDefault="00BB0990" w14:paraId="638AE0E9" w14:textId="653D4EE1">
      <w:r>
        <w:t xml:space="preserve">• </w:t>
      </w:r>
      <w:r w:rsidR="009C6C5B">
        <w:t>Clearly expressing Product Backlog items</w:t>
      </w:r>
      <w:r w:rsidR="007E3E4C">
        <w:t xml:space="preserve">, and ensuring requirements are </w:t>
      </w:r>
      <w:proofErr w:type="gramStart"/>
      <w:r w:rsidR="007E3E4C">
        <w:t>clear</w:t>
      </w:r>
      <w:r w:rsidR="009C6C5B">
        <w:t>;</w:t>
      </w:r>
      <w:proofErr w:type="gramEnd"/>
    </w:p>
    <w:p w:rsidR="009C6C5B" w:rsidP="009C6C5B" w:rsidRDefault="009C6C5B" w14:paraId="61E32A2D" w14:textId="77777777">
      <w:r>
        <w:t xml:space="preserve">• Ordering the items in the Product Backlog to best achieve goals and </w:t>
      </w:r>
      <w:proofErr w:type="gramStart"/>
      <w:r>
        <w:t>missions;</w:t>
      </w:r>
      <w:proofErr w:type="gramEnd"/>
    </w:p>
    <w:p w:rsidR="009C6C5B" w:rsidP="009C6C5B" w:rsidRDefault="009C6C5B" w14:paraId="62D5F0E3" w14:textId="77777777">
      <w:r>
        <w:t xml:space="preserve">• Optimizing the value of the work the Development Team </w:t>
      </w:r>
      <w:proofErr w:type="gramStart"/>
      <w:r>
        <w:t>performs;</w:t>
      </w:r>
      <w:proofErr w:type="gramEnd"/>
    </w:p>
    <w:p w:rsidR="009C6C5B" w:rsidP="009C6C5B" w:rsidRDefault="009C6C5B" w14:paraId="44872DEC" w14:textId="77777777">
      <w:r>
        <w:t>• Ensuring that the Product Backlog is visible, transparent, and clear to all, and shows what</w:t>
      </w:r>
    </w:p>
    <w:p w:rsidR="009C6C5B" w:rsidP="009C6C5B" w:rsidRDefault="009C6C5B" w14:paraId="10F9A16F" w14:textId="77777777">
      <w:r>
        <w:t>the Scrum Team will work on next; and,</w:t>
      </w:r>
    </w:p>
    <w:p w:rsidR="009C6C5B" w:rsidP="009C6C5B" w:rsidRDefault="009C6C5B" w14:paraId="53B2EBFA" w14:textId="77777777">
      <w:r>
        <w:t>• Ensuring the Development Team understands items in the Product Backlog to the level</w:t>
      </w:r>
    </w:p>
    <w:p w:rsidR="009C6C5B" w:rsidRDefault="009C6C5B" w14:paraId="5E07D43F" w14:textId="4732333D">
      <w:r>
        <w:t>needed.</w:t>
      </w:r>
    </w:p>
    <w:p w:rsidR="005213AD" w:rsidRDefault="005213AD" w14:paraId="5D6E4896" w14:textId="6AE39701"/>
    <w:p w:rsidR="005213AD" w:rsidP="007D3FAF" w:rsidRDefault="17CBF8ED" w14:paraId="0D1EF66D" w14:textId="3DED0792">
      <w:pPr>
        <w:pStyle w:val="Heading2"/>
      </w:pPr>
      <w:r>
        <w:t>Te</w:t>
      </w:r>
      <w:r w:rsidR="5C68ABD8">
        <w:t>am l</w:t>
      </w:r>
      <w:r>
        <w:t xml:space="preserve">ead </w:t>
      </w:r>
      <w:r w:rsidR="624B101A">
        <w:t xml:space="preserve">– </w:t>
      </w:r>
      <w:r>
        <w:t>Architecture</w:t>
      </w:r>
      <w:r w:rsidR="14A6FAA6">
        <w:t>/Technical</w:t>
      </w:r>
      <w:r w:rsidR="00D94348">
        <w:t xml:space="preserve"> (Hugo)</w:t>
      </w:r>
    </w:p>
    <w:p w:rsidR="005213AD" w:rsidP="007D3FAF" w:rsidRDefault="00114938" w14:paraId="0D05AC75" w14:textId="35B77530">
      <w:pPr>
        <w:pStyle w:val="Heading2"/>
      </w:pPr>
      <w:r>
        <w:t>Team lead</w:t>
      </w:r>
      <w:r w:rsidR="005213AD">
        <w:t xml:space="preserve"> – </w:t>
      </w:r>
      <w:proofErr w:type="gramStart"/>
      <w:r w:rsidR="005213AD">
        <w:t>Frontend</w:t>
      </w:r>
      <w:r w:rsidR="00D94348">
        <w:t xml:space="preserve">  (</w:t>
      </w:r>
      <w:proofErr w:type="gramEnd"/>
      <w:r w:rsidR="00D94348">
        <w:t>TBA)</w:t>
      </w:r>
    </w:p>
    <w:p w:rsidR="0018109F" w:rsidP="0018109F" w:rsidRDefault="0018109F" w14:paraId="5A5953AA" w14:textId="18C891A7">
      <w:pPr>
        <w:pStyle w:val="Heading2"/>
      </w:pPr>
      <w:r>
        <w:t xml:space="preserve">Team lead – </w:t>
      </w:r>
      <w:r w:rsidR="008B332E">
        <w:t>B</w:t>
      </w:r>
      <w:r>
        <w:t>ackend</w:t>
      </w:r>
      <w:r w:rsidR="00D94348">
        <w:t xml:space="preserve"> (TBA)</w:t>
      </w:r>
    </w:p>
    <w:p w:rsidRPr="0018109F" w:rsidR="0018109F" w:rsidP="0018109F" w:rsidRDefault="0018109F" w14:paraId="046D9BC1" w14:textId="1E22A33D">
      <w:pPr>
        <w:pStyle w:val="Heading2"/>
      </w:pPr>
      <w:r>
        <w:t>Team lead – QA</w:t>
      </w:r>
      <w:r w:rsidR="000F3382">
        <w:t xml:space="preserve"> </w:t>
      </w:r>
      <w:r w:rsidR="005F655F">
        <w:t>[</w:t>
      </w:r>
      <w:r w:rsidR="000F3382">
        <w:t xml:space="preserve">Quality </w:t>
      </w:r>
      <w:r w:rsidR="005F655F">
        <w:t>A</w:t>
      </w:r>
      <w:r w:rsidR="000F3382">
        <w:t>ssurance</w:t>
      </w:r>
      <w:r w:rsidR="005F655F">
        <w:t xml:space="preserve">] </w:t>
      </w:r>
      <w:r w:rsidR="00D94348">
        <w:t>(Ben Landers)</w:t>
      </w:r>
    </w:p>
    <w:p w:rsidRPr="0018109F" w:rsidR="0018109F" w:rsidP="0018109F" w:rsidRDefault="0018109F" w14:paraId="4060BDAC" w14:textId="77777777"/>
    <w:p w:rsidR="005213AD" w:rsidRDefault="008B332E" w14:paraId="2781D864" w14:textId="00731EFB">
      <w:r>
        <w:t>The</w:t>
      </w:r>
      <w:r w:rsidR="007D3FAF">
        <w:t xml:space="preserve"> team leader oversees the functionality of </w:t>
      </w:r>
      <w:r>
        <w:t xml:space="preserve">the </w:t>
      </w:r>
      <w:r w:rsidR="007D3FAF">
        <w:t xml:space="preserve">workgroup providing guidance and instruction. </w:t>
      </w:r>
      <w:r w:rsidR="0018109F">
        <w:t>Responsibilities of a team leader include decision-making, coaching, mentoring, developing the team’s skills and managing conflict.</w:t>
      </w:r>
    </w:p>
    <w:p w:rsidR="00C55D56" w:rsidRDefault="00C55D56" w14:paraId="5B7843FF" w14:textId="2FD56C0D"/>
    <w:p w:rsidR="00C55D56" w:rsidRDefault="00C55D56" w14:paraId="299EE892" w14:textId="4F2F0944"/>
    <w:p w:rsidR="00C55D56" w:rsidRDefault="00C55D56" w14:paraId="206D94E1" w14:textId="77777777"/>
    <w:p w:rsidR="00C55D56" w:rsidP="00C55D56" w:rsidRDefault="00C55D56" w14:paraId="5A835C5B" w14:textId="6B010018">
      <w:pPr>
        <w:pStyle w:val="Heading1"/>
      </w:pPr>
      <w:r>
        <w:lastRenderedPageBreak/>
        <w:t>Team Process, Roles and responsibilities</w:t>
      </w:r>
    </w:p>
    <w:p w:rsidR="00D5501E" w:rsidRDefault="00412414" w14:paraId="61F8758B" w14:textId="0D36F8C0">
      <w:r w:rsidR="00412414">
        <w:rPr/>
        <w:t>Due to the nature of the team project</w:t>
      </w:r>
      <w:r w:rsidR="00D36B2D">
        <w:rPr/>
        <w:t xml:space="preserve">, the rubric and agile </w:t>
      </w:r>
      <w:r w:rsidR="004C5360">
        <w:rPr/>
        <w:t>ceremonies and work practise</w:t>
      </w:r>
      <w:r w:rsidR="71ED7FB0">
        <w:rPr/>
        <w:t>,</w:t>
      </w:r>
      <w:r w:rsidR="004C5360">
        <w:rPr/>
        <w:t xml:space="preserve"> some adjustments need to be made </w:t>
      </w:r>
      <w:r w:rsidR="00666090">
        <w:rPr/>
        <w:t xml:space="preserve">in accommodation.  Additionally, this </w:t>
      </w:r>
      <w:r w:rsidR="00785EE7">
        <w:rPr/>
        <w:t xml:space="preserve">team is the only team working on </w:t>
      </w:r>
      <w:r w:rsidR="6C6A1399">
        <w:rPr/>
        <w:t>this</w:t>
      </w:r>
      <w:r w:rsidR="00785EE7">
        <w:rPr/>
        <w:t xml:space="preserve"> single product so there are extra responsibilities required </w:t>
      </w:r>
      <w:r w:rsidR="6D914CF7">
        <w:rPr/>
        <w:t xml:space="preserve">for </w:t>
      </w:r>
      <w:r w:rsidR="00785EE7">
        <w:rPr/>
        <w:t>it.</w:t>
      </w:r>
    </w:p>
    <w:p w:rsidR="00785EE7" w:rsidRDefault="00785EE7" w14:paraId="0AF73F79" w14:textId="4A4AA986"/>
    <w:p w:rsidR="00785EE7" w:rsidRDefault="00785EE7" w14:paraId="2D5645BC" w14:textId="2A7117E7">
      <w:r>
        <w:t>The following is a guide to how the team members shoul</w:t>
      </w:r>
      <w:r w:rsidR="00235124">
        <w:t>d</w:t>
      </w:r>
      <w:r>
        <w:t xml:space="preserve"> see their </w:t>
      </w:r>
      <w:r w:rsidR="002502BC">
        <w:t>responsibilities</w:t>
      </w:r>
      <w:r>
        <w:t xml:space="preserve"> </w:t>
      </w:r>
      <w:r w:rsidR="00D671FB">
        <w:t xml:space="preserve">in relation to the project as a whole and </w:t>
      </w:r>
      <w:r w:rsidR="002502BC">
        <w:t xml:space="preserve">as </w:t>
      </w:r>
      <w:r w:rsidR="00BF3757">
        <w:t>contributors to the various streams.</w:t>
      </w:r>
      <w:r w:rsidR="00BB1167">
        <w:t xml:space="preserve">  This process has been adopted from industry experience</w:t>
      </w:r>
      <w:r w:rsidR="00927439">
        <w:t>s.</w:t>
      </w:r>
    </w:p>
    <w:p w:rsidR="003276AD" w:rsidRDefault="003276AD" w14:paraId="4B493BBE" w14:textId="5385BBCB"/>
    <w:p w:rsidRPr="004A7EAC" w:rsidR="004A7EAC" w:rsidP="006C4C4D" w:rsidRDefault="00F962B1" w14:paraId="4A48B073" w14:textId="7F593600">
      <w:pPr>
        <w:pStyle w:val="Heading2"/>
      </w:pPr>
      <w:r>
        <w:t>An agile p</w:t>
      </w:r>
      <w:r w:rsidR="003276AD">
        <w:t xml:space="preserve">roduct </w:t>
      </w:r>
      <w:r>
        <w:t>l</w:t>
      </w:r>
      <w:r w:rsidR="003276AD">
        <w:t xml:space="preserve">ead </w:t>
      </w:r>
      <w:r>
        <w:t>d</w:t>
      </w:r>
      <w:r w:rsidR="003276AD">
        <w:t>evelopment</w:t>
      </w:r>
      <w:r>
        <w:t xml:space="preserve"> process</w:t>
      </w:r>
    </w:p>
    <w:p w:rsidR="00BF3757" w:rsidRDefault="00BF3757" w14:paraId="4CAEFBB6" w14:textId="6FFB4896"/>
    <w:p w:rsidR="00BF3757" w:rsidP="00BF3757" w:rsidRDefault="00355456" w14:paraId="161C89AC" w14:textId="1BD0275A">
      <w:pPr>
        <w:pStyle w:val="ListParagraph"/>
        <w:numPr>
          <w:ilvl w:val="0"/>
          <w:numId w:val="2"/>
        </w:numPr>
        <w:rPr/>
      </w:pPr>
      <w:r w:rsidR="00355456">
        <w:rPr/>
        <w:t>As a project team</w:t>
      </w:r>
      <w:r w:rsidR="25CF9BC5">
        <w:rPr/>
        <w:t>,</w:t>
      </w:r>
      <w:r w:rsidR="00355456">
        <w:rPr/>
        <w:t xml:space="preserve"> and in consultation with our project mentors, the </w:t>
      </w:r>
      <w:proofErr w:type="gramStart"/>
      <w:r w:rsidR="00355456">
        <w:rPr/>
        <w:t>high level</w:t>
      </w:r>
      <w:proofErr w:type="gramEnd"/>
      <w:r w:rsidR="00355456">
        <w:rPr/>
        <w:t xml:space="preserve"> proj</w:t>
      </w:r>
      <w:r w:rsidR="006C4C4D">
        <w:rPr/>
        <w:t xml:space="preserve">ect </w:t>
      </w:r>
      <w:r w:rsidR="00882E35">
        <w:rPr/>
        <w:t>roadmap</w:t>
      </w:r>
      <w:r w:rsidR="006C4C4D">
        <w:rPr/>
        <w:t xml:space="preserve"> </w:t>
      </w:r>
      <w:r w:rsidR="004845A5">
        <w:rPr/>
        <w:t xml:space="preserve">is </w:t>
      </w:r>
      <w:r w:rsidR="006C4C4D">
        <w:rPr/>
        <w:t xml:space="preserve">re-assessed at the start of every trimester </w:t>
      </w:r>
      <w:r w:rsidR="00882E35">
        <w:rPr/>
        <w:t>and agreed to</w:t>
      </w:r>
      <w:r w:rsidR="004845A5">
        <w:rPr/>
        <w:t xml:space="preserve"> in principle</w:t>
      </w:r>
      <w:r w:rsidR="00882E35">
        <w:rPr/>
        <w:t>.</w:t>
      </w:r>
      <w:r w:rsidR="00927439">
        <w:rPr/>
        <w:t xml:space="preserve">  At this point the team as a whole </w:t>
      </w:r>
      <w:r w:rsidR="004845A5">
        <w:rPr/>
        <w:t>comes together as</w:t>
      </w:r>
      <w:r w:rsidR="00927439">
        <w:rPr/>
        <w:t xml:space="preserve"> the virtual Product Manager and or Pro</w:t>
      </w:r>
      <w:r w:rsidR="006C7B8C">
        <w:rPr/>
        <w:t xml:space="preserve">duct </w:t>
      </w:r>
      <w:r w:rsidR="00927439">
        <w:rPr/>
        <w:t>Owner.</w:t>
      </w:r>
      <w:r w:rsidR="006C7B8C">
        <w:rPr/>
        <w:t xml:space="preserve">  Every member gets to contribute, and decisions are made.</w:t>
      </w:r>
    </w:p>
    <w:p w:rsidR="006C7B8C" w:rsidP="006C7B8C" w:rsidRDefault="006C7B8C" w14:paraId="298A0C7E" w14:textId="77777777">
      <w:pPr>
        <w:pStyle w:val="ListParagraph"/>
      </w:pPr>
    </w:p>
    <w:p w:rsidR="00307E28" w:rsidP="00BF3757" w:rsidRDefault="00107EB7" w14:paraId="44F8D426" w14:textId="7DF05BF2">
      <w:pPr>
        <w:pStyle w:val="ListParagraph"/>
        <w:numPr>
          <w:ilvl w:val="0"/>
          <w:numId w:val="2"/>
        </w:numPr>
        <w:rPr/>
      </w:pPr>
      <w:r w:rsidR="00107EB7">
        <w:rPr/>
        <w:t xml:space="preserve">At the start of each and every one of the four (4) iterations (sprints), </w:t>
      </w:r>
      <w:r w:rsidR="0042653E">
        <w:rPr/>
        <w:t>the product epics and</w:t>
      </w:r>
      <w:r w:rsidR="001B125B">
        <w:rPr/>
        <w:t>/</w:t>
      </w:r>
      <w:r w:rsidR="0042653E">
        <w:rPr/>
        <w:t xml:space="preserve">or stories are </w:t>
      </w:r>
      <w:r w:rsidR="00F51B39">
        <w:rPr/>
        <w:t>created</w:t>
      </w:r>
      <w:r w:rsidR="0048400E">
        <w:rPr/>
        <w:t xml:space="preserve"> (if required)</w:t>
      </w:r>
      <w:r w:rsidR="00F51B39">
        <w:rPr/>
        <w:t xml:space="preserve"> </w:t>
      </w:r>
      <w:r w:rsidR="007915E0">
        <w:rPr/>
        <w:t xml:space="preserve">in </w:t>
      </w:r>
      <w:r w:rsidR="0048400E">
        <w:rPr/>
        <w:t>deliver</w:t>
      </w:r>
      <w:r w:rsidR="007915E0">
        <w:rPr/>
        <w:t>ing</w:t>
      </w:r>
      <w:r w:rsidR="0048400E">
        <w:rPr/>
        <w:t xml:space="preserve"> </w:t>
      </w:r>
      <w:r w:rsidR="007915E0">
        <w:rPr/>
        <w:t xml:space="preserve">the </w:t>
      </w:r>
      <w:r w:rsidR="00F51B39">
        <w:rPr/>
        <w:t xml:space="preserve">agreed product goals.  </w:t>
      </w:r>
      <w:r w:rsidR="00FE7A9F">
        <w:rPr/>
        <w:t xml:space="preserve">These are </w:t>
      </w:r>
      <w:r w:rsidR="00706EDC">
        <w:rPr/>
        <w:t>developed and agreed to by the team</w:t>
      </w:r>
      <w:r w:rsidR="00A03024">
        <w:rPr/>
        <w:t xml:space="preserve"> with the assistance of the </w:t>
      </w:r>
      <w:r w:rsidR="7D067642">
        <w:rPr/>
        <w:t>P</w:t>
      </w:r>
      <w:r w:rsidR="00A03024">
        <w:rPr/>
        <w:t xml:space="preserve">roduct </w:t>
      </w:r>
      <w:r w:rsidR="1167969A">
        <w:rPr/>
        <w:t>L</w:t>
      </w:r>
      <w:r w:rsidR="00A03024">
        <w:rPr/>
        <w:t>ead</w:t>
      </w:r>
      <w:r w:rsidR="000F2C09">
        <w:rPr/>
        <w:t>.</w:t>
      </w:r>
      <w:r w:rsidR="00C669E4">
        <w:rPr/>
        <w:t xml:space="preserve"> </w:t>
      </w:r>
      <w:r w:rsidR="00FE7A9F">
        <w:rPr/>
        <w:t xml:space="preserve"> The Product Lead is responsible </w:t>
      </w:r>
      <w:r w:rsidR="00D41B58">
        <w:rPr/>
        <w:t>to ensure tasks align to the roadmap</w:t>
      </w:r>
      <w:r w:rsidR="007915E0">
        <w:rPr/>
        <w:t>, the requi</w:t>
      </w:r>
      <w:r w:rsidR="00493F2F">
        <w:rPr/>
        <w:t>rements are clear</w:t>
      </w:r>
      <w:r w:rsidR="0BD2F0E2">
        <w:rPr/>
        <w:t>,</w:t>
      </w:r>
      <w:r w:rsidR="00493F2F">
        <w:rPr/>
        <w:t xml:space="preserve"> and that they</w:t>
      </w:r>
      <w:r w:rsidR="003F036B">
        <w:rPr/>
        <w:t xml:space="preserve"> a</w:t>
      </w:r>
      <w:r w:rsidR="00493F2F">
        <w:rPr/>
        <w:t xml:space="preserve">re </w:t>
      </w:r>
      <w:r w:rsidR="003F036B">
        <w:rPr/>
        <w:t>prioritised</w:t>
      </w:r>
      <w:r w:rsidR="6A1C388F">
        <w:rPr/>
        <w:t xml:space="preserve"> accordingly</w:t>
      </w:r>
      <w:r w:rsidR="00C54FC3">
        <w:rPr/>
        <w:t>.</w:t>
      </w:r>
    </w:p>
    <w:p w:rsidR="00FE7A9F" w:rsidP="00FE7A9F" w:rsidRDefault="00FE7A9F" w14:paraId="3A5F8B59" w14:textId="77777777"/>
    <w:p w:rsidR="00706EDC" w:rsidP="00BF3757" w:rsidRDefault="001C3B59" w14:paraId="3F6D6B68" w14:textId="363D292E">
      <w:pPr>
        <w:pStyle w:val="ListParagraph"/>
        <w:numPr>
          <w:ilvl w:val="0"/>
          <w:numId w:val="2"/>
        </w:numPr>
      </w:pPr>
      <w:r>
        <w:t xml:space="preserve">Stream </w:t>
      </w:r>
      <w:r>
        <w:t>Leads</w:t>
      </w:r>
      <w:r w:rsidR="00052B83">
        <w:t xml:space="preserve">, </w:t>
      </w:r>
      <w:r w:rsidR="00052B83">
        <w:t>by consulting with their stream members</w:t>
      </w:r>
      <w:r w:rsidR="00052B83">
        <w:t>,</w:t>
      </w:r>
      <w:r>
        <w:t xml:space="preserve"> </w:t>
      </w:r>
      <w:r w:rsidR="003E2F6F">
        <w:t xml:space="preserve">ensure all </w:t>
      </w:r>
      <w:r w:rsidR="00493F2F">
        <w:t>steam</w:t>
      </w:r>
      <w:r w:rsidR="002E50E9">
        <w:t xml:space="preserve"> tasks </w:t>
      </w:r>
      <w:r>
        <w:t xml:space="preserve">are </w:t>
      </w:r>
      <w:r w:rsidR="003E2F6F">
        <w:t>review</w:t>
      </w:r>
      <w:r w:rsidR="002E50E9">
        <w:t>ed</w:t>
      </w:r>
      <w:r w:rsidR="00493F2F">
        <w:t xml:space="preserve"> and s</w:t>
      </w:r>
      <w:r w:rsidR="00D14B81">
        <w:t>cope</w:t>
      </w:r>
      <w:r w:rsidR="00493F2F">
        <w:t>d</w:t>
      </w:r>
      <w:r w:rsidR="003E2F6F">
        <w:t xml:space="preserve"> </w:t>
      </w:r>
      <w:r w:rsidR="002E50E9">
        <w:t xml:space="preserve">and </w:t>
      </w:r>
      <w:r w:rsidR="00AB7D4E">
        <w:t xml:space="preserve">that the </w:t>
      </w:r>
      <w:r w:rsidR="002E50E9">
        <w:t>requirements</w:t>
      </w:r>
      <w:r w:rsidR="00AB7D4E">
        <w:t xml:space="preserve"> are clear ready for d</w:t>
      </w:r>
      <w:r w:rsidR="00052B83">
        <w:t>evelopment.</w:t>
      </w:r>
    </w:p>
    <w:p w:rsidR="007D580E" w:rsidP="007D580E" w:rsidRDefault="007D580E" w14:paraId="44D4F86E" w14:textId="77777777"/>
    <w:p w:rsidR="00AD2E8E" w:rsidP="004C67F0" w:rsidRDefault="005F5225" w14:paraId="38AE3DC8" w14:textId="492006AB">
      <w:pPr>
        <w:pStyle w:val="ListParagraph"/>
        <w:numPr>
          <w:ilvl w:val="0"/>
          <w:numId w:val="2"/>
        </w:numPr>
      </w:pPr>
      <w:bookmarkStart w:name="OLE_LINK3" w:id="0"/>
      <w:bookmarkStart w:name="OLE_LINK4" w:id="1"/>
      <w:r>
        <w:t>In</w:t>
      </w:r>
      <w:r w:rsidR="00AD2E8E">
        <w:t xml:space="preserve"> agreement with team, t</w:t>
      </w:r>
      <w:r w:rsidR="00F9122F">
        <w:t xml:space="preserve">he Scrum Master </w:t>
      </w:r>
      <w:bookmarkEnd w:id="0"/>
      <w:bookmarkEnd w:id="1"/>
      <w:r w:rsidR="00F9122F">
        <w:t xml:space="preserve">assigns the tasks to the </w:t>
      </w:r>
      <w:r w:rsidR="007D580E">
        <w:t>sprint and ensure</w:t>
      </w:r>
      <w:r w:rsidR="00AD2E8E">
        <w:t>s</w:t>
      </w:r>
      <w:r w:rsidR="007D580E">
        <w:t xml:space="preserve"> that </w:t>
      </w:r>
      <w:r w:rsidR="003132B7">
        <w:t>assigned</w:t>
      </w:r>
      <w:r w:rsidR="009F673E">
        <w:t xml:space="preserve"> tasks are prioritised</w:t>
      </w:r>
      <w:r w:rsidR="003132B7">
        <w:t xml:space="preserve">.  </w:t>
      </w:r>
      <w:r w:rsidR="009557CC">
        <w:t xml:space="preserve">The team commits to the agreed body of work to be delivered by the end of the iteration.  </w:t>
      </w:r>
      <w:r w:rsidR="003132B7">
        <w:t>The Scrum Master</w:t>
      </w:r>
      <w:r w:rsidR="003132B7">
        <w:t xml:space="preserve"> runs</w:t>
      </w:r>
      <w:r w:rsidR="004D760B">
        <w:t xml:space="preserve"> ceremonies to ensure smooth progression through the iteration</w:t>
      </w:r>
      <w:r w:rsidR="009557CC">
        <w:t xml:space="preserve"> </w:t>
      </w:r>
      <w:r w:rsidR="00046AE1">
        <w:t>to ensure delivery</w:t>
      </w:r>
      <w:r w:rsidR="009557CC">
        <w:t>.</w:t>
      </w:r>
    </w:p>
    <w:p w:rsidR="009557CC" w:rsidP="009557CC" w:rsidRDefault="009557CC" w14:paraId="6CACAAF4" w14:textId="77777777"/>
    <w:p w:rsidR="00AD2E8E" w:rsidP="00BF3757" w:rsidRDefault="00671C0A" w14:paraId="77314844" w14:textId="59010766">
      <w:pPr>
        <w:pStyle w:val="ListParagraph"/>
        <w:numPr>
          <w:ilvl w:val="0"/>
          <w:numId w:val="2"/>
        </w:numPr>
        <w:rPr/>
      </w:pPr>
      <w:r w:rsidR="00671C0A">
        <w:rPr/>
        <w:t xml:space="preserve">At the end of each iteration, the Scrum Master, does a retrospective to ensure learnings are </w:t>
      </w:r>
      <w:r w:rsidR="00F962B1">
        <w:rPr/>
        <w:t xml:space="preserve">gathered </w:t>
      </w:r>
      <w:r w:rsidR="07952211">
        <w:rPr/>
        <w:t xml:space="preserve">and </w:t>
      </w:r>
      <w:r w:rsidR="00F962B1">
        <w:rPr/>
        <w:t>implemented for upcoming iterations.</w:t>
      </w:r>
    </w:p>
    <w:p w:rsidR="00C55D56" w:rsidRDefault="00C55D56" w14:paraId="635501B3" w14:textId="77777777"/>
    <w:p w:rsidR="005213AD" w:rsidRDefault="008B332E" w14:paraId="45F4FF50" w14:textId="1072CF60">
      <w:r>
        <w:t>___</w:t>
      </w:r>
    </w:p>
    <w:p w:rsidR="005213AD" w:rsidRDefault="005213AD" w14:paraId="54153DA1" w14:textId="77777777"/>
    <w:p w:rsidR="005213AD" w:rsidRDefault="005213AD" w14:paraId="0E5ACE14" w14:textId="77777777"/>
    <w:sectPr w:rsidR="005213AD" w:rsidSect="001108AF">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F5726"/>
    <w:multiLevelType w:val="multilevel"/>
    <w:tmpl w:val="18FA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10D57"/>
    <w:multiLevelType w:val="multilevel"/>
    <w:tmpl w:val="B39E5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AD"/>
    <w:rsid w:val="00046AE1"/>
    <w:rsid w:val="00052B83"/>
    <w:rsid w:val="000F2C09"/>
    <w:rsid w:val="000F3382"/>
    <w:rsid w:val="00107EB7"/>
    <w:rsid w:val="001108AF"/>
    <w:rsid w:val="00114938"/>
    <w:rsid w:val="00142087"/>
    <w:rsid w:val="001758CA"/>
    <w:rsid w:val="0018109F"/>
    <w:rsid w:val="001B125B"/>
    <w:rsid w:val="001C3B59"/>
    <w:rsid w:val="001C7CBC"/>
    <w:rsid w:val="001F5D42"/>
    <w:rsid w:val="00235124"/>
    <w:rsid w:val="002502BC"/>
    <w:rsid w:val="00274DB5"/>
    <w:rsid w:val="002E50E9"/>
    <w:rsid w:val="00307E28"/>
    <w:rsid w:val="003132B7"/>
    <w:rsid w:val="003276AD"/>
    <w:rsid w:val="00355456"/>
    <w:rsid w:val="003649CB"/>
    <w:rsid w:val="0037077F"/>
    <w:rsid w:val="003D16FC"/>
    <w:rsid w:val="003E2F6F"/>
    <w:rsid w:val="003F036B"/>
    <w:rsid w:val="00412414"/>
    <w:rsid w:val="0042653E"/>
    <w:rsid w:val="0048400E"/>
    <w:rsid w:val="004845A5"/>
    <w:rsid w:val="00493F2F"/>
    <w:rsid w:val="004A7EAC"/>
    <w:rsid w:val="004C5360"/>
    <w:rsid w:val="004D760B"/>
    <w:rsid w:val="005213AD"/>
    <w:rsid w:val="005B3512"/>
    <w:rsid w:val="005C0D11"/>
    <w:rsid w:val="005F5225"/>
    <w:rsid w:val="005F655F"/>
    <w:rsid w:val="00666090"/>
    <w:rsid w:val="00671C0A"/>
    <w:rsid w:val="006C4C4D"/>
    <w:rsid w:val="006C7B8C"/>
    <w:rsid w:val="00706EDC"/>
    <w:rsid w:val="00785EE7"/>
    <w:rsid w:val="007915E0"/>
    <w:rsid w:val="00794BF3"/>
    <w:rsid w:val="00797BEF"/>
    <w:rsid w:val="007A0333"/>
    <w:rsid w:val="007D1281"/>
    <w:rsid w:val="007D3FAF"/>
    <w:rsid w:val="007D580E"/>
    <w:rsid w:val="007E3E4C"/>
    <w:rsid w:val="00882E35"/>
    <w:rsid w:val="008B332E"/>
    <w:rsid w:val="008E549B"/>
    <w:rsid w:val="00927439"/>
    <w:rsid w:val="009557CC"/>
    <w:rsid w:val="009C6C5B"/>
    <w:rsid w:val="009F673E"/>
    <w:rsid w:val="00A03024"/>
    <w:rsid w:val="00A23329"/>
    <w:rsid w:val="00A6282A"/>
    <w:rsid w:val="00AB7D4E"/>
    <w:rsid w:val="00AD2E8E"/>
    <w:rsid w:val="00BB0990"/>
    <w:rsid w:val="00BB1167"/>
    <w:rsid w:val="00BF3757"/>
    <w:rsid w:val="00C54FC3"/>
    <w:rsid w:val="00C55D56"/>
    <w:rsid w:val="00C669E4"/>
    <w:rsid w:val="00D14B81"/>
    <w:rsid w:val="00D30EA6"/>
    <w:rsid w:val="00D35877"/>
    <w:rsid w:val="00D36B2D"/>
    <w:rsid w:val="00D41B58"/>
    <w:rsid w:val="00D50627"/>
    <w:rsid w:val="00D51932"/>
    <w:rsid w:val="00D5501E"/>
    <w:rsid w:val="00D671FB"/>
    <w:rsid w:val="00D94348"/>
    <w:rsid w:val="00E0151C"/>
    <w:rsid w:val="00F51B39"/>
    <w:rsid w:val="00F9122F"/>
    <w:rsid w:val="00F962B1"/>
    <w:rsid w:val="00FE7A9F"/>
    <w:rsid w:val="01DE9F90"/>
    <w:rsid w:val="05C63B46"/>
    <w:rsid w:val="072CC04B"/>
    <w:rsid w:val="07952211"/>
    <w:rsid w:val="07F6E713"/>
    <w:rsid w:val="0834B8B7"/>
    <w:rsid w:val="0BD2F0E2"/>
    <w:rsid w:val="10780E38"/>
    <w:rsid w:val="1167969A"/>
    <w:rsid w:val="14A6FAA6"/>
    <w:rsid w:val="17CBF8ED"/>
    <w:rsid w:val="1BF336B3"/>
    <w:rsid w:val="1CBD9505"/>
    <w:rsid w:val="25CF9BC5"/>
    <w:rsid w:val="265B28FF"/>
    <w:rsid w:val="29225C63"/>
    <w:rsid w:val="2B2BB8F0"/>
    <w:rsid w:val="2F04C0A5"/>
    <w:rsid w:val="3959AC31"/>
    <w:rsid w:val="3C1F5882"/>
    <w:rsid w:val="3C914CF3"/>
    <w:rsid w:val="46AF0ECC"/>
    <w:rsid w:val="4DF48260"/>
    <w:rsid w:val="512277FF"/>
    <w:rsid w:val="52ECB5CB"/>
    <w:rsid w:val="53233253"/>
    <w:rsid w:val="53EAC112"/>
    <w:rsid w:val="56281417"/>
    <w:rsid w:val="5C68ABD8"/>
    <w:rsid w:val="624B101A"/>
    <w:rsid w:val="64782A11"/>
    <w:rsid w:val="6A1C388F"/>
    <w:rsid w:val="6A7D7731"/>
    <w:rsid w:val="6C6A1399"/>
    <w:rsid w:val="6D914CF7"/>
    <w:rsid w:val="71ED7FB0"/>
    <w:rsid w:val="76D205E5"/>
    <w:rsid w:val="7D0676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CD876A"/>
  <w15:chartTrackingRefBased/>
  <w15:docId w15:val="{38A92E98-88D3-A94E-B91C-E763F81D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5D4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D42"/>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213AD"/>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213AD"/>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A6282A"/>
    <w:pPr>
      <w:spacing w:before="100" w:beforeAutospacing="1" w:after="100" w:afterAutospacing="1"/>
    </w:pPr>
    <w:rPr>
      <w:rFonts w:ascii="Times New Roman" w:hAnsi="Times New Roman" w:eastAsia="Times New Roman" w:cs="Times New Roman"/>
      <w:lang w:eastAsia="en-GB"/>
    </w:rPr>
  </w:style>
  <w:style w:type="character" w:styleId="Heading1Char" w:customStyle="1">
    <w:name w:val="Heading 1 Char"/>
    <w:basedOn w:val="DefaultParagraphFont"/>
    <w:link w:val="Heading1"/>
    <w:uiPriority w:val="9"/>
    <w:rsid w:val="001F5D4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F5D42"/>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F3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09533">
      <w:bodyDiv w:val="1"/>
      <w:marLeft w:val="0"/>
      <w:marRight w:val="0"/>
      <w:marTop w:val="0"/>
      <w:marBottom w:val="0"/>
      <w:divBdr>
        <w:top w:val="none" w:sz="0" w:space="0" w:color="auto"/>
        <w:left w:val="none" w:sz="0" w:space="0" w:color="auto"/>
        <w:bottom w:val="none" w:sz="0" w:space="0" w:color="auto"/>
        <w:right w:val="none" w:sz="0" w:space="0" w:color="auto"/>
      </w:divBdr>
      <w:divsChild>
        <w:div w:id="24406197">
          <w:marLeft w:val="0"/>
          <w:marRight w:val="0"/>
          <w:marTop w:val="0"/>
          <w:marBottom w:val="0"/>
          <w:divBdr>
            <w:top w:val="none" w:sz="0" w:space="0" w:color="auto"/>
            <w:left w:val="none" w:sz="0" w:space="0" w:color="auto"/>
            <w:bottom w:val="none" w:sz="0" w:space="0" w:color="auto"/>
            <w:right w:val="none" w:sz="0" w:space="0" w:color="auto"/>
          </w:divBdr>
          <w:divsChild>
            <w:div w:id="471943497">
              <w:marLeft w:val="0"/>
              <w:marRight w:val="0"/>
              <w:marTop w:val="0"/>
              <w:marBottom w:val="0"/>
              <w:divBdr>
                <w:top w:val="none" w:sz="0" w:space="0" w:color="auto"/>
                <w:left w:val="none" w:sz="0" w:space="0" w:color="auto"/>
                <w:bottom w:val="none" w:sz="0" w:space="0" w:color="auto"/>
                <w:right w:val="none" w:sz="0" w:space="0" w:color="auto"/>
              </w:divBdr>
              <w:divsChild>
                <w:div w:id="13914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7013">
      <w:bodyDiv w:val="1"/>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781874669">
              <w:marLeft w:val="0"/>
              <w:marRight w:val="0"/>
              <w:marTop w:val="0"/>
              <w:marBottom w:val="0"/>
              <w:divBdr>
                <w:top w:val="none" w:sz="0" w:space="0" w:color="auto"/>
                <w:left w:val="none" w:sz="0" w:space="0" w:color="auto"/>
                <w:bottom w:val="none" w:sz="0" w:space="0" w:color="auto"/>
                <w:right w:val="none" w:sz="0" w:space="0" w:color="auto"/>
              </w:divBdr>
              <w:divsChild>
                <w:div w:id="8230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6955">
      <w:bodyDiv w:val="1"/>
      <w:marLeft w:val="0"/>
      <w:marRight w:val="0"/>
      <w:marTop w:val="0"/>
      <w:marBottom w:val="0"/>
      <w:divBdr>
        <w:top w:val="none" w:sz="0" w:space="0" w:color="auto"/>
        <w:left w:val="none" w:sz="0" w:space="0" w:color="auto"/>
        <w:bottom w:val="none" w:sz="0" w:space="0" w:color="auto"/>
        <w:right w:val="none" w:sz="0" w:space="0" w:color="auto"/>
      </w:divBdr>
      <w:divsChild>
        <w:div w:id="1966082702">
          <w:marLeft w:val="0"/>
          <w:marRight w:val="0"/>
          <w:marTop w:val="0"/>
          <w:marBottom w:val="0"/>
          <w:divBdr>
            <w:top w:val="none" w:sz="0" w:space="0" w:color="auto"/>
            <w:left w:val="none" w:sz="0" w:space="0" w:color="auto"/>
            <w:bottom w:val="none" w:sz="0" w:space="0" w:color="auto"/>
            <w:right w:val="none" w:sz="0" w:space="0" w:color="auto"/>
          </w:divBdr>
          <w:divsChild>
            <w:div w:id="768738287">
              <w:marLeft w:val="0"/>
              <w:marRight w:val="0"/>
              <w:marTop w:val="0"/>
              <w:marBottom w:val="0"/>
              <w:divBdr>
                <w:top w:val="none" w:sz="0" w:space="0" w:color="auto"/>
                <w:left w:val="none" w:sz="0" w:space="0" w:color="auto"/>
                <w:bottom w:val="none" w:sz="0" w:space="0" w:color="auto"/>
                <w:right w:val="none" w:sz="0" w:space="0" w:color="auto"/>
              </w:divBdr>
              <w:divsChild>
                <w:div w:id="98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2DEDD1AF0F54DB24A4ACCE8842420" ma:contentTypeVersion="12" ma:contentTypeDescription="Create a new document." ma:contentTypeScope="" ma:versionID="f7b8201348c0f38bb007ed0a8e1751e9">
  <xsd:schema xmlns:xsd="http://www.w3.org/2001/XMLSchema" xmlns:xs="http://www.w3.org/2001/XMLSchema" xmlns:p="http://schemas.microsoft.com/office/2006/metadata/properties" xmlns:ns2="a7955f57-c788-4880-b259-cc9f940c5439" xmlns:ns3="b79d2d98-6f33-4e94-9464-ff24901a6d16" targetNamespace="http://schemas.microsoft.com/office/2006/metadata/properties" ma:root="true" ma:fieldsID="bf2a0ac933ac914b0ea11cc2a00d7515" ns2:_="" ns3:_="">
    <xsd:import namespace="a7955f57-c788-4880-b259-cc9f940c5439"/>
    <xsd:import namespace="b79d2d98-6f33-4e94-9464-ff24901a6d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5f57-c788-4880-b259-cc9f940c5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d2d98-6f33-4e94-9464-ff24901a6d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E6C918-483B-4F18-B998-AABFE4A74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55f57-c788-4880-b259-cc9f940c5439"/>
    <ds:schemaRef ds:uri="b79d2d98-6f33-4e94-9464-ff24901a6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92B2A2-C32D-43D0-9B13-165A75D94B89}">
  <ds:schemaRefs>
    <ds:schemaRef ds:uri="http://schemas.microsoft.com/sharepoint/v3/contenttype/forms"/>
  </ds:schemaRefs>
</ds:datastoreItem>
</file>

<file path=customXml/itemProps3.xml><?xml version="1.0" encoding="utf-8"?>
<ds:datastoreItem xmlns:ds="http://schemas.openxmlformats.org/officeDocument/2006/customXml" ds:itemID="{9A8D8391-F931-40AC-A248-0DB961674D4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Micheal Cumming</dc:creator>
  <keywords/>
  <dc:description/>
  <lastModifiedBy>ANDREW HALL</lastModifiedBy>
  <revision>86</revision>
  <dcterms:created xsi:type="dcterms:W3CDTF">2021-03-10T08:10:00.0000000Z</dcterms:created>
  <dcterms:modified xsi:type="dcterms:W3CDTF">2021-03-13T22:07:59.0186156Z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0x010100AFA2DEDD1AF0F54DB24A4ACCE8842420</vt:lpwstr>
  </property>
</Properties>
</file>