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2421C" w14:textId="67BC98F4" w:rsidR="005B624E" w:rsidRDefault="005B624E" w:rsidP="009508BC">
      <w:r>
        <w:rPr>
          <w:rFonts w:hint="eastAsia"/>
        </w:rPr>
        <w:t>개발환경:</w:t>
      </w:r>
      <w:r>
        <w:t xml:space="preserve"> </w:t>
      </w:r>
      <w:r>
        <w:rPr>
          <w:rFonts w:hint="eastAsia"/>
        </w:rPr>
        <w:t>인텔리제이</w:t>
      </w:r>
    </w:p>
    <w:p w14:paraId="40FD26C6" w14:textId="665A0D23" w:rsidR="000B4D12" w:rsidRDefault="00F13881" w:rsidP="009508BC">
      <w:pPr>
        <w:rPr>
          <w:rFonts w:hint="eastAsia"/>
        </w:rPr>
      </w:pPr>
      <w:r>
        <w:rPr>
          <w:rFonts w:hint="eastAsia"/>
        </w:rPr>
        <w:t>프로젝트:</w:t>
      </w:r>
      <w:r>
        <w:t xml:space="preserve"> </w:t>
      </w:r>
      <w:r>
        <w:t>WP2_2019253066</w:t>
      </w:r>
      <w:r>
        <w:t xml:space="preserve">. </w:t>
      </w:r>
      <w:r w:rsidR="005B624E">
        <w:rPr>
          <w:rFonts w:hint="eastAsia"/>
        </w:rPr>
        <w:t>패키지:</w:t>
      </w:r>
      <w:r w:rsidR="005B624E">
        <w:t xml:space="preserve"> WP2Game</w:t>
      </w:r>
      <w:r>
        <w:t xml:space="preserve">. </w:t>
      </w:r>
      <w:r>
        <w:rPr>
          <w:rFonts w:hint="eastAsia"/>
        </w:rPr>
        <w:t>실행위치</w:t>
      </w:r>
      <w:r>
        <w:t xml:space="preserve">: </w:t>
      </w:r>
      <w:r w:rsidR="000B4D12">
        <w:t>.//out/artifacts/WP2_jar/WP2.jar</w:t>
      </w:r>
    </w:p>
    <w:p w14:paraId="518286F8" w14:textId="03C53E8C" w:rsidR="001F3415" w:rsidRDefault="006777D4" w:rsidP="009508BC">
      <w:r>
        <w:rPr>
          <w:noProof/>
        </w:rPr>
        <w:drawing>
          <wp:inline distT="0" distB="0" distL="0" distR="0" wp14:anchorId="13F83415" wp14:editId="1257FC3B">
            <wp:extent cx="5731510" cy="3764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D0D" w14:textId="305250CE" w:rsidR="006777D4" w:rsidRDefault="002808C4" w:rsidP="009508BC">
      <w:r>
        <w:rPr>
          <w:noProof/>
        </w:rPr>
        <w:drawing>
          <wp:inline distT="0" distB="0" distL="0" distR="0" wp14:anchorId="6DC4DE60" wp14:editId="214D5F6B">
            <wp:extent cx="5731510" cy="37642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CDF" w14:textId="2E2F5450" w:rsidR="002808C4" w:rsidRDefault="00AD1DA4" w:rsidP="009508BC">
      <w:r>
        <w:rPr>
          <w:noProof/>
        </w:rPr>
        <w:lastRenderedPageBreak/>
        <w:drawing>
          <wp:inline distT="0" distB="0" distL="0" distR="0" wp14:anchorId="72CDE3DA" wp14:editId="52FC2549">
            <wp:extent cx="5731510" cy="37642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F07" w14:textId="209DFAE3" w:rsidR="00AD1DA4" w:rsidRDefault="00AD1DA4" w:rsidP="009508BC">
      <w:r>
        <w:rPr>
          <w:noProof/>
        </w:rPr>
        <w:drawing>
          <wp:inline distT="0" distB="0" distL="0" distR="0" wp14:anchorId="3F3E2F39" wp14:editId="486BE5F1">
            <wp:extent cx="5731510" cy="37642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A609" w14:textId="2896139A" w:rsidR="00983461" w:rsidRDefault="00733198" w:rsidP="009508BC">
      <w:r>
        <w:rPr>
          <w:noProof/>
        </w:rPr>
        <w:lastRenderedPageBreak/>
        <w:drawing>
          <wp:inline distT="0" distB="0" distL="0" distR="0" wp14:anchorId="133D72B4" wp14:editId="3BBEFA53">
            <wp:extent cx="5731510" cy="37642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F6F" w14:textId="34C5A039" w:rsidR="00733198" w:rsidRDefault="002736A0" w:rsidP="009508BC">
      <w:r>
        <w:rPr>
          <w:noProof/>
        </w:rPr>
        <w:drawing>
          <wp:inline distT="0" distB="0" distL="0" distR="0" wp14:anchorId="4514019B" wp14:editId="75F0DFC6">
            <wp:extent cx="5731510" cy="37642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24D" w14:textId="25310FBD" w:rsidR="002736A0" w:rsidRDefault="004F455B" w:rsidP="009508BC">
      <w:r>
        <w:rPr>
          <w:noProof/>
        </w:rPr>
        <w:lastRenderedPageBreak/>
        <w:drawing>
          <wp:inline distT="0" distB="0" distL="0" distR="0" wp14:anchorId="3E7BD57D" wp14:editId="725E42AE">
            <wp:extent cx="5731510" cy="37642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952" w14:textId="28341DBE" w:rsidR="004F455B" w:rsidRDefault="00E84F54" w:rsidP="009508BC">
      <w:r>
        <w:rPr>
          <w:noProof/>
        </w:rPr>
        <w:drawing>
          <wp:inline distT="0" distB="0" distL="0" distR="0" wp14:anchorId="279537A5" wp14:editId="05855413">
            <wp:extent cx="5731510" cy="37642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B2F" w14:textId="19FA643C" w:rsidR="00B64B9A" w:rsidRPr="009508BC" w:rsidRDefault="00B64B9A" w:rsidP="009508BC">
      <w:r>
        <w:rPr>
          <w:noProof/>
        </w:rPr>
        <w:lastRenderedPageBreak/>
        <w:drawing>
          <wp:inline distT="0" distB="0" distL="0" distR="0" wp14:anchorId="35E40439" wp14:editId="5C8FFFAE">
            <wp:extent cx="5731510" cy="37642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9A" w:rsidRPr="00950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15"/>
    <w:rsid w:val="000B4D12"/>
    <w:rsid w:val="001F3415"/>
    <w:rsid w:val="002736A0"/>
    <w:rsid w:val="002808C4"/>
    <w:rsid w:val="004F455B"/>
    <w:rsid w:val="005B624E"/>
    <w:rsid w:val="006777D4"/>
    <w:rsid w:val="00733198"/>
    <w:rsid w:val="00924AAA"/>
    <w:rsid w:val="009508BC"/>
    <w:rsid w:val="00983461"/>
    <w:rsid w:val="00AD1DA4"/>
    <w:rsid w:val="00B64B9A"/>
    <w:rsid w:val="00E84F54"/>
    <w:rsid w:val="00F1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D7D"/>
  <w15:chartTrackingRefBased/>
  <w15:docId w15:val="{6B890233-D118-4177-A88E-7B0DD974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복정우</dc:creator>
  <cp:keywords/>
  <dc:description/>
  <cp:lastModifiedBy>복정우</cp:lastModifiedBy>
  <cp:revision>14</cp:revision>
  <dcterms:created xsi:type="dcterms:W3CDTF">2020-12-11T06:53:00Z</dcterms:created>
  <dcterms:modified xsi:type="dcterms:W3CDTF">2020-12-12T09:52:00Z</dcterms:modified>
</cp:coreProperties>
</file>