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替代检验试验方案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TEST-S06-003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本文件属于珠海恒基达鑫国际化工仓储股份有限公司一、二期装车站新增两套卸车系统项目的业务完整性验收测试资料，用于支撑R64节点的资料链验证。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PL8306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R64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替代检验闭环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对象仅为PL8306最终封闭段，不引用B00液压试验报告作为本段验收证据。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因已连接在役边界且无法安全隔离充水，提出耐压替代；施工、设计、建设、监检角色于焊前批准。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W-S06-001—003执行100% RT和100% MT；模拟底片仅作测试证据面板。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最终执行0.55 MPa、30 min泄漏试验，无压降、无泄漏，状态合格闭环。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工程项目｜S06-ALTERNATIVE-001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替代检验试验方案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