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返修复检合格报告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TEST-S03-007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本文件属于珠海恒基达鑫国际化工仓储股份有限公司一、二期装车站新增两套卸车系统项目的业务完整性验收测试资料，用于支撑R31节点的资料链验证。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R31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复检结果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报告号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焊口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TEST-RT-S03-002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W-S03-003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RT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原缺陷部位及两端延伸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未见超标缺陷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合格闭环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工程项目｜S03-NDT-REPEAT-001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返修复检合格报告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