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7BA0C" w14:textId="05C8FFAD" w:rsidR="005E7436" w:rsidRDefault="00EC1051">
      <w:r>
        <w:t>Useful links for projects</w:t>
      </w:r>
    </w:p>
    <w:p w14:paraId="593C96AF" w14:textId="77777777" w:rsidR="00EC1051" w:rsidRPr="00EC1051" w:rsidRDefault="00EC1051" w:rsidP="00EC1051">
      <w:pPr>
        <w:rPr>
          <w:rFonts w:ascii="Times New Roman" w:eastAsia="Times New Roman" w:hAnsi="Times New Roman" w:cs="Times New Roman"/>
        </w:rPr>
      </w:pPr>
      <w:hyperlink r:id="rId4" w:history="1">
        <w:r w:rsidRPr="00EC1051">
          <w:rPr>
            <w:rFonts w:ascii="Times New Roman" w:eastAsia="Times New Roman" w:hAnsi="Times New Roman" w:cs="Times New Roman"/>
            <w:color w:val="0000FF"/>
            <w:u w:val="single"/>
          </w:rPr>
          <w:t>https://github.com/openai/baselines/tree/master/baselines/her</w:t>
        </w:r>
      </w:hyperlink>
    </w:p>
    <w:p w14:paraId="0B05481F" w14:textId="046D9AA2" w:rsidR="00EC1051" w:rsidRDefault="00EC1051"/>
    <w:p w14:paraId="22E1BA93" w14:textId="77777777" w:rsidR="00EC1051" w:rsidRPr="00EC1051" w:rsidRDefault="00EC1051" w:rsidP="00EC1051">
      <w:pPr>
        <w:rPr>
          <w:rFonts w:ascii="Times New Roman" w:eastAsia="Times New Roman" w:hAnsi="Times New Roman" w:cs="Times New Roman"/>
        </w:rPr>
      </w:pPr>
      <w:hyperlink r:id="rId5" w:history="1">
        <w:r w:rsidRPr="00EC1051">
          <w:rPr>
            <w:rFonts w:ascii="Times New Roman" w:eastAsia="Times New Roman" w:hAnsi="Times New Roman" w:cs="Times New Roman"/>
            <w:color w:val="0000FF"/>
            <w:u w:val="single"/>
          </w:rPr>
          <w:t>https://openai.com/blog/ingredients-for-robotics-research/?fbclid=IwAR31iMLgRLpGufG8NUCxfz1oLtTm7j1TEUhd1srQjDFxvidiJ9v3lqbbaFI</w:t>
        </w:r>
      </w:hyperlink>
    </w:p>
    <w:p w14:paraId="7BD1F145" w14:textId="48BF715E" w:rsidR="00EC1051" w:rsidRDefault="00EC1051"/>
    <w:p w14:paraId="736D066D" w14:textId="77777777" w:rsidR="00EC1051" w:rsidRDefault="00EC1051">
      <w:bookmarkStart w:id="0" w:name="_GoBack"/>
      <w:bookmarkEnd w:id="0"/>
    </w:p>
    <w:sectPr w:rsidR="00EC1051" w:rsidSect="00C0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1"/>
    <w:rsid w:val="008A5225"/>
    <w:rsid w:val="00C050ED"/>
    <w:rsid w:val="00E870CC"/>
    <w:rsid w:val="00E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47B81"/>
  <w15:chartTrackingRefBased/>
  <w15:docId w15:val="{BCF8FC22-C0DB-D441-9875-69742B67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ai.com/blog/ingredients-for-robotics-research/?fbclid=IwAR31iMLgRLpGufG8NUCxfz1oLtTm7j1TEUhd1srQjDFxvidiJ9v3lqbbaFI" TargetMode="External"/><Relationship Id="rId4" Type="http://schemas.openxmlformats.org/officeDocument/2006/relationships/hyperlink" Target="https://github.com/openai/baselines/tree/master/baselines/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 Bi</dc:creator>
  <cp:keywords/>
  <dc:description/>
  <cp:lastModifiedBy>Jingya Bi</cp:lastModifiedBy>
  <cp:revision>1</cp:revision>
  <dcterms:created xsi:type="dcterms:W3CDTF">2019-12-02T02:29:00Z</dcterms:created>
  <dcterms:modified xsi:type="dcterms:W3CDTF">2019-12-02T02:29:00Z</dcterms:modified>
</cp:coreProperties>
</file>