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1E4DB" w14:textId="691C6F27" w:rsidR="00C01601" w:rsidRPr="00B14F8F" w:rsidRDefault="006368B5" w:rsidP="00B14F8F">
      <w:pPr>
        <w:jc w:val="both"/>
        <w:rPr>
          <w:b/>
          <w:bCs/>
          <w:sz w:val="36"/>
          <w:szCs w:val="36"/>
          <w:lang w:val="en-US"/>
        </w:rPr>
      </w:pPr>
      <w:bookmarkStart w:id="0" w:name="_GoBack"/>
      <w:r w:rsidRPr="00B14F8F">
        <w:rPr>
          <w:b/>
          <w:bCs/>
          <w:sz w:val="36"/>
          <w:szCs w:val="36"/>
          <w:lang w:val="en-US"/>
        </w:rPr>
        <w:t>Jenkins</w:t>
      </w:r>
      <w:bookmarkEnd w:id="0"/>
      <w:r w:rsidRPr="00B14F8F">
        <w:rPr>
          <w:b/>
          <w:bCs/>
          <w:sz w:val="36"/>
          <w:szCs w:val="36"/>
          <w:lang w:val="en-US"/>
        </w:rPr>
        <w:t xml:space="preserve">: </w:t>
      </w:r>
    </w:p>
    <w:p w14:paraId="02E126BB" w14:textId="6E899F15" w:rsidR="006368B5" w:rsidRPr="00B14F8F" w:rsidRDefault="006368B5" w:rsidP="00B14F8F">
      <w:pPr>
        <w:jc w:val="both"/>
        <w:rPr>
          <w:b/>
          <w:bCs/>
          <w:sz w:val="36"/>
          <w:szCs w:val="36"/>
          <w:lang w:val="en-US"/>
        </w:rPr>
      </w:pPr>
      <w:r w:rsidRPr="00B14F8F">
        <w:rPr>
          <w:b/>
          <w:bCs/>
          <w:sz w:val="36"/>
          <w:szCs w:val="36"/>
          <w:lang w:val="en-US"/>
        </w:rPr>
        <w:t>Installation and configuration on EC2 instance</w:t>
      </w:r>
    </w:p>
    <w:p w14:paraId="5DE75CFC" w14:textId="77777777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1. How to download and install Jenkins on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aws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ec2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linux</w:t>
      </w:r>
      <w:proofErr w:type="spellEnd"/>
    </w:p>
    <w:p w14:paraId="30B5A63A" w14:textId="77777777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2. How to access Jenkins from browser</w:t>
      </w:r>
    </w:p>
    <w:p w14:paraId="5927CEC1" w14:textId="77777777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3. How to start and stop Jenkins </w:t>
      </w:r>
    </w:p>
    <w:p w14:paraId="4411F8DF" w14:textId="1C9D014E" w:rsidR="006368B5" w:rsidRDefault="00B14F8F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  <w:r w:rsidR="006368B5">
        <w:rPr>
          <w:rFonts w:ascii="Arial" w:hAnsi="Arial" w:cs="Arial"/>
          <w:color w:val="0D0D0D"/>
          <w:sz w:val="21"/>
          <w:szCs w:val="21"/>
          <w:shd w:val="clear" w:color="auto" w:fill="F9F9F9"/>
        </w:rPr>
        <w:t>4. How to start Jenkins on different port</w:t>
      </w:r>
    </w:p>
    <w:p w14:paraId="15791DB1" w14:textId="77777777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5. How to uninstall Jenkins Step</w:t>
      </w:r>
    </w:p>
    <w:p w14:paraId="3601F6B7" w14:textId="77777777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1 :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Connect to your Linux machine </w:t>
      </w:r>
    </w:p>
    <w:p w14:paraId="5618DD0A" w14:textId="77777777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Step 2: Update Packages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sudo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yum update </w:t>
      </w:r>
    </w:p>
    <w:p w14:paraId="10411DE7" w14:textId="77777777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Step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3 :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Check Java is installed.</w:t>
      </w:r>
    </w:p>
    <w:p w14:paraId="7A0EE408" w14:textId="2103109B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java -version </w:t>
      </w:r>
    </w:p>
    <w:p w14:paraId="6C19089E" w14:textId="7260904B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sudo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yum install java-1.8.0 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(if not installed)</w:t>
      </w:r>
    </w:p>
    <w:p w14:paraId="11C281A2" w14:textId="77777777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To check and select one out of multiple java versions available </w:t>
      </w:r>
    </w:p>
    <w:p w14:paraId="3D79101F" w14:textId="77777777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sudo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/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usr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/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sbin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/alternatives --config java </w:t>
      </w:r>
    </w:p>
    <w:p w14:paraId="7AA1E112" w14:textId="77777777" w:rsidR="00B14F8F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Step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4 :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Download latest Jenkins code package</w:t>
      </w:r>
    </w:p>
    <w:p w14:paraId="1C9C7BB5" w14:textId="730548D2" w:rsidR="006368B5" w:rsidRDefault="006368B5" w:rsidP="00B14F8F">
      <w:pPr>
        <w:jc w:val="both"/>
      </w:pP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sudo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wget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-O /etc/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yum.repos.d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/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jenkins.repo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  <w:r w:rsidRPr="00B14F8F">
        <w:rPr>
          <w:rFonts w:ascii="Arial" w:hAnsi="Arial" w:cs="Arial"/>
          <w:sz w:val="21"/>
          <w:szCs w:val="21"/>
          <w:shd w:val="clear" w:color="auto" w:fill="F9F9F9"/>
        </w:rPr>
        <w:t>http://pkg.jenkins-ci.org/redhat/jenk</w:t>
      </w:r>
      <w:r w:rsidR="00B14F8F">
        <w:rPr>
          <w:rFonts w:ascii="Arial" w:hAnsi="Arial" w:cs="Arial"/>
          <w:sz w:val="21"/>
          <w:szCs w:val="21"/>
          <w:shd w:val="clear" w:color="auto" w:fill="F9F9F9"/>
        </w:rPr>
        <w:t>ins.repo</w:t>
      </w:r>
    </w:p>
    <w:p w14:paraId="10217ABD" w14:textId="6BAE49BD" w:rsidR="00B14F8F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Step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5 :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Import a key file from Jenkins-CI to enable installation from the package </w:t>
      </w:r>
    </w:p>
    <w:p w14:paraId="2DE7D313" w14:textId="46D5499C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sudo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rpm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--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 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import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  <w:r w:rsidRPr="00B14F8F">
        <w:rPr>
          <w:rFonts w:ascii="Arial" w:hAnsi="Arial" w:cs="Arial"/>
          <w:sz w:val="21"/>
          <w:szCs w:val="21"/>
          <w:shd w:val="clear" w:color="auto" w:fill="F9F9F9"/>
        </w:rPr>
        <w:t>http://pkg.jenkins-ci.org/redhat/jenk</w:t>
      </w:r>
      <w:r w:rsidR="00B14F8F">
        <w:rPr>
          <w:rFonts w:ascii="Arial" w:hAnsi="Arial" w:cs="Arial"/>
          <w:sz w:val="21"/>
          <w:szCs w:val="21"/>
          <w:shd w:val="clear" w:color="auto" w:fill="F9F9F9"/>
        </w:rPr>
        <w:t>ins-ci.org.key</w:t>
      </w:r>
    </w:p>
    <w:p w14:paraId="690F3454" w14:textId="3D90CA1E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Step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6 :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Install Jenkins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sudo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yum install 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Jenkins</w:t>
      </w:r>
    </w:p>
    <w:p w14:paraId="6F6FDAC2" w14:textId="77777777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Step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7 :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Start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jenkins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sudo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service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jenkins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start</w:t>
      </w:r>
    </w:p>
    <w:p w14:paraId="3B231C25" w14:textId="77777777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Step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8 :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Access Jenkins server using the public DNS of your ec2 on port 8080</w:t>
      </w:r>
    </w:p>
    <w:p w14:paraId="6B5A394F" w14:textId="77777777" w:rsidR="006368B5" w:rsidRDefault="006368B5" w:rsidP="00B14F8F">
      <w:pPr>
        <w:jc w:val="both"/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  <w:hyperlink r:id="rId4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http://{ec2-public-dns}:8080</w:t>
        </w:r>
      </w:hyperlink>
    </w:p>
    <w:p w14:paraId="5991B6B4" w14:textId="77777777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example :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http://3.89.79.74:8080/</w:t>
        </w:r>
      </w:hyperlink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</w:p>
    <w:p w14:paraId="0F70B4B9" w14:textId="1464CBA4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Note :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Here you might have to allow port 8080 in your security group 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S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ettings</w:t>
      </w:r>
      <w:r w:rsidR="00B14F8F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for allowing http and https traffic</w:t>
      </w:r>
    </w:p>
    <w:p w14:paraId="637A53AC" w14:textId="7BEB8314" w:rsidR="00B14F8F" w:rsidRDefault="00B14F8F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Create 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security group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tcp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port no 8080 0.0.0.0/0 attach to running instance on which Jenkins is installed </w:t>
      </w:r>
    </w:p>
    <w:p w14:paraId="59930F88" w14:textId="54623081" w:rsidR="006368B5" w:rsidRPr="00B14F8F" w:rsidRDefault="006368B5" w:rsidP="00B14F8F">
      <w:pPr>
        <w:jc w:val="both"/>
        <w:rPr>
          <w:rFonts w:ascii="Arial" w:hAnsi="Arial" w:cs="Arial"/>
          <w:b/>
          <w:bCs/>
          <w:color w:val="0D0D0D"/>
          <w:sz w:val="21"/>
          <w:szCs w:val="21"/>
          <w:shd w:val="clear" w:color="auto" w:fill="F9F9F9"/>
        </w:rPr>
      </w:pPr>
      <w:r w:rsidRPr="00B14F8F">
        <w:rPr>
          <w:rFonts w:ascii="Arial" w:hAnsi="Arial" w:cs="Arial"/>
          <w:b/>
          <w:bCs/>
          <w:color w:val="0D0D0D"/>
          <w:sz w:val="21"/>
          <w:szCs w:val="21"/>
          <w:shd w:val="clear" w:color="auto" w:fill="F9F9F9"/>
        </w:rPr>
        <w:t xml:space="preserve">Useful tips </w:t>
      </w:r>
      <w:proofErr w:type="gramStart"/>
      <w:r w:rsidRPr="00B14F8F">
        <w:rPr>
          <w:rFonts w:ascii="Arial" w:hAnsi="Arial" w:cs="Arial"/>
          <w:b/>
          <w:bCs/>
          <w:color w:val="0D0D0D"/>
          <w:sz w:val="21"/>
          <w:szCs w:val="21"/>
          <w:shd w:val="clear" w:color="auto" w:fill="F9F9F9"/>
        </w:rPr>
        <w:t>To</w:t>
      </w:r>
      <w:proofErr w:type="gramEnd"/>
      <w:r w:rsidRPr="00B14F8F">
        <w:rPr>
          <w:rFonts w:ascii="Arial" w:hAnsi="Arial" w:cs="Arial"/>
          <w:b/>
          <w:bCs/>
          <w:color w:val="0D0D0D"/>
          <w:sz w:val="21"/>
          <w:szCs w:val="21"/>
          <w:shd w:val="clear" w:color="auto" w:fill="F9F9F9"/>
        </w:rPr>
        <w:t xml:space="preserve"> start </w:t>
      </w:r>
      <w:proofErr w:type="spellStart"/>
      <w:r w:rsidRPr="00B14F8F">
        <w:rPr>
          <w:rFonts w:ascii="Arial" w:hAnsi="Arial" w:cs="Arial"/>
          <w:b/>
          <w:bCs/>
          <w:color w:val="0D0D0D"/>
          <w:sz w:val="21"/>
          <w:szCs w:val="21"/>
          <w:shd w:val="clear" w:color="auto" w:fill="F9F9F9"/>
        </w:rPr>
        <w:t>jenkins</w:t>
      </w:r>
      <w:proofErr w:type="spellEnd"/>
      <w:r w:rsidRPr="00B14F8F">
        <w:rPr>
          <w:rFonts w:ascii="Arial" w:hAnsi="Arial" w:cs="Arial"/>
          <w:b/>
          <w:bCs/>
          <w:color w:val="0D0D0D"/>
          <w:sz w:val="21"/>
          <w:szCs w:val="21"/>
          <w:shd w:val="clear" w:color="auto" w:fill="F9F9F9"/>
        </w:rPr>
        <w:t xml:space="preserve"> on a diff port</w:t>
      </w:r>
    </w:p>
    <w:p w14:paraId="25028DE0" w14:textId="7E41D973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Update port number in /etc/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sysconfig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/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Jenkins</w:t>
      </w:r>
      <w:proofErr w:type="spellEnd"/>
    </w:p>
    <w:p w14:paraId="38D73AC0" w14:textId="77777777" w:rsidR="006368B5" w:rsidRPr="00B14F8F" w:rsidRDefault="006368B5" w:rsidP="00B14F8F">
      <w:pPr>
        <w:jc w:val="both"/>
        <w:rPr>
          <w:rFonts w:ascii="Arial" w:hAnsi="Arial" w:cs="Arial"/>
          <w:b/>
          <w:bCs/>
          <w:color w:val="0D0D0D"/>
          <w:sz w:val="21"/>
          <w:szCs w:val="21"/>
          <w:shd w:val="clear" w:color="auto" w:fill="F9F9F9"/>
        </w:rPr>
      </w:pPr>
      <w:r w:rsidRPr="00B14F8F">
        <w:rPr>
          <w:rFonts w:ascii="Arial" w:hAnsi="Arial" w:cs="Arial"/>
          <w:b/>
          <w:bCs/>
          <w:color w:val="0D0D0D"/>
          <w:sz w:val="21"/>
          <w:szCs w:val="21"/>
          <w:shd w:val="clear" w:color="auto" w:fill="F9F9F9"/>
        </w:rPr>
        <w:t xml:space="preserve">To fetch initial admin password </w:t>
      </w:r>
    </w:p>
    <w:p w14:paraId="7399804D" w14:textId="2C62CA69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sudo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su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–</w:t>
      </w:r>
    </w:p>
    <w:p w14:paraId="175EDF45" w14:textId="77777777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cd /var/lib/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jenkins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/secrets/ </w:t>
      </w:r>
    </w:p>
    <w:p w14:paraId="261EBC83" w14:textId="77777777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cat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initialAdminPassword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</w:p>
    <w:p w14:paraId="267F0DA9" w14:textId="77777777" w:rsidR="006368B5" w:rsidRDefault="006368B5" w:rsidP="00B14F8F">
      <w:pPr>
        <w:jc w:val="bot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lastRenderedPageBreak/>
        <w:t xml:space="preserve">0bcbbcab7f984af7b4171b55e9201d04 </w:t>
      </w:r>
    </w:p>
    <w:p w14:paraId="4855BF69" w14:textId="77777777" w:rsidR="00B14F8F" w:rsidRDefault="00B14F8F">
      <w:pPr>
        <w:rPr>
          <w:rFonts w:ascii="Arial" w:hAnsi="Arial" w:cs="Arial"/>
          <w:b/>
          <w:bCs/>
          <w:color w:val="0D0D0D"/>
          <w:sz w:val="21"/>
          <w:szCs w:val="21"/>
          <w:shd w:val="clear" w:color="auto" w:fill="F9F9F9"/>
        </w:rPr>
      </w:pPr>
    </w:p>
    <w:p w14:paraId="11D5F5F2" w14:textId="184FCC1A" w:rsidR="006368B5" w:rsidRPr="00B14F8F" w:rsidRDefault="006368B5">
      <w:pPr>
        <w:rPr>
          <w:rFonts w:ascii="Arial" w:hAnsi="Arial" w:cs="Arial"/>
          <w:b/>
          <w:bCs/>
          <w:color w:val="0D0D0D"/>
          <w:sz w:val="21"/>
          <w:szCs w:val="21"/>
          <w:shd w:val="clear" w:color="auto" w:fill="F9F9F9"/>
        </w:rPr>
      </w:pPr>
      <w:r w:rsidRPr="00B14F8F">
        <w:rPr>
          <w:rFonts w:ascii="Arial" w:hAnsi="Arial" w:cs="Arial"/>
          <w:b/>
          <w:bCs/>
          <w:color w:val="0D0D0D"/>
          <w:sz w:val="21"/>
          <w:szCs w:val="21"/>
          <w:shd w:val="clear" w:color="auto" w:fill="F9F9F9"/>
        </w:rPr>
        <w:t xml:space="preserve">To stop Jenkins </w:t>
      </w:r>
    </w:p>
    <w:p w14:paraId="566A9D9D" w14:textId="532D745D" w:rsidR="006368B5" w:rsidRDefault="006368B5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sudo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service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jenkins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stop </w:t>
      </w:r>
    </w:p>
    <w:p w14:paraId="454771DB" w14:textId="77777777" w:rsidR="006368B5" w:rsidRDefault="006368B5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</w:p>
    <w:p w14:paraId="0223295E" w14:textId="792CC326" w:rsidR="006368B5" w:rsidRPr="006368B5" w:rsidRDefault="006368B5">
      <w:pPr>
        <w:rPr>
          <w:rFonts w:ascii="Arial" w:hAnsi="Arial" w:cs="Arial"/>
          <w:b/>
          <w:bCs/>
          <w:color w:val="0D0D0D"/>
          <w:sz w:val="21"/>
          <w:szCs w:val="21"/>
          <w:shd w:val="clear" w:color="auto" w:fill="F9F9F9"/>
        </w:rPr>
      </w:pPr>
      <w:r w:rsidRPr="006368B5">
        <w:rPr>
          <w:rFonts w:ascii="Arial" w:hAnsi="Arial" w:cs="Arial"/>
          <w:b/>
          <w:bCs/>
          <w:color w:val="0D0D0D"/>
          <w:sz w:val="21"/>
          <w:szCs w:val="21"/>
          <w:shd w:val="clear" w:color="auto" w:fill="F9F9F9"/>
        </w:rPr>
        <w:t>To uninstall Jenkins</w:t>
      </w:r>
    </w:p>
    <w:p w14:paraId="26541049" w14:textId="77777777" w:rsidR="006368B5" w:rsidRDefault="006368B5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sudo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service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jenkins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stop</w:t>
      </w:r>
    </w:p>
    <w:p w14:paraId="105B0651" w14:textId="77777777" w:rsidR="006368B5" w:rsidRDefault="006368B5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sudo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yum remove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jenkins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</w:p>
    <w:p w14:paraId="30A8E157" w14:textId="27801EDD" w:rsidR="006368B5" w:rsidRPr="006368B5" w:rsidRDefault="006368B5">
      <w:pPr>
        <w:rPr>
          <w:lang w:val="en-US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sudo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rm -r /var/lib/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jenkins</w:t>
      </w:r>
      <w:proofErr w:type="spellEnd"/>
    </w:p>
    <w:sectPr w:rsidR="006368B5" w:rsidRPr="00636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B5"/>
    <w:rsid w:val="00526972"/>
    <w:rsid w:val="006368B5"/>
    <w:rsid w:val="00B14F8F"/>
    <w:rsid w:val="00C0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1E75"/>
  <w15:chartTrackingRefBased/>
  <w15:docId w15:val="{646DBCD2-30AA-4340-BFEB-60CA97DB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68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q=http%3A%2F%2F3.89.79.74%3A8080%2F&amp;redir_token=cy4s-mdwGF0hrDiaTPTm4HSNa2V8MTU3MTg5NTc1N0AxNTcxODA5MzU3&amp;event=video_description&amp;v=jmm8DsosBqw" TargetMode="External"/><Relationship Id="rId4" Type="http://schemas.openxmlformats.org/officeDocument/2006/relationships/hyperlink" Target="https://www.youtube.com/redirect?q=http%3A%2F%2F%7Bec2-public-dns%7D%3A8080&amp;redir_token=cy4s-mdwGF0hrDiaTPTm4HSNa2V8MTU3MTg5NTc1N0AxNTcxODA5MzU3&amp;event=video_description&amp;v=jmm8DsosBq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ch</dc:creator>
  <cp:keywords/>
  <dc:description/>
  <cp:lastModifiedBy>bharath kumar ch</cp:lastModifiedBy>
  <cp:revision>1</cp:revision>
  <dcterms:created xsi:type="dcterms:W3CDTF">2019-10-23T07:25:00Z</dcterms:created>
  <dcterms:modified xsi:type="dcterms:W3CDTF">2019-10-23T07:46:00Z</dcterms:modified>
</cp:coreProperties>
</file>