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0311" w14:paraId="1DE63012" w14:textId="77777777" w:rsidTr="003F0311">
        <w:tc>
          <w:tcPr>
            <w:tcW w:w="3116" w:type="dxa"/>
          </w:tcPr>
          <w:p w14:paraId="19E3DC4C" w14:textId="77777777" w:rsidR="003F0311" w:rsidRDefault="003F0311" w:rsidP="003F0311">
            <w:pPr>
              <w:jc w:val="center"/>
            </w:pPr>
            <w:proofErr w:type="spellStart"/>
            <w:r>
              <w:t>Aufgabe</w:t>
            </w:r>
            <w:proofErr w:type="spellEnd"/>
          </w:p>
        </w:tc>
        <w:tc>
          <w:tcPr>
            <w:tcW w:w="3117" w:type="dxa"/>
          </w:tcPr>
          <w:p w14:paraId="5587209B" w14:textId="77777777" w:rsidR="003F0311" w:rsidRDefault="003F0311" w:rsidP="003F0311">
            <w:pPr>
              <w:jc w:val="center"/>
            </w:pPr>
            <w:r>
              <w:t>Status</w:t>
            </w:r>
          </w:p>
        </w:tc>
        <w:tc>
          <w:tcPr>
            <w:tcW w:w="3117" w:type="dxa"/>
          </w:tcPr>
          <w:p w14:paraId="3BFAC1B6" w14:textId="77777777" w:rsidR="003F0311" w:rsidRDefault="003F0311" w:rsidP="003F0311">
            <w:pPr>
              <w:jc w:val="center"/>
            </w:pPr>
            <w:proofErr w:type="spellStart"/>
            <w:r>
              <w:t>Nächster</w:t>
            </w:r>
            <w:proofErr w:type="spellEnd"/>
            <w:r>
              <w:t xml:space="preserve"> </w:t>
            </w:r>
            <w:proofErr w:type="spellStart"/>
            <w:r>
              <w:t>Schritt</w:t>
            </w:r>
            <w:proofErr w:type="spellEnd"/>
          </w:p>
        </w:tc>
      </w:tr>
      <w:tr w:rsidR="003F0311" w14:paraId="48E1F240" w14:textId="77777777" w:rsidTr="003F0311">
        <w:tc>
          <w:tcPr>
            <w:tcW w:w="3116" w:type="dxa"/>
          </w:tcPr>
          <w:p w14:paraId="22CEEAEC" w14:textId="77777777" w:rsidR="003F0311" w:rsidRDefault="003F0311">
            <w:proofErr w:type="spellStart"/>
            <w:r>
              <w:t>Anzahl</w:t>
            </w:r>
            <w:proofErr w:type="spellEnd"/>
            <w:r>
              <w:t xml:space="preserve"> der </w:t>
            </w:r>
            <w:proofErr w:type="spellStart"/>
            <w:r>
              <w:t>Biotonnen</w:t>
            </w:r>
            <w:proofErr w:type="spellEnd"/>
            <w:r>
              <w:t xml:space="preserve"> </w:t>
            </w:r>
            <w:proofErr w:type="spellStart"/>
            <w:r>
              <w:t>klären</w:t>
            </w:r>
            <w:proofErr w:type="spellEnd"/>
          </w:p>
        </w:tc>
        <w:tc>
          <w:tcPr>
            <w:tcW w:w="3117" w:type="dxa"/>
          </w:tcPr>
          <w:p w14:paraId="7717250A" w14:textId="77777777" w:rsidR="003F0311" w:rsidRDefault="003F0311">
            <w:r>
              <w:t xml:space="preserve">An die </w:t>
            </w:r>
            <w:proofErr w:type="spellStart"/>
            <w:r>
              <w:t>Stadt</w:t>
            </w:r>
            <w:proofErr w:type="spellEnd"/>
            <w:r>
              <w:t xml:space="preserve"> </w:t>
            </w:r>
            <w:proofErr w:type="spellStart"/>
            <w:r>
              <w:t>geschrieben</w:t>
            </w:r>
            <w:proofErr w:type="spellEnd"/>
          </w:p>
        </w:tc>
        <w:tc>
          <w:tcPr>
            <w:tcW w:w="3117" w:type="dxa"/>
          </w:tcPr>
          <w:p w14:paraId="4DF4F182" w14:textId="77777777" w:rsidR="003F0311" w:rsidRDefault="003F0311">
            <w:proofErr w:type="spellStart"/>
            <w:r>
              <w:t>Nebenkosten</w:t>
            </w:r>
            <w:proofErr w:type="spellEnd"/>
            <w:r>
              <w:t xml:space="preserve"> </w:t>
            </w:r>
            <w:proofErr w:type="spellStart"/>
            <w:r>
              <w:t>checken</w:t>
            </w:r>
            <w:proofErr w:type="spellEnd"/>
          </w:p>
        </w:tc>
      </w:tr>
      <w:tr w:rsidR="003F0311" w14:paraId="7D086D47" w14:textId="77777777" w:rsidTr="003F0311">
        <w:tc>
          <w:tcPr>
            <w:tcW w:w="3116" w:type="dxa"/>
          </w:tcPr>
          <w:p w14:paraId="1F175BEA" w14:textId="77777777" w:rsidR="003F0311" w:rsidRDefault="003F0311">
            <w:proofErr w:type="spellStart"/>
            <w:r>
              <w:t>Unitymedia</w:t>
            </w:r>
            <w:proofErr w:type="spellEnd"/>
            <w:r>
              <w:t xml:space="preserve"> </w:t>
            </w:r>
            <w:proofErr w:type="spellStart"/>
            <w:r>
              <w:t>kündigen</w:t>
            </w:r>
            <w:proofErr w:type="spellEnd"/>
          </w:p>
        </w:tc>
        <w:tc>
          <w:tcPr>
            <w:tcW w:w="3117" w:type="dxa"/>
          </w:tcPr>
          <w:p w14:paraId="5E2DF19A" w14:textId="77777777" w:rsidR="003F0311" w:rsidRDefault="003F0311">
            <w:proofErr w:type="spellStart"/>
            <w:r>
              <w:t>Gekündigt</w:t>
            </w:r>
            <w:proofErr w:type="spellEnd"/>
          </w:p>
        </w:tc>
        <w:tc>
          <w:tcPr>
            <w:tcW w:w="3117" w:type="dxa"/>
          </w:tcPr>
          <w:p w14:paraId="239A99BB" w14:textId="77777777" w:rsidR="003F0311" w:rsidRDefault="003F0311">
            <w:r>
              <w:t xml:space="preserve">An </w:t>
            </w:r>
            <w:proofErr w:type="spellStart"/>
            <w:r>
              <w:t>Mieter</w:t>
            </w:r>
            <w:proofErr w:type="spellEnd"/>
            <w:r>
              <w:t xml:space="preserve"> </w:t>
            </w:r>
            <w:proofErr w:type="spellStart"/>
            <w:r>
              <w:t>schreiben</w:t>
            </w:r>
            <w:proofErr w:type="spellEnd"/>
          </w:p>
        </w:tc>
      </w:tr>
      <w:tr w:rsidR="003F0311" w14:paraId="6CB0013A" w14:textId="77777777" w:rsidTr="003F0311">
        <w:tc>
          <w:tcPr>
            <w:tcW w:w="3116" w:type="dxa"/>
          </w:tcPr>
          <w:p w14:paraId="47552E89" w14:textId="77777777" w:rsidR="003F0311" w:rsidRDefault="003F0311">
            <w:proofErr w:type="spellStart"/>
            <w:r>
              <w:t>Allgemeinstrom</w:t>
            </w:r>
            <w:proofErr w:type="spellEnd"/>
            <w:r>
              <w:t xml:space="preserve"> </w:t>
            </w:r>
            <w:proofErr w:type="spellStart"/>
            <w:r>
              <w:t>senken</w:t>
            </w:r>
            <w:proofErr w:type="spellEnd"/>
          </w:p>
        </w:tc>
        <w:tc>
          <w:tcPr>
            <w:tcW w:w="3117" w:type="dxa"/>
          </w:tcPr>
          <w:p w14:paraId="29E70D6C" w14:textId="77777777" w:rsidR="003F0311" w:rsidRDefault="003F0311" w:rsidP="003F0311">
            <w:r>
              <w:t>-</w:t>
            </w:r>
          </w:p>
        </w:tc>
        <w:tc>
          <w:tcPr>
            <w:tcW w:w="3117" w:type="dxa"/>
          </w:tcPr>
          <w:p w14:paraId="1FFA9EEF" w14:textId="77777777" w:rsidR="003F0311" w:rsidRDefault="003F0311">
            <w:proofErr w:type="spellStart"/>
            <w:r>
              <w:t>Elektriker</w:t>
            </w:r>
            <w:proofErr w:type="spellEnd"/>
            <w:r>
              <w:t xml:space="preserve"> </w:t>
            </w:r>
            <w:proofErr w:type="spellStart"/>
            <w:r>
              <w:t>anrufen</w:t>
            </w:r>
            <w:proofErr w:type="spellEnd"/>
          </w:p>
        </w:tc>
      </w:tr>
      <w:tr w:rsidR="003F0311" w14:paraId="3799017A" w14:textId="77777777" w:rsidTr="003F0311">
        <w:tc>
          <w:tcPr>
            <w:tcW w:w="3116" w:type="dxa"/>
          </w:tcPr>
          <w:p w14:paraId="372BF612" w14:textId="77777777" w:rsidR="003F0311" w:rsidRDefault="003F0311">
            <w:r>
              <w:t xml:space="preserve">Gas und Strom </w:t>
            </w:r>
            <w:proofErr w:type="spellStart"/>
            <w:r>
              <w:t>senken</w:t>
            </w:r>
            <w:proofErr w:type="spellEnd"/>
          </w:p>
        </w:tc>
        <w:tc>
          <w:tcPr>
            <w:tcW w:w="3117" w:type="dxa"/>
          </w:tcPr>
          <w:p w14:paraId="2C8BEEE0" w14:textId="77777777" w:rsidR="003F0311" w:rsidRDefault="003F0311">
            <w:r>
              <w:t>-</w:t>
            </w:r>
          </w:p>
        </w:tc>
        <w:tc>
          <w:tcPr>
            <w:tcW w:w="3117" w:type="dxa"/>
          </w:tcPr>
          <w:p w14:paraId="0F57D527" w14:textId="77777777" w:rsidR="003F0311" w:rsidRDefault="003F0311">
            <w:proofErr w:type="spellStart"/>
            <w:r>
              <w:t>Verträge</w:t>
            </w:r>
            <w:proofErr w:type="spellEnd"/>
            <w:r>
              <w:t xml:space="preserve"> </w:t>
            </w:r>
            <w:proofErr w:type="spellStart"/>
            <w:r>
              <w:t>prüfen</w:t>
            </w:r>
            <w:proofErr w:type="spellEnd"/>
          </w:p>
        </w:tc>
      </w:tr>
      <w:tr w:rsidR="003F0311" w14:paraId="1D2DC523" w14:textId="77777777" w:rsidTr="003F0311">
        <w:tc>
          <w:tcPr>
            <w:tcW w:w="3116" w:type="dxa"/>
          </w:tcPr>
          <w:p w14:paraId="03DA63AA" w14:textId="77777777" w:rsidR="003F0311" w:rsidRDefault="003F0311">
            <w:proofErr w:type="spellStart"/>
            <w:r>
              <w:t>Brunata</w:t>
            </w:r>
            <w:proofErr w:type="spellEnd"/>
            <w:r>
              <w:t xml:space="preserve"> </w:t>
            </w:r>
            <w:proofErr w:type="spellStart"/>
            <w:r>
              <w:t>kündigen</w:t>
            </w:r>
            <w:proofErr w:type="spellEnd"/>
          </w:p>
        </w:tc>
        <w:tc>
          <w:tcPr>
            <w:tcW w:w="3117" w:type="dxa"/>
          </w:tcPr>
          <w:p w14:paraId="6C2E2907" w14:textId="77777777" w:rsidR="003F0311" w:rsidRDefault="003F0311">
            <w:proofErr w:type="spellStart"/>
            <w:r>
              <w:t>Kündigungsfrist</w:t>
            </w:r>
            <w:proofErr w:type="spellEnd"/>
            <w:r>
              <w:t xml:space="preserve"> </w:t>
            </w:r>
            <w:proofErr w:type="spellStart"/>
            <w:r>
              <w:t>erfahren</w:t>
            </w:r>
            <w:proofErr w:type="spellEnd"/>
          </w:p>
        </w:tc>
        <w:tc>
          <w:tcPr>
            <w:tcW w:w="3117" w:type="dxa"/>
          </w:tcPr>
          <w:p w14:paraId="41E8DB31" w14:textId="77777777" w:rsidR="003F0311" w:rsidRDefault="003F0311">
            <w:proofErr w:type="spellStart"/>
            <w:r>
              <w:t>Zähler</w:t>
            </w:r>
            <w:proofErr w:type="spellEnd"/>
            <w:r>
              <w:t xml:space="preserve"> verstehen</w:t>
            </w:r>
          </w:p>
        </w:tc>
      </w:tr>
      <w:tr w:rsidR="003F0311" w14:paraId="2F65EA9A" w14:textId="77777777" w:rsidTr="003F0311">
        <w:tc>
          <w:tcPr>
            <w:tcW w:w="3116" w:type="dxa"/>
          </w:tcPr>
          <w:p w14:paraId="7FF09D7D" w14:textId="77777777" w:rsidR="003F0311" w:rsidRDefault="003F0311">
            <w:proofErr w:type="spellStart"/>
            <w:r>
              <w:t>Miete</w:t>
            </w:r>
            <w:proofErr w:type="spellEnd"/>
            <w:r>
              <w:t xml:space="preserve"> Graf und Siebert </w:t>
            </w:r>
            <w:proofErr w:type="spellStart"/>
            <w:r>
              <w:t>erhöhen</w:t>
            </w:r>
            <w:proofErr w:type="spellEnd"/>
          </w:p>
        </w:tc>
        <w:tc>
          <w:tcPr>
            <w:tcW w:w="3117" w:type="dxa"/>
          </w:tcPr>
          <w:p w14:paraId="4CD6B314" w14:textId="77777777" w:rsidR="003F0311" w:rsidRDefault="003F0311">
            <w:r>
              <w:t>-</w:t>
            </w:r>
          </w:p>
        </w:tc>
        <w:tc>
          <w:tcPr>
            <w:tcW w:w="3117" w:type="dxa"/>
          </w:tcPr>
          <w:p w14:paraId="63A0EB0B" w14:textId="77777777" w:rsidR="003F0311" w:rsidRDefault="003F0311">
            <w:proofErr w:type="spellStart"/>
            <w:r>
              <w:t>Miete</w:t>
            </w:r>
            <w:proofErr w:type="spellEnd"/>
            <w:r>
              <w:t xml:space="preserve"> </w:t>
            </w:r>
            <w:proofErr w:type="spellStart"/>
            <w:r>
              <w:t>erhöhen</w:t>
            </w:r>
            <w:proofErr w:type="spellEnd"/>
          </w:p>
        </w:tc>
      </w:tr>
      <w:tr w:rsidR="003F0311" w14:paraId="35912A15" w14:textId="77777777" w:rsidTr="003F0311">
        <w:tc>
          <w:tcPr>
            <w:tcW w:w="3116" w:type="dxa"/>
          </w:tcPr>
          <w:p w14:paraId="73E5D51B" w14:textId="77777777" w:rsidR="003F0311" w:rsidRDefault="003F0311">
            <w:r>
              <w:t xml:space="preserve">Post </w:t>
            </w:r>
            <w:proofErr w:type="spellStart"/>
            <w:r>
              <w:t>optimieren</w:t>
            </w:r>
            <w:proofErr w:type="spellEnd"/>
          </w:p>
        </w:tc>
        <w:tc>
          <w:tcPr>
            <w:tcW w:w="3117" w:type="dxa"/>
          </w:tcPr>
          <w:p w14:paraId="532D71BB" w14:textId="77777777" w:rsidR="003F0311" w:rsidRDefault="003F0311">
            <w:r>
              <w:t>-</w:t>
            </w:r>
          </w:p>
        </w:tc>
        <w:tc>
          <w:tcPr>
            <w:tcW w:w="3117" w:type="dxa"/>
          </w:tcPr>
          <w:p w14:paraId="1170F5C4" w14:textId="77777777" w:rsidR="003F0311" w:rsidRDefault="003F0311"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Mutti</w:t>
            </w:r>
            <w:proofErr w:type="spellEnd"/>
            <w:r>
              <w:t xml:space="preserve"> </w:t>
            </w:r>
            <w:proofErr w:type="spellStart"/>
            <w:r>
              <w:t>reden</w:t>
            </w:r>
            <w:proofErr w:type="spellEnd"/>
            <w:r>
              <w:t>?</w:t>
            </w:r>
          </w:p>
        </w:tc>
      </w:tr>
      <w:tr w:rsidR="003F0311" w14:paraId="154BED16" w14:textId="77777777" w:rsidTr="003F0311">
        <w:tc>
          <w:tcPr>
            <w:tcW w:w="3116" w:type="dxa"/>
          </w:tcPr>
          <w:p w14:paraId="1D084538" w14:textId="77777777" w:rsidR="003F0311" w:rsidRDefault="003F0311"/>
        </w:tc>
        <w:tc>
          <w:tcPr>
            <w:tcW w:w="3117" w:type="dxa"/>
          </w:tcPr>
          <w:p w14:paraId="615423CC" w14:textId="77777777" w:rsidR="003F0311" w:rsidRDefault="003F0311"/>
        </w:tc>
        <w:tc>
          <w:tcPr>
            <w:tcW w:w="3117" w:type="dxa"/>
          </w:tcPr>
          <w:p w14:paraId="73EE3A9F" w14:textId="77777777" w:rsidR="003F0311" w:rsidRDefault="003F0311"/>
        </w:tc>
      </w:tr>
      <w:tr w:rsidR="003F0311" w14:paraId="6B79FACF" w14:textId="77777777" w:rsidTr="003F0311">
        <w:tc>
          <w:tcPr>
            <w:tcW w:w="3116" w:type="dxa"/>
          </w:tcPr>
          <w:p w14:paraId="1CD31A45" w14:textId="77777777" w:rsidR="003F0311" w:rsidRDefault="003F0311"/>
        </w:tc>
        <w:tc>
          <w:tcPr>
            <w:tcW w:w="3117" w:type="dxa"/>
          </w:tcPr>
          <w:p w14:paraId="69A38229" w14:textId="77777777" w:rsidR="003F0311" w:rsidRDefault="003F0311"/>
        </w:tc>
        <w:tc>
          <w:tcPr>
            <w:tcW w:w="3117" w:type="dxa"/>
          </w:tcPr>
          <w:p w14:paraId="40C54878" w14:textId="77777777" w:rsidR="003F0311" w:rsidRDefault="003F0311"/>
        </w:tc>
      </w:tr>
      <w:tr w:rsidR="003F0311" w14:paraId="478CD772" w14:textId="77777777" w:rsidTr="003F0311">
        <w:tc>
          <w:tcPr>
            <w:tcW w:w="3116" w:type="dxa"/>
          </w:tcPr>
          <w:p w14:paraId="4197C186" w14:textId="77777777" w:rsidR="003F0311" w:rsidRDefault="003F0311"/>
        </w:tc>
        <w:tc>
          <w:tcPr>
            <w:tcW w:w="3117" w:type="dxa"/>
          </w:tcPr>
          <w:p w14:paraId="75E801ED" w14:textId="77777777" w:rsidR="003F0311" w:rsidRDefault="003F0311"/>
        </w:tc>
        <w:tc>
          <w:tcPr>
            <w:tcW w:w="3117" w:type="dxa"/>
          </w:tcPr>
          <w:p w14:paraId="609ECF8A" w14:textId="77777777" w:rsidR="003F0311" w:rsidRDefault="003F0311"/>
        </w:tc>
      </w:tr>
      <w:tr w:rsidR="003F0311" w14:paraId="33D2DEBE" w14:textId="77777777" w:rsidTr="003F0311">
        <w:tc>
          <w:tcPr>
            <w:tcW w:w="3116" w:type="dxa"/>
          </w:tcPr>
          <w:p w14:paraId="013202FD" w14:textId="77777777" w:rsidR="003F0311" w:rsidRDefault="003F0311"/>
        </w:tc>
        <w:tc>
          <w:tcPr>
            <w:tcW w:w="3117" w:type="dxa"/>
          </w:tcPr>
          <w:p w14:paraId="76A95DD4" w14:textId="77777777" w:rsidR="003F0311" w:rsidRDefault="003F0311"/>
        </w:tc>
        <w:tc>
          <w:tcPr>
            <w:tcW w:w="3117" w:type="dxa"/>
          </w:tcPr>
          <w:p w14:paraId="5A817784" w14:textId="77777777" w:rsidR="003F0311" w:rsidRDefault="003F0311"/>
        </w:tc>
      </w:tr>
      <w:tr w:rsidR="003F0311" w14:paraId="79861D05" w14:textId="77777777" w:rsidTr="003F0311">
        <w:tc>
          <w:tcPr>
            <w:tcW w:w="3116" w:type="dxa"/>
          </w:tcPr>
          <w:p w14:paraId="3BB7E60E" w14:textId="77777777" w:rsidR="003F0311" w:rsidRDefault="003F0311"/>
        </w:tc>
        <w:tc>
          <w:tcPr>
            <w:tcW w:w="3117" w:type="dxa"/>
          </w:tcPr>
          <w:p w14:paraId="1901886C" w14:textId="77777777" w:rsidR="003F0311" w:rsidRDefault="003F0311"/>
        </w:tc>
        <w:tc>
          <w:tcPr>
            <w:tcW w:w="3117" w:type="dxa"/>
          </w:tcPr>
          <w:p w14:paraId="6ADB48D6" w14:textId="77777777" w:rsidR="003F0311" w:rsidRDefault="003F0311"/>
        </w:tc>
      </w:tr>
      <w:tr w:rsidR="003F0311" w14:paraId="3287F8EE" w14:textId="77777777" w:rsidTr="003F0311">
        <w:tc>
          <w:tcPr>
            <w:tcW w:w="3116" w:type="dxa"/>
          </w:tcPr>
          <w:p w14:paraId="29143C95" w14:textId="77777777" w:rsidR="003F0311" w:rsidRDefault="003F0311"/>
        </w:tc>
        <w:tc>
          <w:tcPr>
            <w:tcW w:w="3117" w:type="dxa"/>
          </w:tcPr>
          <w:p w14:paraId="0864EC09" w14:textId="77777777" w:rsidR="003F0311" w:rsidRDefault="003F0311"/>
        </w:tc>
        <w:tc>
          <w:tcPr>
            <w:tcW w:w="3117" w:type="dxa"/>
          </w:tcPr>
          <w:p w14:paraId="22BFC8D3" w14:textId="77777777" w:rsidR="003F0311" w:rsidRDefault="003F0311"/>
        </w:tc>
      </w:tr>
      <w:tr w:rsidR="003F0311" w14:paraId="198D54BD" w14:textId="77777777" w:rsidTr="003F0311">
        <w:tc>
          <w:tcPr>
            <w:tcW w:w="3116" w:type="dxa"/>
          </w:tcPr>
          <w:p w14:paraId="256597BB" w14:textId="77777777" w:rsidR="003F0311" w:rsidRDefault="003F0311"/>
        </w:tc>
        <w:tc>
          <w:tcPr>
            <w:tcW w:w="3117" w:type="dxa"/>
          </w:tcPr>
          <w:p w14:paraId="457AAF89" w14:textId="77777777" w:rsidR="003F0311" w:rsidRDefault="003F0311"/>
        </w:tc>
        <w:tc>
          <w:tcPr>
            <w:tcW w:w="3117" w:type="dxa"/>
          </w:tcPr>
          <w:p w14:paraId="0EACE301" w14:textId="77777777" w:rsidR="003F0311" w:rsidRDefault="003F0311"/>
        </w:tc>
      </w:tr>
      <w:tr w:rsidR="003F0311" w14:paraId="5F458E69" w14:textId="77777777" w:rsidTr="003F0311">
        <w:tc>
          <w:tcPr>
            <w:tcW w:w="3116" w:type="dxa"/>
          </w:tcPr>
          <w:p w14:paraId="5DF8930D" w14:textId="77777777" w:rsidR="003F0311" w:rsidRDefault="003F0311"/>
        </w:tc>
        <w:tc>
          <w:tcPr>
            <w:tcW w:w="3117" w:type="dxa"/>
          </w:tcPr>
          <w:p w14:paraId="242E4300" w14:textId="77777777" w:rsidR="003F0311" w:rsidRDefault="003F0311"/>
        </w:tc>
        <w:tc>
          <w:tcPr>
            <w:tcW w:w="3117" w:type="dxa"/>
          </w:tcPr>
          <w:p w14:paraId="1DCD1258" w14:textId="77777777" w:rsidR="003F0311" w:rsidRDefault="003F0311"/>
        </w:tc>
        <w:bookmarkStart w:id="0" w:name="_GoBack"/>
        <w:bookmarkEnd w:id="0"/>
      </w:tr>
      <w:tr w:rsidR="003F0311" w14:paraId="52BDB120" w14:textId="77777777" w:rsidTr="003F0311">
        <w:tc>
          <w:tcPr>
            <w:tcW w:w="3116" w:type="dxa"/>
          </w:tcPr>
          <w:p w14:paraId="0A754730" w14:textId="77777777" w:rsidR="003F0311" w:rsidRDefault="003F0311"/>
        </w:tc>
        <w:tc>
          <w:tcPr>
            <w:tcW w:w="3117" w:type="dxa"/>
          </w:tcPr>
          <w:p w14:paraId="5038A546" w14:textId="77777777" w:rsidR="003F0311" w:rsidRDefault="003F0311"/>
        </w:tc>
        <w:tc>
          <w:tcPr>
            <w:tcW w:w="3117" w:type="dxa"/>
          </w:tcPr>
          <w:p w14:paraId="2829480C" w14:textId="77777777" w:rsidR="003F0311" w:rsidRDefault="003F0311"/>
        </w:tc>
      </w:tr>
      <w:tr w:rsidR="003F0311" w14:paraId="2759C02B" w14:textId="77777777" w:rsidTr="003F0311">
        <w:tc>
          <w:tcPr>
            <w:tcW w:w="3116" w:type="dxa"/>
          </w:tcPr>
          <w:p w14:paraId="5240FE60" w14:textId="77777777" w:rsidR="003F0311" w:rsidRDefault="003F0311"/>
        </w:tc>
        <w:tc>
          <w:tcPr>
            <w:tcW w:w="3117" w:type="dxa"/>
          </w:tcPr>
          <w:p w14:paraId="226B9C57" w14:textId="77777777" w:rsidR="003F0311" w:rsidRDefault="003F0311"/>
        </w:tc>
        <w:tc>
          <w:tcPr>
            <w:tcW w:w="3117" w:type="dxa"/>
          </w:tcPr>
          <w:p w14:paraId="15598BED" w14:textId="77777777" w:rsidR="003F0311" w:rsidRDefault="003F0311"/>
        </w:tc>
      </w:tr>
      <w:tr w:rsidR="003F0311" w14:paraId="0D5330F2" w14:textId="77777777" w:rsidTr="003F0311">
        <w:tc>
          <w:tcPr>
            <w:tcW w:w="3116" w:type="dxa"/>
          </w:tcPr>
          <w:p w14:paraId="392DE685" w14:textId="77777777" w:rsidR="003F0311" w:rsidRDefault="003F0311"/>
        </w:tc>
        <w:tc>
          <w:tcPr>
            <w:tcW w:w="3117" w:type="dxa"/>
          </w:tcPr>
          <w:p w14:paraId="30F15F4C" w14:textId="77777777" w:rsidR="003F0311" w:rsidRDefault="003F0311"/>
        </w:tc>
        <w:tc>
          <w:tcPr>
            <w:tcW w:w="3117" w:type="dxa"/>
          </w:tcPr>
          <w:p w14:paraId="36E1BE6D" w14:textId="77777777" w:rsidR="003F0311" w:rsidRDefault="003F0311"/>
        </w:tc>
      </w:tr>
      <w:tr w:rsidR="003F0311" w14:paraId="541084FF" w14:textId="77777777" w:rsidTr="003F0311">
        <w:tc>
          <w:tcPr>
            <w:tcW w:w="3116" w:type="dxa"/>
          </w:tcPr>
          <w:p w14:paraId="4B89631E" w14:textId="77777777" w:rsidR="003F0311" w:rsidRDefault="003F0311"/>
        </w:tc>
        <w:tc>
          <w:tcPr>
            <w:tcW w:w="3117" w:type="dxa"/>
          </w:tcPr>
          <w:p w14:paraId="70AC605E" w14:textId="77777777" w:rsidR="003F0311" w:rsidRDefault="003F0311"/>
        </w:tc>
        <w:tc>
          <w:tcPr>
            <w:tcW w:w="3117" w:type="dxa"/>
          </w:tcPr>
          <w:p w14:paraId="1FF9FAA0" w14:textId="77777777" w:rsidR="003F0311" w:rsidRDefault="003F0311"/>
        </w:tc>
      </w:tr>
    </w:tbl>
    <w:p w14:paraId="18CAFF4F" w14:textId="77777777" w:rsidR="003F0311" w:rsidRDefault="003F0311"/>
    <w:sectPr w:rsidR="003F0311" w:rsidSect="009A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11"/>
    <w:rsid w:val="000866EA"/>
    <w:rsid w:val="003F0311"/>
    <w:rsid w:val="004E3D25"/>
    <w:rsid w:val="009A3F50"/>
    <w:rsid w:val="00A6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FB0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Macintosh Word</Application>
  <DocSecurity>0</DocSecurity>
  <Lines>3</Lines>
  <Paragraphs>1</Paragraphs>
  <ScaleCrop>false</ScaleCrop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2018-08-30T08:21:00Z</dcterms:created>
  <dcterms:modified xsi:type="dcterms:W3CDTF">2018-08-30T08:31:00Z</dcterms:modified>
</cp:coreProperties>
</file>