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6F5" w:rsidRDefault="0049212C" w:rsidP="001B31B5">
      <w:pPr>
        <w:pStyle w:val="Titre"/>
        <w:jc w:val="center"/>
        <w:rPr>
          <w:lang w:val="en-US"/>
        </w:rPr>
      </w:pPr>
      <w:r w:rsidRPr="00716799">
        <w:rPr>
          <w:lang w:val="en-US"/>
        </w:rPr>
        <w:t>Naval Fight</w:t>
      </w:r>
    </w:p>
    <w:p w:rsidR="00716799" w:rsidRPr="00C74344" w:rsidRDefault="00F35A92" w:rsidP="00716799">
      <w:pPr>
        <w:rPr>
          <w:b/>
          <w:i/>
          <w:sz w:val="32"/>
          <w:szCs w:val="32"/>
          <w:u w:val="single"/>
          <w:lang w:val="en-US"/>
        </w:rPr>
      </w:pPr>
      <w:r w:rsidRPr="00C74344">
        <w:rPr>
          <w:b/>
          <w:i/>
          <w:sz w:val="32"/>
          <w:szCs w:val="32"/>
          <w:u w:val="single"/>
          <w:lang w:val="en-US"/>
        </w:rPr>
        <w:t>Objectives:</w:t>
      </w:r>
    </w:p>
    <w:p w:rsidR="00F35A92" w:rsidRPr="001B31B5" w:rsidRDefault="00F35A92" w:rsidP="001B31B5">
      <w:pPr>
        <w:pStyle w:val="Titre1"/>
      </w:pPr>
      <w:r>
        <w:rPr>
          <w:lang w:val="en-US"/>
        </w:rPr>
        <w:tab/>
      </w:r>
      <w:r w:rsidR="00C74344">
        <w:t>1/</w:t>
      </w:r>
      <w:r w:rsidRPr="001B31B5">
        <w:t>Commenter la version original</w:t>
      </w:r>
      <w:r w:rsidRPr="001B31B5">
        <w:tab/>
      </w:r>
      <w:r w:rsidR="005A40E9" w:rsidRPr="001B31B5">
        <w:tab/>
      </w:r>
    </w:p>
    <w:p w:rsidR="00F35A92" w:rsidRDefault="00C74344" w:rsidP="001B31B5">
      <w:pPr>
        <w:pStyle w:val="Titre1"/>
        <w:ind w:firstLine="0"/>
      </w:pPr>
      <w:r>
        <w:t>2/</w:t>
      </w:r>
      <w:proofErr w:type="spellStart"/>
      <w:r w:rsidR="00F35A92" w:rsidRPr="00F35A92">
        <w:t>Extendre</w:t>
      </w:r>
      <w:proofErr w:type="spellEnd"/>
      <w:r w:rsidR="00F35A92" w:rsidRPr="00F35A92">
        <w:t xml:space="preserve"> le jeu </w:t>
      </w:r>
      <w:r w:rsidR="00F35A92">
        <w:t>à trois joueurs</w:t>
      </w:r>
    </w:p>
    <w:p w:rsidR="00F35A92" w:rsidRDefault="00F35A92" w:rsidP="001B31B5">
      <w:pPr>
        <w:pStyle w:val="Titre1"/>
      </w:pPr>
      <w:r>
        <w:tab/>
      </w:r>
      <w:r w:rsidR="00C74344">
        <w:t>3/</w:t>
      </w:r>
      <w:proofErr w:type="spellStart"/>
      <w:r>
        <w:t>Gènese</w:t>
      </w:r>
      <w:proofErr w:type="spellEnd"/>
      <w:r>
        <w:t xml:space="preserve"> d’obstacle où un navire n’a pas le droit d’y être posé</w:t>
      </w:r>
    </w:p>
    <w:p w:rsidR="00355A27" w:rsidRDefault="00F35A92" w:rsidP="001B31B5">
      <w:pPr>
        <w:pStyle w:val="Titre1"/>
      </w:pPr>
      <w:r>
        <w:tab/>
      </w:r>
      <w:r w:rsidR="00C74344">
        <w:t>4/</w:t>
      </w:r>
      <w:r w:rsidR="00083143">
        <w:t xml:space="preserve">Extension de la grille </w:t>
      </w:r>
    </w:p>
    <w:p w:rsidR="00557DD5" w:rsidRDefault="00557DD5" w:rsidP="00F35A92"/>
    <w:p w:rsidR="00C74344" w:rsidRPr="00F35A92" w:rsidRDefault="00C74344" w:rsidP="00F35A92">
      <w:bookmarkStart w:id="0" w:name="_GoBack"/>
      <w:bookmarkEnd w:id="0"/>
    </w:p>
    <w:sectPr w:rsidR="00C74344" w:rsidRPr="00F35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EC7"/>
    <w:multiLevelType w:val="hybridMultilevel"/>
    <w:tmpl w:val="533EF6D4"/>
    <w:lvl w:ilvl="0" w:tplc="E67CBE2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34"/>
    <w:rsid w:val="00083143"/>
    <w:rsid w:val="001B31B5"/>
    <w:rsid w:val="00355A27"/>
    <w:rsid w:val="0049212C"/>
    <w:rsid w:val="00507D58"/>
    <w:rsid w:val="00557DD5"/>
    <w:rsid w:val="005A40E9"/>
    <w:rsid w:val="00716799"/>
    <w:rsid w:val="007B56F5"/>
    <w:rsid w:val="007C274A"/>
    <w:rsid w:val="00C74344"/>
    <w:rsid w:val="00DD2634"/>
    <w:rsid w:val="00F3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6C9A"/>
  <w15:chartTrackingRefBased/>
  <w15:docId w15:val="{297271FA-54F1-4CE1-8E60-D684D0D4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Index1"/>
    <w:next w:val="Normal"/>
    <w:link w:val="Titre1Car"/>
    <w:uiPriority w:val="9"/>
    <w:qFormat/>
    <w:rsid w:val="001B3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1B5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Paragraphedeliste">
    <w:name w:val="List Paragraph"/>
    <w:basedOn w:val="Normal"/>
    <w:uiPriority w:val="34"/>
    <w:qFormat/>
    <w:rsid w:val="00F35A9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B3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1B5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chaolei cai</dc:creator>
  <cp:keywords/>
  <dc:description/>
  <cp:lastModifiedBy>chaolei cai</cp:lastModifiedBy>
  <cp:revision>13</cp:revision>
  <dcterms:created xsi:type="dcterms:W3CDTF">2019-03-06T19:04:00Z</dcterms:created>
  <dcterms:modified xsi:type="dcterms:W3CDTF">2019-03-06T19:14:00Z</dcterms:modified>
</cp:coreProperties>
</file>