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9794" w14:textId="23E78D93" w:rsidR="006D4AE8" w:rsidRDefault="00700A1C">
      <w:r>
        <w:t xml:space="preserve">Ben Kahan </w:t>
      </w:r>
    </w:p>
    <w:p w14:paraId="052EF78E" w14:textId="4FBB19DA" w:rsidR="00700A1C" w:rsidRDefault="00700A1C">
      <w:r>
        <w:t xml:space="preserve">DS 210 </w:t>
      </w:r>
    </w:p>
    <w:p w14:paraId="57DB953D" w14:textId="09AE81BE" w:rsidR="00700A1C" w:rsidRDefault="00700A1C">
      <w:r>
        <w:t xml:space="preserve">Project Proposal </w:t>
      </w:r>
    </w:p>
    <w:p w14:paraId="06B41BDC" w14:textId="6B11BDB9" w:rsidR="00700A1C" w:rsidRDefault="00700A1C">
      <w:r>
        <w:t>11 November 2022</w:t>
      </w:r>
    </w:p>
    <w:p w14:paraId="52E17ED6" w14:textId="33FB9675" w:rsidR="00700A1C" w:rsidRDefault="00700A1C" w:rsidP="00700A1C"/>
    <w:p w14:paraId="08FCDF18" w14:textId="2264320A" w:rsidR="008D280E" w:rsidRDefault="00700A1C" w:rsidP="00700A1C">
      <w:r>
        <w:t xml:space="preserve">I will be using the </w:t>
      </w:r>
      <w:r w:rsidR="008D280E">
        <w:t>“</w:t>
      </w:r>
      <w:r w:rsidR="008D280E" w:rsidRPr="008D280E">
        <w:t>IMDb 5000+ Movies &amp; Multiple Genres Dataset</w:t>
      </w:r>
      <w:r w:rsidR="008D280E">
        <w:t xml:space="preserve">” sourced from Kaggle.com by </w:t>
      </w:r>
      <w:proofErr w:type="spellStart"/>
      <w:r w:rsidR="008D280E">
        <w:t>Rakkesh</w:t>
      </w:r>
      <w:proofErr w:type="spellEnd"/>
      <w:r w:rsidR="008D280E">
        <w:t xml:space="preserve"> Arv. </w:t>
      </w:r>
    </w:p>
    <w:p w14:paraId="78E06978" w14:textId="543B1781" w:rsidR="008D280E" w:rsidRDefault="008D280E" w:rsidP="00700A1C"/>
    <w:p w14:paraId="7A0193E4" w14:textId="1FB816EB" w:rsidR="008D280E" w:rsidRDefault="008D280E" w:rsidP="00700A1C">
      <w:r>
        <w:t xml:space="preserve">I had many ideas for this project, ranging from pseudo-crypto currency to computer network information. However, I decided that it would be interesting to see how much information can be extracted from relatively simple graph algorithms. </w:t>
      </w:r>
    </w:p>
    <w:p w14:paraId="40126F19" w14:textId="1E3CDD3D" w:rsidR="008D280E" w:rsidRDefault="008D280E" w:rsidP="00700A1C"/>
    <w:p w14:paraId="200027C2" w14:textId="36A5E6A0" w:rsidR="008D280E" w:rsidRDefault="008D280E" w:rsidP="00700A1C">
      <w:r>
        <w:t xml:space="preserve">Thus, I will be researching and exploring the interconnectivity of Hollywood across a wide range of genres and years. I want to how directors choose their leads and if those actors follow those directors. In addition, if time permits, I would love to see how the interconnectivity changes throughout time. </w:t>
      </w:r>
    </w:p>
    <w:p w14:paraId="158D5E98" w14:textId="6B72B838" w:rsidR="008D280E" w:rsidRDefault="008D280E" w:rsidP="00700A1C"/>
    <w:p w14:paraId="2B1235BB" w14:textId="3B3BC28F" w:rsidR="008D280E" w:rsidRDefault="008D280E" w:rsidP="00700A1C">
      <w:r>
        <w:t xml:space="preserve">There are many steps that I need to accomplish: </w:t>
      </w:r>
    </w:p>
    <w:p w14:paraId="7EA3B3A0" w14:textId="692EFAE2" w:rsidR="008D280E" w:rsidRDefault="008D280E" w:rsidP="00700A1C"/>
    <w:p w14:paraId="4A5B9062" w14:textId="565F6359" w:rsidR="008D280E" w:rsidRDefault="005466DA" w:rsidP="008D280E">
      <w:pPr>
        <w:pStyle w:val="ListParagraph"/>
        <w:numPr>
          <w:ilvl w:val="0"/>
          <w:numId w:val="2"/>
        </w:numPr>
      </w:pPr>
      <w:r>
        <w:t>Set up Rust project and VCS (&lt; 5min)</w:t>
      </w:r>
    </w:p>
    <w:p w14:paraId="33AB0944" w14:textId="34BD6D97" w:rsidR="005466DA" w:rsidRDefault="005466DA" w:rsidP="005466DA">
      <w:pPr>
        <w:pStyle w:val="ListParagraph"/>
        <w:numPr>
          <w:ilvl w:val="0"/>
          <w:numId w:val="2"/>
        </w:numPr>
      </w:pPr>
      <w:r>
        <w:t xml:space="preserve">Begin data structure design (1-2 </w:t>
      </w:r>
      <w:proofErr w:type="spellStart"/>
      <w:r>
        <w:t>hrs</w:t>
      </w:r>
      <w:proofErr w:type="spellEnd"/>
      <w:r>
        <w:t>)</w:t>
      </w:r>
    </w:p>
    <w:p w14:paraId="0B00C2D1" w14:textId="18D54645" w:rsidR="005466DA" w:rsidRDefault="005466DA" w:rsidP="008D280E">
      <w:pPr>
        <w:pStyle w:val="ListParagraph"/>
        <w:numPr>
          <w:ilvl w:val="0"/>
          <w:numId w:val="2"/>
        </w:numPr>
      </w:pPr>
      <w:r>
        <w:t xml:space="preserve">Input, Clean, Organize Data (1 </w:t>
      </w:r>
      <w:proofErr w:type="spellStart"/>
      <w:r>
        <w:t>hr</w:t>
      </w:r>
      <w:proofErr w:type="spellEnd"/>
      <w:r>
        <w:t>)</w:t>
      </w:r>
    </w:p>
    <w:p w14:paraId="0B162C4B" w14:textId="2F3CDB46" w:rsidR="005466DA" w:rsidRDefault="005466DA" w:rsidP="008D280E">
      <w:pPr>
        <w:pStyle w:val="ListParagraph"/>
        <w:numPr>
          <w:ilvl w:val="0"/>
          <w:numId w:val="2"/>
        </w:numPr>
      </w:pPr>
      <w:r>
        <w:t xml:space="preserve">Implement DS design for Data (5-10 </w:t>
      </w:r>
      <w:proofErr w:type="spellStart"/>
      <w:r>
        <w:t>hrs</w:t>
      </w:r>
      <w:proofErr w:type="spellEnd"/>
      <w:r>
        <w:t>)</w:t>
      </w:r>
    </w:p>
    <w:p w14:paraId="0B1B95C3" w14:textId="3D864031" w:rsidR="005466DA" w:rsidRDefault="005466DA" w:rsidP="008D280E">
      <w:pPr>
        <w:pStyle w:val="ListParagraph"/>
        <w:numPr>
          <w:ilvl w:val="0"/>
          <w:numId w:val="2"/>
        </w:numPr>
      </w:pPr>
      <w:r>
        <w:t>Explore different graph properties</w:t>
      </w:r>
    </w:p>
    <w:p w14:paraId="62595A69" w14:textId="0637DEDD" w:rsidR="005466DA" w:rsidRDefault="005466DA" w:rsidP="005466DA">
      <w:pPr>
        <w:pStyle w:val="ListParagraph"/>
        <w:numPr>
          <w:ilvl w:val="1"/>
          <w:numId w:val="2"/>
        </w:numPr>
      </w:pPr>
      <w:r>
        <w:t xml:space="preserve">MWST? (1-2 </w:t>
      </w:r>
      <w:proofErr w:type="spellStart"/>
      <w:r>
        <w:t>hrs</w:t>
      </w:r>
      <w:proofErr w:type="spellEnd"/>
      <w:r>
        <w:t>)</w:t>
      </w:r>
    </w:p>
    <w:p w14:paraId="24A31F97" w14:textId="22F52C64" w:rsidR="005466DA" w:rsidRDefault="005466DA" w:rsidP="005466DA">
      <w:pPr>
        <w:pStyle w:val="ListParagraph"/>
        <w:numPr>
          <w:ilvl w:val="1"/>
          <w:numId w:val="2"/>
        </w:numPr>
      </w:pPr>
      <w:r>
        <w:t xml:space="preserve">Connectivity (3-4 </w:t>
      </w:r>
      <w:proofErr w:type="spellStart"/>
      <w:r>
        <w:t>hrs</w:t>
      </w:r>
      <w:proofErr w:type="spellEnd"/>
      <w:r>
        <w:t>)</w:t>
      </w:r>
    </w:p>
    <w:p w14:paraId="3102C3AD" w14:textId="00A9B747" w:rsidR="005466DA" w:rsidRDefault="005466DA" w:rsidP="005466DA">
      <w:pPr>
        <w:pStyle w:val="ListParagraph"/>
        <w:numPr>
          <w:ilvl w:val="1"/>
          <w:numId w:val="2"/>
        </w:numPr>
      </w:pPr>
      <w:r>
        <w:t xml:space="preserve">Density (3-4 </w:t>
      </w:r>
      <w:proofErr w:type="spellStart"/>
      <w:r>
        <w:t>hrs</w:t>
      </w:r>
      <w:proofErr w:type="spellEnd"/>
      <w:r>
        <w:t>)</w:t>
      </w:r>
    </w:p>
    <w:p w14:paraId="1B6C9030" w14:textId="53901D06" w:rsidR="005466DA" w:rsidRDefault="005466DA" w:rsidP="005466DA">
      <w:pPr>
        <w:pStyle w:val="ListParagraph"/>
        <w:numPr>
          <w:ilvl w:val="0"/>
          <w:numId w:val="2"/>
        </w:numPr>
      </w:pPr>
      <w:r>
        <w:t xml:space="preserve">Clean Formatting (1-2 </w:t>
      </w:r>
      <w:proofErr w:type="spellStart"/>
      <w:r>
        <w:t>hrs</w:t>
      </w:r>
      <w:proofErr w:type="spellEnd"/>
      <w:r>
        <w:t>)</w:t>
      </w:r>
    </w:p>
    <w:p w14:paraId="0E91B1BC" w14:textId="24E3485C" w:rsidR="005466DA" w:rsidRDefault="005466DA" w:rsidP="005466DA">
      <w:pPr>
        <w:pStyle w:val="ListParagraph"/>
        <w:numPr>
          <w:ilvl w:val="0"/>
          <w:numId w:val="2"/>
        </w:numPr>
      </w:pPr>
      <w:r>
        <w:t>Extra: Visualize Graphs over time (&lt; 5hrs)</w:t>
      </w:r>
    </w:p>
    <w:p w14:paraId="6B9A34AE" w14:textId="28EF2105" w:rsidR="005466DA" w:rsidRDefault="005466DA" w:rsidP="005466DA">
      <w:pPr>
        <w:pStyle w:val="ListParagraph"/>
        <w:numPr>
          <w:ilvl w:val="0"/>
          <w:numId w:val="2"/>
        </w:numPr>
      </w:pPr>
      <w:r>
        <w:t xml:space="preserve">Export final project </w:t>
      </w:r>
      <w:proofErr w:type="gramStart"/>
      <w:r>
        <w:t>( &lt;</w:t>
      </w:r>
      <w:proofErr w:type="gramEnd"/>
      <w:r>
        <w:t xml:space="preserve"> 10 min)</w:t>
      </w:r>
    </w:p>
    <w:p w14:paraId="78D2857E" w14:textId="252532A7" w:rsidR="005466DA" w:rsidRDefault="005466DA" w:rsidP="005466DA"/>
    <w:p w14:paraId="1F14F4B5" w14:textId="47035A2E" w:rsidR="005466DA" w:rsidRDefault="005466DA" w:rsidP="005466DA">
      <w:r>
        <w:t xml:space="preserve">Of course, I would love to implement more into this </w:t>
      </w:r>
      <w:proofErr w:type="gramStart"/>
      <w:r>
        <w:t>project</w:t>
      </w:r>
      <w:proofErr w:type="gramEnd"/>
      <w:r>
        <w:t xml:space="preserve"> and I suspect those changes will come naturally. </w:t>
      </w:r>
    </w:p>
    <w:p w14:paraId="66A773B2" w14:textId="410E5D77" w:rsidR="005466DA" w:rsidRDefault="005466DA" w:rsidP="005466DA"/>
    <w:p w14:paraId="092D98E7" w14:textId="6FFC722E" w:rsidR="005466DA" w:rsidRDefault="005466DA" w:rsidP="005466DA">
      <w:r>
        <w:t>I would like most of the code base to be &lt; 80 % by Thanksgiving. I understand the challenge, but I believe it could be possible. I suspect that debugging and packaging will take anywhere from 2-7 days, and I would like the project to be submittable by December 10</w:t>
      </w:r>
      <w:r w:rsidRPr="005466DA">
        <w:rPr>
          <w:vertAlign w:val="superscript"/>
        </w:rPr>
        <w:t>th</w:t>
      </w:r>
      <w:r>
        <w:t xml:space="preserve">. </w:t>
      </w:r>
    </w:p>
    <w:p w14:paraId="44E6F56D" w14:textId="07FDD240" w:rsidR="005466DA" w:rsidRDefault="005466DA" w:rsidP="005466DA"/>
    <w:p w14:paraId="2F7795A0" w14:textId="77777777" w:rsidR="005466DA" w:rsidRDefault="005466DA" w:rsidP="005466DA"/>
    <w:p w14:paraId="5F2463FD" w14:textId="354F7923" w:rsidR="005466DA" w:rsidRDefault="005466DA" w:rsidP="005466DA">
      <w:r>
        <w:t xml:space="preserve"> </w:t>
      </w:r>
    </w:p>
    <w:sectPr w:rsidR="005466DA" w:rsidSect="003E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E3F"/>
    <w:multiLevelType w:val="hybridMultilevel"/>
    <w:tmpl w:val="F41E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BFA"/>
    <w:multiLevelType w:val="hybridMultilevel"/>
    <w:tmpl w:val="C0C82F76"/>
    <w:lvl w:ilvl="0" w:tplc="B25C0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2783">
    <w:abstractNumId w:val="1"/>
  </w:num>
  <w:num w:numId="2" w16cid:durableId="2164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1C"/>
    <w:rsid w:val="003E4FF7"/>
    <w:rsid w:val="005466DA"/>
    <w:rsid w:val="006D4AE8"/>
    <w:rsid w:val="00700A1C"/>
    <w:rsid w:val="008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BD27"/>
  <w15:chartTrackingRefBased/>
  <w15:docId w15:val="{5D28495F-A10D-6F4B-A624-BC2F6962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Kahan, Benjamin</dc:creator>
  <cp:keywords/>
  <dc:description/>
  <cp:lastModifiedBy>Kahan, Benjamin</cp:lastModifiedBy>
  <cp:revision>1</cp:revision>
  <dcterms:created xsi:type="dcterms:W3CDTF">2022-11-12T01:19:00Z</dcterms:created>
  <dcterms:modified xsi:type="dcterms:W3CDTF">2022-11-12T01:55:00Z</dcterms:modified>
</cp:coreProperties>
</file>