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F660" w14:textId="3964C2B1" w:rsidR="00BC4F7F" w:rsidRPr="00EA5314" w:rsidRDefault="007C3F84" w:rsidP="7BCB8CE1">
      <w:pPr>
        <w:pStyle w:val="KonuBal"/>
        <w:ind w:left="0"/>
        <w:rPr>
          <w:sz w:val="68"/>
          <w:szCs w:val="68"/>
        </w:rPr>
      </w:pPr>
      <w:r w:rsidRPr="00EA5314">
        <w:rPr>
          <w:noProof/>
          <w:sz w:val="68"/>
          <w:szCs w:val="68"/>
        </w:rPr>
        <w:drawing>
          <wp:anchor distT="0" distB="0" distL="0" distR="0" simplePos="0" relativeHeight="251658245" behindDoc="0" locked="0" layoutInCell="1" allowOverlap="1" wp14:anchorId="691D70B3" wp14:editId="24E7B002">
            <wp:simplePos x="0" y="0"/>
            <wp:positionH relativeFrom="page">
              <wp:posOffset>5745481</wp:posOffset>
            </wp:positionH>
            <wp:positionV relativeFrom="paragraph">
              <wp:posOffset>0</wp:posOffset>
            </wp:positionV>
            <wp:extent cx="1363980" cy="1381401"/>
            <wp:effectExtent l="0" t="0" r="762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367065" cy="1384526"/>
                    </a:xfrm>
                    <a:prstGeom prst="rect">
                      <a:avLst/>
                    </a:prstGeom>
                  </pic:spPr>
                </pic:pic>
              </a:graphicData>
            </a:graphic>
            <wp14:sizeRelH relativeFrom="margin">
              <wp14:pctWidth>0</wp14:pctWidth>
            </wp14:sizeRelH>
            <wp14:sizeRelV relativeFrom="margin">
              <wp14:pctHeight>0</wp14:pctHeight>
            </wp14:sizeRelV>
          </wp:anchor>
        </w:drawing>
      </w:r>
      <w:r w:rsidRPr="00EA5314">
        <w:rPr>
          <w:color w:val="102A73"/>
          <w:sz w:val="68"/>
          <w:szCs w:val="68"/>
        </w:rPr>
        <w:t>BURAK</w:t>
      </w:r>
      <w:r w:rsidRPr="00EA5314">
        <w:rPr>
          <w:color w:val="102A73"/>
          <w:spacing w:val="-1"/>
          <w:sz w:val="68"/>
          <w:szCs w:val="68"/>
        </w:rPr>
        <w:t xml:space="preserve"> </w:t>
      </w:r>
      <w:r w:rsidRPr="00EA5314">
        <w:rPr>
          <w:color w:val="102A73"/>
          <w:spacing w:val="-2"/>
          <w:sz w:val="68"/>
          <w:szCs w:val="68"/>
        </w:rPr>
        <w:t>KALAFAT</w:t>
      </w:r>
    </w:p>
    <w:p w14:paraId="524F788C" w14:textId="1D305840" w:rsidR="00BC4F7F" w:rsidRDefault="007C3F84">
      <w:pPr>
        <w:spacing w:before="57"/>
        <w:ind w:left="163"/>
        <w:rPr>
          <w:sz w:val="28"/>
        </w:rPr>
      </w:pPr>
      <w:r>
        <w:rPr>
          <w:noProof/>
        </w:rPr>
        <mc:AlternateContent>
          <mc:Choice Requires="wpg">
            <w:drawing>
              <wp:anchor distT="0" distB="0" distL="0" distR="0" simplePos="0" relativeHeight="251658243" behindDoc="0" locked="0" layoutInCell="1" allowOverlap="1" wp14:anchorId="3248272A" wp14:editId="15133A39">
                <wp:simplePos x="0" y="0"/>
                <wp:positionH relativeFrom="page">
                  <wp:posOffset>2916292</wp:posOffset>
                </wp:positionH>
                <wp:positionV relativeFrom="paragraph">
                  <wp:posOffset>424047</wp:posOffset>
                </wp:positionV>
                <wp:extent cx="259079" cy="25971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79" cy="259715"/>
                          <a:chOff x="0" y="0"/>
                          <a:chExt cx="259079" cy="259715"/>
                        </a:xfrm>
                      </wpg:grpSpPr>
                      <wps:wsp>
                        <wps:cNvPr id="3" name="Graphic 3"/>
                        <wps:cNvSpPr/>
                        <wps:spPr>
                          <a:xfrm>
                            <a:off x="0" y="0"/>
                            <a:ext cx="259079" cy="259715"/>
                          </a:xfrm>
                          <a:custGeom>
                            <a:avLst/>
                            <a:gdLst/>
                            <a:ahLst/>
                            <a:cxnLst/>
                            <a:rect l="l" t="t" r="r" b="b"/>
                            <a:pathLst>
                              <a:path w="259079" h="259715">
                                <a:moveTo>
                                  <a:pt x="259013" y="259098"/>
                                </a:moveTo>
                                <a:lnTo>
                                  <a:pt x="0" y="259098"/>
                                </a:lnTo>
                                <a:lnTo>
                                  <a:pt x="0" y="0"/>
                                </a:lnTo>
                                <a:lnTo>
                                  <a:pt x="259013" y="0"/>
                                </a:lnTo>
                                <a:lnTo>
                                  <a:pt x="259013" y="259098"/>
                                </a:lnTo>
                                <a:close/>
                              </a:path>
                            </a:pathLst>
                          </a:custGeom>
                          <a:solidFill>
                            <a:srgbClr val="102A73"/>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30844" y="30848"/>
                            <a:ext cx="197333" cy="199585"/>
                          </a:xfrm>
                          <a:prstGeom prst="rect">
                            <a:avLst/>
                          </a:prstGeom>
                        </pic:spPr>
                      </pic:pic>
                    </wpg:wgp>
                  </a:graphicData>
                </a:graphic>
              </wp:anchor>
            </w:drawing>
          </mc:Choice>
          <mc:Fallback>
            <w:pict>
              <v:group w14:anchorId="21829ADA" id="Group 2" o:spid="_x0000_s1026" style="position:absolute;margin-left:229.65pt;margin-top:33.4pt;width:20.4pt;height:20.45pt;z-index:251658243;mso-wrap-distance-left:0;mso-wrap-distance-right:0;mso-position-horizontal-relative:page" coordsize="259079,25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">
                <v:shape id="Graphic 3" o:spid="_x0000_s1027" style="position:absolute;width:259079;height:259715;visibility:visible;mso-wrap-style:square;v-text-anchor:top" coordsize="259079,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" path="m259013,259098l,259098,,,259013,r,259098xe" fillcolor="#102a7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30844;top:30848;width:197333;height:19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">
                  <v:imagedata r:id="rId7" o:title=""/>
                </v:shape>
                <w10:wrap anchorx="page"/>
              </v:group>
            </w:pict>
          </mc:Fallback>
        </mc:AlternateContent>
      </w:r>
      <w:r w:rsidR="00EA5314">
        <w:rPr>
          <w:color w:val="102A73"/>
          <w:sz w:val="28"/>
        </w:rPr>
        <w:t>Expert</w:t>
      </w:r>
      <w:r>
        <w:rPr>
          <w:color w:val="102A73"/>
          <w:sz w:val="28"/>
        </w:rPr>
        <w:t xml:space="preserve"> Software </w:t>
      </w:r>
      <w:r>
        <w:rPr>
          <w:color w:val="102A73"/>
          <w:spacing w:val="-2"/>
          <w:sz w:val="28"/>
        </w:rPr>
        <w:t>Engineer</w:t>
      </w:r>
    </w:p>
    <w:p w14:paraId="4DD06B20" w14:textId="77777777" w:rsidR="00BC4F7F" w:rsidRDefault="00BC4F7F">
      <w:pPr>
        <w:pStyle w:val="GvdeMetni"/>
        <w:spacing w:before="18"/>
      </w:pPr>
    </w:p>
    <w:p w14:paraId="4FAA836A" w14:textId="77777777" w:rsidR="00BC4F7F" w:rsidRDefault="00BC4F7F">
      <w:pPr>
        <w:sectPr w:rsidR="00BC4F7F">
          <w:type w:val="continuous"/>
          <w:pgSz w:w="11900" w:h="16840"/>
          <w:pgMar w:top="480" w:right="300" w:bottom="280" w:left="320" w:header="720" w:footer="720" w:gutter="0"/>
          <w:cols w:space="720"/>
        </w:sectPr>
      </w:pPr>
    </w:p>
    <w:p w14:paraId="5B805CB6" w14:textId="77777777" w:rsidR="00BC4F7F" w:rsidRDefault="007C3F84">
      <w:pPr>
        <w:pStyle w:val="GvdeMetni"/>
        <w:spacing w:before="95"/>
        <w:ind w:left="666"/>
      </w:pPr>
      <w:r>
        <w:rPr>
          <w:noProof/>
        </w:rPr>
        <mc:AlternateContent>
          <mc:Choice Requires="wpg">
            <w:drawing>
              <wp:anchor distT="0" distB="0" distL="0" distR="0" simplePos="0" relativeHeight="251658241" behindDoc="0" locked="0" layoutInCell="1" allowOverlap="1" wp14:anchorId="1DAD4685" wp14:editId="1B771D6F">
                <wp:simplePos x="0" y="0"/>
                <wp:positionH relativeFrom="page">
                  <wp:posOffset>306978</wp:posOffset>
                </wp:positionH>
                <wp:positionV relativeFrom="paragraph">
                  <wp:posOffset>25932</wp:posOffset>
                </wp:positionV>
                <wp:extent cx="259079" cy="25971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79" cy="259715"/>
                          <a:chOff x="0" y="0"/>
                          <a:chExt cx="259079" cy="259715"/>
                        </a:xfrm>
                      </wpg:grpSpPr>
                      <wps:wsp>
                        <wps:cNvPr id="6" name="Graphic 6"/>
                        <wps:cNvSpPr/>
                        <wps:spPr>
                          <a:xfrm>
                            <a:off x="0" y="0"/>
                            <a:ext cx="259079" cy="259715"/>
                          </a:xfrm>
                          <a:custGeom>
                            <a:avLst/>
                            <a:gdLst/>
                            <a:ahLst/>
                            <a:cxnLst/>
                            <a:rect l="l" t="t" r="r" b="b"/>
                            <a:pathLst>
                              <a:path w="259079" h="259715">
                                <a:moveTo>
                                  <a:pt x="259013" y="259098"/>
                                </a:moveTo>
                                <a:lnTo>
                                  <a:pt x="0" y="259098"/>
                                </a:lnTo>
                                <a:lnTo>
                                  <a:pt x="0" y="0"/>
                                </a:lnTo>
                                <a:lnTo>
                                  <a:pt x="259013" y="0"/>
                                </a:lnTo>
                                <a:lnTo>
                                  <a:pt x="259013" y="259098"/>
                                </a:lnTo>
                                <a:close/>
                              </a:path>
                            </a:pathLst>
                          </a:custGeom>
                          <a:solidFill>
                            <a:srgbClr val="102A73"/>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8" cstate="print"/>
                          <a:stretch>
                            <a:fillRect/>
                          </a:stretch>
                        </pic:blipFill>
                        <pic:spPr>
                          <a:xfrm>
                            <a:off x="30853" y="28384"/>
                            <a:ext cx="197323" cy="202092"/>
                          </a:xfrm>
                          <a:prstGeom prst="rect">
                            <a:avLst/>
                          </a:prstGeom>
                        </pic:spPr>
                      </pic:pic>
                    </wpg:wgp>
                  </a:graphicData>
                </a:graphic>
              </wp:anchor>
            </w:drawing>
          </mc:Choice>
          <mc:Fallback>
            <w:pict>
              <v:group w14:anchorId="3B7DD75A" id="Group 5" o:spid="_x0000_s1026" style="position:absolute;margin-left:24.15pt;margin-top:2.05pt;width:20.4pt;height:20.45pt;z-index:251658241;mso-wrap-distance-left:0;mso-wrap-distance-right:0;mso-position-horizontal-relative:page" coordsize="259079,25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">
                <v:shape id="Graphic 6" o:spid="_x0000_s1027" style="position:absolute;width:259079;height:259715;visibility:visible;mso-wrap-style:square;v-text-anchor:top" coordsize="259079,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" path="m259013,259098l,259098,,,259013,r,259098xe" fillcolor="#102a73" stroked="f">
                  <v:path arrowok="t"/>
                </v:shape>
                <v:shape id="Image 7" o:spid="_x0000_s1028" type="#_x0000_t75" style="position:absolute;left:30853;top:28384;width:197323;height:202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">
                  <v:imagedata r:id="rId9" o:title=""/>
                </v:shape>
                <w10:wrap anchorx="page"/>
              </v:group>
            </w:pict>
          </mc:Fallback>
        </mc:AlternateContent>
      </w:r>
      <w:r>
        <w:rPr>
          <w:color w:val="242931"/>
          <w:spacing w:val="-2"/>
        </w:rPr>
        <w:t>+905403506161</w:t>
      </w:r>
    </w:p>
    <w:p w14:paraId="66719ED6" w14:textId="77777777" w:rsidR="00BC4F7F" w:rsidRDefault="00BC4F7F">
      <w:pPr>
        <w:pStyle w:val="GvdeMetni"/>
        <w:spacing w:before="38"/>
      </w:pPr>
    </w:p>
    <w:p w14:paraId="2FE76716" w14:textId="77777777" w:rsidR="00BC4F7F" w:rsidRDefault="007C3F84">
      <w:pPr>
        <w:pStyle w:val="GvdeMetni"/>
        <w:ind w:left="666"/>
      </w:pPr>
      <w:r>
        <w:rPr>
          <w:noProof/>
        </w:rPr>
        <mc:AlternateContent>
          <mc:Choice Requires="wpg">
            <w:drawing>
              <wp:anchor distT="0" distB="0" distL="0" distR="0" simplePos="0" relativeHeight="251658242" behindDoc="0" locked="0" layoutInCell="1" allowOverlap="1" wp14:anchorId="43B0D8E1" wp14:editId="727D1A5C">
                <wp:simplePos x="0" y="0"/>
                <wp:positionH relativeFrom="page">
                  <wp:posOffset>306978</wp:posOffset>
                </wp:positionH>
                <wp:positionV relativeFrom="paragraph">
                  <wp:posOffset>-33923</wp:posOffset>
                </wp:positionV>
                <wp:extent cx="259079" cy="2597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79" cy="259715"/>
                          <a:chOff x="0" y="0"/>
                          <a:chExt cx="259079" cy="259715"/>
                        </a:xfrm>
                      </wpg:grpSpPr>
                      <wps:wsp>
                        <wps:cNvPr id="9" name="Graphic 9"/>
                        <wps:cNvSpPr/>
                        <wps:spPr>
                          <a:xfrm>
                            <a:off x="0" y="0"/>
                            <a:ext cx="259079" cy="259715"/>
                          </a:xfrm>
                          <a:custGeom>
                            <a:avLst/>
                            <a:gdLst/>
                            <a:ahLst/>
                            <a:cxnLst/>
                            <a:rect l="l" t="t" r="r" b="b"/>
                            <a:pathLst>
                              <a:path w="259079" h="259715">
                                <a:moveTo>
                                  <a:pt x="259013" y="259098"/>
                                </a:moveTo>
                                <a:lnTo>
                                  <a:pt x="0" y="259098"/>
                                </a:lnTo>
                                <a:lnTo>
                                  <a:pt x="0" y="0"/>
                                </a:lnTo>
                                <a:lnTo>
                                  <a:pt x="259013" y="0"/>
                                </a:lnTo>
                                <a:lnTo>
                                  <a:pt x="259013" y="259098"/>
                                </a:lnTo>
                                <a:close/>
                              </a:path>
                            </a:pathLst>
                          </a:custGeom>
                          <a:solidFill>
                            <a:srgbClr val="102A73"/>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0" cstate="print"/>
                          <a:stretch>
                            <a:fillRect/>
                          </a:stretch>
                        </pic:blipFill>
                        <pic:spPr>
                          <a:xfrm>
                            <a:off x="30835" y="55521"/>
                            <a:ext cx="197343" cy="148056"/>
                          </a:xfrm>
                          <a:prstGeom prst="rect">
                            <a:avLst/>
                          </a:prstGeom>
                        </pic:spPr>
                      </pic:pic>
                    </wpg:wgp>
                  </a:graphicData>
                </a:graphic>
              </wp:anchor>
            </w:drawing>
          </mc:Choice>
          <mc:Fallback>
            <w:pict>
              <v:group w14:anchorId="29585466" id="Group 8" o:spid="_x0000_s1026" style="position:absolute;margin-left:24.15pt;margin-top:-2.65pt;width:20.4pt;height:20.45pt;z-index:251658242;mso-wrap-distance-left:0;mso-wrap-distance-right:0;mso-position-horizontal-relative:page" coordsize="259079,25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">
                <v:shape id="Graphic 9" o:spid="_x0000_s1027" style="position:absolute;width:259079;height:259715;visibility:visible;mso-wrap-style:square;v-text-anchor:top" coordsize="259079,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" path="m259013,259098l,259098,,,259013,r,259098xe" fillcolor="#102a73" stroked="f">
                  <v:path arrowok="t"/>
                </v:shape>
                <v:shape id="Image 10" o:spid="_x0000_s1028" type="#_x0000_t75" style="position:absolute;left:30835;top:55521;width:197343;height:14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">
                  <v:imagedata r:id="rId11" o:title=""/>
                </v:shape>
                <w10:wrap anchorx="page"/>
              </v:group>
            </w:pict>
          </mc:Fallback>
        </mc:AlternateContent>
      </w:r>
      <w:hyperlink r:id="rId12">
        <w:r>
          <w:rPr>
            <w:color w:val="242931"/>
            <w:spacing w:val="-2"/>
          </w:rPr>
          <w:t>burakkalafat89@gmail.com</w:t>
        </w:r>
      </w:hyperlink>
    </w:p>
    <w:p w14:paraId="5B6A8DAF" w14:textId="77777777" w:rsidR="00BC4F7F" w:rsidRDefault="007C3F84">
      <w:pPr>
        <w:pStyle w:val="GvdeMetni"/>
        <w:spacing w:before="95" w:line="520" w:lineRule="auto"/>
        <w:ind w:left="666" w:right="3267"/>
      </w:pPr>
      <w:r>
        <w:br w:type="column"/>
      </w:r>
      <w:hyperlink r:id="rId13">
        <w:r>
          <w:rPr>
            <w:color w:val="242931"/>
            <w:spacing w:val="-2"/>
          </w:rPr>
          <w:t>https://github.com/bkalafat</w:t>
        </w:r>
      </w:hyperlink>
      <w:r>
        <w:rPr>
          <w:color w:val="242931"/>
          <w:spacing w:val="-2"/>
        </w:rPr>
        <w:t xml:space="preserve"> </w:t>
      </w:r>
      <w:hyperlink r:id="rId14">
        <w:r>
          <w:rPr>
            <w:color w:val="242931"/>
            <w:spacing w:val="-2"/>
          </w:rPr>
          <w:t>https://www.linkedin.com/in/bkalafat/</w:t>
        </w:r>
      </w:hyperlink>
    </w:p>
    <w:p w14:paraId="21CA527C" w14:textId="77777777" w:rsidR="00BC4F7F" w:rsidRDefault="00BC4F7F">
      <w:pPr>
        <w:spacing w:line="520" w:lineRule="auto"/>
        <w:sectPr w:rsidR="00BC4F7F">
          <w:type w:val="continuous"/>
          <w:pgSz w:w="11900" w:h="16840"/>
          <w:pgMar w:top="480" w:right="300" w:bottom="280" w:left="320" w:header="720" w:footer="720" w:gutter="0"/>
          <w:cols w:num="2" w:space="720" w:equalWidth="0">
            <w:col w:w="3151" w:space="959"/>
            <w:col w:w="7170"/>
          </w:cols>
        </w:sectPr>
      </w:pPr>
    </w:p>
    <w:p w14:paraId="69CB25B4" w14:textId="2B5964A0" w:rsidR="00BC4F7F" w:rsidRDefault="007C3F84">
      <w:pPr>
        <w:pStyle w:val="GvdeMetni"/>
        <w:spacing w:before="75" w:line="283" w:lineRule="auto"/>
        <w:ind w:left="163" w:right="221"/>
        <w:rPr>
          <w:rFonts w:ascii="Arial"/>
          <w:b/>
        </w:rPr>
      </w:pPr>
      <w:r>
        <w:rPr>
          <w:noProof/>
        </w:rPr>
        <mc:AlternateContent>
          <mc:Choice Requires="wpg">
            <w:drawing>
              <wp:anchor distT="0" distB="0" distL="0" distR="0" simplePos="0" relativeHeight="251658244" behindDoc="0" locked="0" layoutInCell="1" allowOverlap="1" wp14:anchorId="44692778" wp14:editId="111BFDBD">
                <wp:simplePos x="0" y="0"/>
                <wp:positionH relativeFrom="page">
                  <wp:posOffset>2916292</wp:posOffset>
                </wp:positionH>
                <wp:positionV relativeFrom="paragraph">
                  <wp:posOffset>-351521</wp:posOffset>
                </wp:positionV>
                <wp:extent cx="259079" cy="25971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79" cy="259715"/>
                          <a:chOff x="0" y="0"/>
                          <a:chExt cx="259079" cy="259715"/>
                        </a:xfrm>
                      </wpg:grpSpPr>
                      <wps:wsp>
                        <wps:cNvPr id="12" name="Graphic 12"/>
                        <wps:cNvSpPr/>
                        <wps:spPr>
                          <a:xfrm>
                            <a:off x="0" y="0"/>
                            <a:ext cx="259079" cy="259715"/>
                          </a:xfrm>
                          <a:custGeom>
                            <a:avLst/>
                            <a:gdLst/>
                            <a:ahLst/>
                            <a:cxnLst/>
                            <a:rect l="l" t="t" r="r" b="b"/>
                            <a:pathLst>
                              <a:path w="259079" h="259715">
                                <a:moveTo>
                                  <a:pt x="259013" y="259098"/>
                                </a:moveTo>
                                <a:lnTo>
                                  <a:pt x="0" y="259098"/>
                                </a:lnTo>
                                <a:lnTo>
                                  <a:pt x="0" y="0"/>
                                </a:lnTo>
                                <a:lnTo>
                                  <a:pt x="259013" y="0"/>
                                </a:lnTo>
                                <a:lnTo>
                                  <a:pt x="259013" y="259098"/>
                                </a:lnTo>
                                <a:close/>
                              </a:path>
                            </a:pathLst>
                          </a:custGeom>
                          <a:solidFill>
                            <a:srgbClr val="102A73"/>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5" cstate="print"/>
                          <a:stretch>
                            <a:fillRect/>
                          </a:stretch>
                        </pic:blipFill>
                        <pic:spPr>
                          <a:xfrm>
                            <a:off x="30844" y="30848"/>
                            <a:ext cx="197333" cy="199585"/>
                          </a:xfrm>
                          <a:prstGeom prst="rect">
                            <a:avLst/>
                          </a:prstGeom>
                        </pic:spPr>
                      </pic:pic>
                    </wpg:wgp>
                  </a:graphicData>
                </a:graphic>
              </wp:anchor>
            </w:drawing>
          </mc:Choice>
          <mc:Fallback>
            <w:pict>
              <v:group w14:anchorId="527A1498" id="Group 11" o:spid="_x0000_s1026" style="position:absolute;margin-left:229.65pt;margin-top:-27.7pt;width:20.4pt;height:20.45pt;z-index:251658244;mso-wrap-distance-left:0;mso-wrap-distance-right:0;mso-position-horizontal-relative:page" coordsize="259079,25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">
                <v:shape id="Graphic 12" o:spid="_x0000_s1027" style="position:absolute;width:259079;height:259715;visibility:visible;mso-wrap-style:square;v-text-anchor:top" coordsize="259079,25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" path="m259013,259098l,259098,,,259013,r,259098xe" fillcolor="#102a73" stroked="f">
                  <v:path arrowok="t"/>
                </v:shape>
                <v:shape id="Image 13" o:spid="_x0000_s1028" type="#_x0000_t75" style="position:absolute;left:30844;top:30848;width:197333;height:19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">
                  <v:imagedata r:id="rId7" o:title=""/>
                </v:shape>
                <w10:wrap anchorx="page"/>
              </v:group>
            </w:pict>
          </mc:Fallback>
        </mc:AlternateContent>
      </w:r>
      <w:r>
        <w:rPr>
          <w:color w:val="242931"/>
        </w:rPr>
        <w:t xml:space="preserve">Senior .NET Developer with extensive experience in backend development and software architecture, specializing in the financial sector. Proven ability to transition legacy systems to modern, scalable architectures and deliver clean, efficient code. Eager to continually learn and adopt new technologies. </w:t>
      </w:r>
    </w:p>
    <w:p w14:paraId="31724F3F" w14:textId="77777777" w:rsidR="00BC4F7F" w:rsidRDefault="007C3F84">
      <w:pPr>
        <w:spacing w:before="2" w:line="283" w:lineRule="auto"/>
        <w:ind w:left="163"/>
        <w:rPr>
          <w:rFonts w:ascii="Arial"/>
          <w:b/>
          <w:sz w:val="20"/>
        </w:rPr>
      </w:pPr>
      <w:r>
        <w:rPr>
          <w:noProof/>
        </w:rPr>
        <mc:AlternateContent>
          <mc:Choice Requires="wpg">
            <w:drawing>
              <wp:anchor distT="0" distB="0" distL="0" distR="0" simplePos="0" relativeHeight="251658240" behindDoc="0" locked="0" layoutInCell="1" allowOverlap="1" wp14:anchorId="79E1F8A6" wp14:editId="6D0CF2F6">
                <wp:simplePos x="0" y="0"/>
                <wp:positionH relativeFrom="page">
                  <wp:posOffset>306978</wp:posOffset>
                </wp:positionH>
                <wp:positionV relativeFrom="paragraph">
                  <wp:posOffset>398962</wp:posOffset>
                </wp:positionV>
                <wp:extent cx="384175" cy="38417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175" cy="384175"/>
                          <a:chOff x="0" y="0"/>
                          <a:chExt cx="384175" cy="384175"/>
                        </a:xfrm>
                      </wpg:grpSpPr>
                      <wps:wsp>
                        <wps:cNvPr id="15" name="Graphic 15"/>
                        <wps:cNvSpPr/>
                        <wps:spPr>
                          <a:xfrm>
                            <a:off x="0" y="0"/>
                            <a:ext cx="384175" cy="384175"/>
                          </a:xfrm>
                          <a:custGeom>
                            <a:avLst/>
                            <a:gdLst/>
                            <a:ahLst/>
                            <a:cxnLst/>
                            <a:rect l="l" t="t" r="r" b="b"/>
                            <a:pathLst>
                              <a:path w="384175" h="384175">
                                <a:moveTo>
                                  <a:pt x="383722" y="383848"/>
                                </a:moveTo>
                                <a:lnTo>
                                  <a:pt x="0" y="383848"/>
                                </a:lnTo>
                                <a:lnTo>
                                  <a:pt x="0" y="0"/>
                                </a:lnTo>
                                <a:lnTo>
                                  <a:pt x="383722" y="0"/>
                                </a:lnTo>
                                <a:lnTo>
                                  <a:pt x="383722" y="383848"/>
                                </a:lnTo>
                                <a:close/>
                              </a:path>
                            </a:pathLst>
                          </a:custGeom>
                          <a:solidFill>
                            <a:srgbClr val="102A73"/>
                          </a:solidFill>
                        </wps:spPr>
                        <wps:bodyPr wrap="square" lIns="0" tIns="0" rIns="0" bIns="0" rtlCol="0">
                          <a:prstTxWarp prst="textNoShape">
                            <a:avLst/>
                          </a:prstTxWarp>
                          <a:noAutofit/>
                        </wps:bodyPr>
                      </wps:wsp>
                      <wps:wsp>
                        <wps:cNvPr id="16" name="Graphic 16"/>
                        <wps:cNvSpPr/>
                        <wps:spPr>
                          <a:xfrm>
                            <a:off x="45683" y="55260"/>
                            <a:ext cx="292735" cy="273685"/>
                          </a:xfrm>
                          <a:custGeom>
                            <a:avLst/>
                            <a:gdLst/>
                            <a:ahLst/>
                            <a:cxnLst/>
                            <a:rect l="l" t="t" r="r" b="b"/>
                            <a:pathLst>
                              <a:path w="292735" h="273685">
                                <a:moveTo>
                                  <a:pt x="109633" y="45129"/>
                                </a:moveTo>
                                <a:lnTo>
                                  <a:pt x="91342" y="45129"/>
                                </a:lnTo>
                                <a:lnTo>
                                  <a:pt x="91342" y="27417"/>
                                </a:lnTo>
                                <a:lnTo>
                                  <a:pt x="93498" y="16752"/>
                                </a:lnTo>
                                <a:lnTo>
                                  <a:pt x="99376" y="8036"/>
                                </a:lnTo>
                                <a:lnTo>
                                  <a:pt x="108089" y="2157"/>
                                </a:lnTo>
                                <a:lnTo>
                                  <a:pt x="118751" y="0"/>
                                </a:lnTo>
                                <a:lnTo>
                                  <a:pt x="173705" y="0"/>
                                </a:lnTo>
                                <a:lnTo>
                                  <a:pt x="184367" y="2157"/>
                                </a:lnTo>
                                <a:lnTo>
                                  <a:pt x="193080" y="8036"/>
                                </a:lnTo>
                                <a:lnTo>
                                  <a:pt x="198958" y="16752"/>
                                </a:lnTo>
                                <a:lnTo>
                                  <a:pt x="199266" y="18278"/>
                                </a:lnTo>
                                <a:lnTo>
                                  <a:pt x="113717" y="18278"/>
                                </a:lnTo>
                                <a:lnTo>
                                  <a:pt x="109651" y="22363"/>
                                </a:lnTo>
                                <a:lnTo>
                                  <a:pt x="109633" y="45129"/>
                                </a:lnTo>
                                <a:close/>
                              </a:path>
                              <a:path w="292735" h="273685">
                                <a:moveTo>
                                  <a:pt x="201114" y="45129"/>
                                </a:moveTo>
                                <a:lnTo>
                                  <a:pt x="182823" y="45129"/>
                                </a:lnTo>
                                <a:lnTo>
                                  <a:pt x="182823" y="22363"/>
                                </a:lnTo>
                                <a:lnTo>
                                  <a:pt x="178712" y="18278"/>
                                </a:lnTo>
                                <a:lnTo>
                                  <a:pt x="199266" y="18278"/>
                                </a:lnTo>
                                <a:lnTo>
                                  <a:pt x="201114" y="27417"/>
                                </a:lnTo>
                                <a:lnTo>
                                  <a:pt x="201114" y="45129"/>
                                </a:lnTo>
                                <a:close/>
                              </a:path>
                              <a:path w="292735" h="273685">
                                <a:moveTo>
                                  <a:pt x="274085" y="273345"/>
                                </a:moveTo>
                                <a:lnTo>
                                  <a:pt x="18270" y="273345"/>
                                </a:lnTo>
                                <a:lnTo>
                                  <a:pt x="11175" y="271901"/>
                                </a:lnTo>
                                <a:lnTo>
                                  <a:pt x="5365" y="267971"/>
                                </a:lnTo>
                                <a:lnTo>
                                  <a:pt x="1439" y="262156"/>
                                </a:lnTo>
                                <a:lnTo>
                                  <a:pt x="0" y="255067"/>
                                </a:lnTo>
                                <a:lnTo>
                                  <a:pt x="0" y="63389"/>
                                </a:lnTo>
                                <a:lnTo>
                                  <a:pt x="1440" y="56307"/>
                                </a:lnTo>
                                <a:lnTo>
                                  <a:pt x="5366" y="50497"/>
                                </a:lnTo>
                                <a:lnTo>
                                  <a:pt x="11179" y="46571"/>
                                </a:lnTo>
                                <a:lnTo>
                                  <a:pt x="18279" y="45129"/>
                                </a:lnTo>
                                <a:lnTo>
                                  <a:pt x="274085" y="45129"/>
                                </a:lnTo>
                                <a:lnTo>
                                  <a:pt x="292358" y="63398"/>
                                </a:lnTo>
                                <a:lnTo>
                                  <a:pt x="18270" y="63398"/>
                                </a:lnTo>
                                <a:lnTo>
                                  <a:pt x="18270" y="127446"/>
                                </a:lnTo>
                                <a:lnTo>
                                  <a:pt x="137005" y="127446"/>
                                </a:lnTo>
                                <a:lnTo>
                                  <a:pt x="137005" y="145706"/>
                                </a:lnTo>
                                <a:lnTo>
                                  <a:pt x="18270" y="145706"/>
                                </a:lnTo>
                                <a:lnTo>
                                  <a:pt x="18279" y="255058"/>
                                </a:lnTo>
                                <a:lnTo>
                                  <a:pt x="292358" y="255058"/>
                                </a:lnTo>
                                <a:lnTo>
                                  <a:pt x="290915" y="262164"/>
                                </a:lnTo>
                                <a:lnTo>
                                  <a:pt x="286987" y="267976"/>
                                </a:lnTo>
                                <a:lnTo>
                                  <a:pt x="281176" y="271903"/>
                                </a:lnTo>
                                <a:lnTo>
                                  <a:pt x="274085" y="273345"/>
                                </a:lnTo>
                                <a:close/>
                              </a:path>
                              <a:path w="292735" h="273685">
                                <a:moveTo>
                                  <a:pt x="292358" y="127446"/>
                                </a:moveTo>
                                <a:lnTo>
                                  <a:pt x="274085" y="127446"/>
                                </a:lnTo>
                                <a:lnTo>
                                  <a:pt x="274085" y="63398"/>
                                </a:lnTo>
                                <a:lnTo>
                                  <a:pt x="292358" y="63398"/>
                                </a:lnTo>
                                <a:lnTo>
                                  <a:pt x="292358" y="127446"/>
                                </a:lnTo>
                                <a:close/>
                              </a:path>
                              <a:path w="292735" h="273685">
                                <a:moveTo>
                                  <a:pt x="137005" y="127446"/>
                                </a:moveTo>
                                <a:lnTo>
                                  <a:pt x="118723" y="127446"/>
                                </a:lnTo>
                                <a:lnTo>
                                  <a:pt x="118723" y="118079"/>
                                </a:lnTo>
                                <a:lnTo>
                                  <a:pt x="120164" y="110970"/>
                                </a:lnTo>
                                <a:lnTo>
                                  <a:pt x="124087" y="105159"/>
                                </a:lnTo>
                                <a:lnTo>
                                  <a:pt x="129897" y="101238"/>
                                </a:lnTo>
                                <a:lnTo>
                                  <a:pt x="136996" y="99800"/>
                                </a:lnTo>
                                <a:lnTo>
                                  <a:pt x="155204" y="99800"/>
                                </a:lnTo>
                                <a:lnTo>
                                  <a:pt x="162300" y="101241"/>
                                </a:lnTo>
                                <a:lnTo>
                                  <a:pt x="168104" y="105166"/>
                                </a:lnTo>
                                <a:lnTo>
                                  <a:pt x="172021" y="110978"/>
                                </a:lnTo>
                                <a:lnTo>
                                  <a:pt x="173459" y="118079"/>
                                </a:lnTo>
                                <a:lnTo>
                                  <a:pt x="137005" y="118079"/>
                                </a:lnTo>
                                <a:lnTo>
                                  <a:pt x="137005" y="127446"/>
                                </a:lnTo>
                                <a:close/>
                              </a:path>
                              <a:path w="292735" h="273685">
                                <a:moveTo>
                                  <a:pt x="173468" y="164113"/>
                                </a:moveTo>
                                <a:lnTo>
                                  <a:pt x="155213" y="164113"/>
                                </a:lnTo>
                                <a:lnTo>
                                  <a:pt x="155213" y="118079"/>
                                </a:lnTo>
                                <a:lnTo>
                                  <a:pt x="173459" y="118079"/>
                                </a:lnTo>
                                <a:lnTo>
                                  <a:pt x="173459" y="127446"/>
                                </a:lnTo>
                                <a:lnTo>
                                  <a:pt x="292358" y="127446"/>
                                </a:lnTo>
                                <a:lnTo>
                                  <a:pt x="292358" y="145725"/>
                                </a:lnTo>
                                <a:lnTo>
                                  <a:pt x="173468" y="145725"/>
                                </a:lnTo>
                                <a:lnTo>
                                  <a:pt x="173468" y="164113"/>
                                </a:lnTo>
                                <a:close/>
                              </a:path>
                              <a:path w="292735" h="273685">
                                <a:moveTo>
                                  <a:pt x="137014" y="182373"/>
                                </a:moveTo>
                                <a:lnTo>
                                  <a:pt x="118742" y="145706"/>
                                </a:lnTo>
                                <a:lnTo>
                                  <a:pt x="137005" y="145706"/>
                                </a:lnTo>
                                <a:lnTo>
                                  <a:pt x="137005" y="164113"/>
                                </a:lnTo>
                                <a:lnTo>
                                  <a:pt x="173468" y="164113"/>
                                </a:lnTo>
                                <a:lnTo>
                                  <a:pt x="173462" y="169140"/>
                                </a:lnTo>
                                <a:lnTo>
                                  <a:pt x="171677" y="173447"/>
                                </a:lnTo>
                                <a:lnTo>
                                  <a:pt x="164544" y="180582"/>
                                </a:lnTo>
                                <a:lnTo>
                                  <a:pt x="160239" y="182368"/>
                                </a:lnTo>
                                <a:lnTo>
                                  <a:pt x="137014" y="182373"/>
                                </a:lnTo>
                                <a:close/>
                              </a:path>
                              <a:path w="292735" h="273685">
                                <a:moveTo>
                                  <a:pt x="292358" y="255058"/>
                                </a:moveTo>
                                <a:lnTo>
                                  <a:pt x="274067" y="255058"/>
                                </a:lnTo>
                                <a:lnTo>
                                  <a:pt x="274067" y="145725"/>
                                </a:lnTo>
                                <a:lnTo>
                                  <a:pt x="292358" y="145725"/>
                                </a:lnTo>
                                <a:lnTo>
                                  <a:pt x="292358" y="25505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10A4655F" id="Group 14" o:spid="_x0000_s1026" style="position:absolute;margin-left:24.15pt;margin-top:31.4pt;width:30.25pt;height:30.25pt;z-index:251658240;mso-wrap-distance-left:0;mso-wrap-distance-right:0;mso-position-horizontal-relative:page" coordsize="384175,38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">
                <v:shape id="Graphic 15" o:spid="_x0000_s1027" style="position:absolute;width:384175;height:384175;visibility:visible;mso-wrap-style:square;v-text-anchor:top" coordsize="38417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" path="m383722,383848l,383848,,,383722,r,383848xe" fillcolor="#102a73" stroked="f">
                  <v:path arrowok="t"/>
                </v:shape>
                <v:shape id="Graphic 16" o:spid="_x0000_s1028" style="position:absolute;left:45683;top:55260;width:292735;height:273685;visibility:visible;mso-wrap-style:square;v-text-anchor:top" coordsize="292735,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" path="m109633,45129r-18291,l91342,27417,93498,16752,99376,8036r8713,-5879l118751,r54954,l184367,2157r8713,5879l198958,16752r308,1526l113717,18278r-4066,4085l109633,45129xem201114,45129r-18291,l182823,22363r-4111,-4085l199266,18278r1848,9139l201114,45129xem274085,273345r-255815,l11175,271901,5365,267971,1439,262156,,255067,,63389,1440,56307,5366,50497r5813,-3926l18279,45129r255806,l292358,63398r-274088,l18270,127446r118735,l137005,145706r-118735,l18279,255058r274079,l290915,262164r-3928,5812l281176,271903r-7091,1442xem292358,127446r-18273,l274085,63398r18273,l292358,127446xem137005,127446r-18282,l118723,118079r1441,-7109l124087,105159r5810,-3921l136996,99800r18208,l162300,101241r5804,3925l172021,110978r1438,7101l137005,118079r,9367xem173468,164113r-18255,l155213,118079r18246,l173459,127446r118899,l292358,145725r-118890,l173468,164113xem137014,182373l118742,145706r18263,l137005,164113r36463,l173462,169140r-1785,4307l164544,180582r-4305,1786l137014,182373xem292358,255058r-18291,l274067,145725r18291,l292358,255058xe" stroked="f">
                  <v:path arrowok="t"/>
                </v:shape>
                <w10:wrap anchorx="page"/>
              </v:group>
            </w:pict>
          </mc:Fallback>
        </mc:AlternateContent>
      </w:r>
      <w:r>
        <w:rPr>
          <w:rFonts w:ascii="Arial"/>
          <w:b/>
          <w:color w:val="242931"/>
          <w:sz w:val="20"/>
        </w:rPr>
        <w:t>C#</w:t>
      </w:r>
      <w:r>
        <w:rPr>
          <w:color w:val="242931"/>
          <w:sz w:val="20"/>
        </w:rPr>
        <w:t xml:space="preserve">, </w:t>
      </w:r>
      <w:r>
        <w:rPr>
          <w:rFonts w:ascii="Arial"/>
          <w:b/>
          <w:color w:val="242931"/>
          <w:sz w:val="20"/>
        </w:rPr>
        <w:t>.NET Core</w:t>
      </w:r>
      <w:r>
        <w:rPr>
          <w:color w:val="242931"/>
          <w:sz w:val="20"/>
        </w:rPr>
        <w:t xml:space="preserve">, </w:t>
      </w:r>
      <w:r>
        <w:rPr>
          <w:rFonts w:ascii="Arial"/>
          <w:b/>
          <w:color w:val="242931"/>
          <w:sz w:val="20"/>
        </w:rPr>
        <w:t>REST APIs, EF Core, Oracle</w:t>
      </w:r>
      <w:r>
        <w:rPr>
          <w:color w:val="242931"/>
          <w:sz w:val="20"/>
        </w:rPr>
        <w:t xml:space="preserve">, </w:t>
      </w:r>
      <w:r>
        <w:rPr>
          <w:rFonts w:ascii="Arial"/>
          <w:b/>
          <w:color w:val="242931"/>
          <w:sz w:val="20"/>
        </w:rPr>
        <w:t>MSSQL</w:t>
      </w:r>
      <w:r>
        <w:rPr>
          <w:color w:val="242931"/>
          <w:sz w:val="20"/>
        </w:rPr>
        <w:t xml:space="preserve">, </w:t>
      </w:r>
      <w:r>
        <w:rPr>
          <w:rFonts w:ascii="Arial"/>
          <w:b/>
          <w:color w:val="242931"/>
          <w:sz w:val="20"/>
        </w:rPr>
        <w:t>Typescript</w:t>
      </w:r>
      <w:r>
        <w:rPr>
          <w:color w:val="242931"/>
          <w:sz w:val="20"/>
        </w:rPr>
        <w:t xml:space="preserve">, </w:t>
      </w:r>
      <w:r>
        <w:rPr>
          <w:rFonts w:ascii="Arial"/>
          <w:b/>
          <w:color w:val="242931"/>
          <w:sz w:val="20"/>
        </w:rPr>
        <w:t>Java Spring</w:t>
      </w:r>
      <w:r>
        <w:rPr>
          <w:color w:val="242931"/>
          <w:sz w:val="20"/>
        </w:rPr>
        <w:t xml:space="preserve">, </w:t>
      </w:r>
      <w:r>
        <w:rPr>
          <w:rFonts w:ascii="Arial"/>
          <w:b/>
          <w:color w:val="242931"/>
          <w:sz w:val="20"/>
        </w:rPr>
        <w:t>WCF</w:t>
      </w:r>
      <w:r>
        <w:rPr>
          <w:color w:val="242931"/>
          <w:sz w:val="20"/>
        </w:rPr>
        <w:t xml:space="preserve">, </w:t>
      </w:r>
      <w:r>
        <w:rPr>
          <w:rFonts w:ascii="Arial"/>
          <w:b/>
          <w:color w:val="242931"/>
          <w:sz w:val="20"/>
        </w:rPr>
        <w:t>MVC</w:t>
      </w:r>
      <w:r>
        <w:rPr>
          <w:color w:val="242931"/>
          <w:sz w:val="20"/>
        </w:rPr>
        <w:t xml:space="preserve">, </w:t>
      </w:r>
      <w:r>
        <w:rPr>
          <w:rFonts w:ascii="Arial"/>
          <w:b/>
          <w:color w:val="242931"/>
          <w:sz w:val="20"/>
        </w:rPr>
        <w:t>PL/SQL</w:t>
      </w:r>
      <w:r>
        <w:rPr>
          <w:color w:val="242931"/>
          <w:sz w:val="20"/>
        </w:rPr>
        <w:t xml:space="preserve">, </w:t>
      </w:r>
      <w:r>
        <w:rPr>
          <w:rFonts w:ascii="Arial"/>
          <w:b/>
          <w:color w:val="242931"/>
          <w:sz w:val="20"/>
        </w:rPr>
        <w:t>Azure DevOps</w:t>
      </w:r>
      <w:r>
        <w:rPr>
          <w:color w:val="242931"/>
          <w:sz w:val="20"/>
        </w:rPr>
        <w:t xml:space="preserve">, </w:t>
      </w:r>
      <w:r>
        <w:rPr>
          <w:rFonts w:ascii="Arial"/>
          <w:b/>
          <w:color w:val="242931"/>
          <w:sz w:val="20"/>
        </w:rPr>
        <w:t>Knockout.js</w:t>
      </w:r>
      <w:r>
        <w:rPr>
          <w:color w:val="242931"/>
          <w:sz w:val="20"/>
        </w:rPr>
        <w:t xml:space="preserve">, </w:t>
      </w:r>
      <w:r>
        <w:rPr>
          <w:rFonts w:ascii="Arial"/>
          <w:b/>
          <w:color w:val="242931"/>
          <w:sz w:val="20"/>
        </w:rPr>
        <w:t>Agile</w:t>
      </w:r>
      <w:r>
        <w:rPr>
          <w:color w:val="242931"/>
          <w:sz w:val="20"/>
        </w:rPr>
        <w:t xml:space="preserve">, </w:t>
      </w:r>
      <w:r>
        <w:rPr>
          <w:rFonts w:ascii="Arial"/>
          <w:b/>
          <w:color w:val="242931"/>
          <w:sz w:val="20"/>
        </w:rPr>
        <w:t>Scrum</w:t>
      </w:r>
    </w:p>
    <w:p w14:paraId="0956EA19" w14:textId="77777777" w:rsidR="00BC4F7F" w:rsidRDefault="007C3F84">
      <w:pPr>
        <w:spacing w:before="214"/>
        <w:ind w:left="924"/>
        <w:rPr>
          <w:rFonts w:ascii="Arial"/>
          <w:b/>
          <w:sz w:val="28"/>
        </w:rPr>
      </w:pPr>
      <w:r>
        <w:rPr>
          <w:rFonts w:ascii="Arial"/>
          <w:b/>
          <w:color w:val="102A73"/>
          <w:sz w:val="28"/>
        </w:rPr>
        <w:t>Work</w:t>
      </w:r>
      <w:r>
        <w:rPr>
          <w:rFonts w:ascii="Arial"/>
          <w:b/>
          <w:color w:val="102A73"/>
          <w:spacing w:val="-6"/>
          <w:sz w:val="28"/>
        </w:rPr>
        <w:t xml:space="preserve"> </w:t>
      </w:r>
      <w:r>
        <w:rPr>
          <w:rFonts w:ascii="Arial"/>
          <w:b/>
          <w:color w:val="102A73"/>
          <w:spacing w:val="-2"/>
          <w:sz w:val="28"/>
        </w:rPr>
        <w:t>History</w:t>
      </w:r>
    </w:p>
    <w:p w14:paraId="665F7C20" w14:textId="77777777" w:rsidR="00BC4F7F" w:rsidRDefault="007C3F84">
      <w:pPr>
        <w:pStyle w:val="GvdeMetni"/>
        <w:spacing w:before="5"/>
        <w:rPr>
          <w:rFonts w:ascii="Arial"/>
          <w:b/>
          <w:sz w:val="12"/>
        </w:rPr>
      </w:pPr>
      <w:r>
        <w:rPr>
          <w:noProof/>
        </w:rPr>
        <mc:AlternateContent>
          <mc:Choice Requires="wps">
            <w:drawing>
              <wp:anchor distT="0" distB="0" distL="0" distR="0" simplePos="0" relativeHeight="251658246" behindDoc="1" locked="0" layoutInCell="1" allowOverlap="1" wp14:anchorId="24D1AE8C" wp14:editId="1B21E8FC">
                <wp:simplePos x="0" y="0"/>
                <wp:positionH relativeFrom="page">
                  <wp:posOffset>306978</wp:posOffset>
                </wp:positionH>
                <wp:positionV relativeFrom="paragraph">
                  <wp:posOffset>106152</wp:posOffset>
                </wp:positionV>
                <wp:extent cx="6993890" cy="1016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3890" cy="10160"/>
                        </a:xfrm>
                        <a:custGeom>
                          <a:avLst/>
                          <a:gdLst/>
                          <a:ahLst/>
                          <a:cxnLst/>
                          <a:rect l="l" t="t" r="r" b="b"/>
                          <a:pathLst>
                            <a:path w="6993890" h="10160">
                              <a:moveTo>
                                <a:pt x="6993345" y="9596"/>
                              </a:moveTo>
                              <a:lnTo>
                                <a:pt x="0" y="9596"/>
                              </a:lnTo>
                              <a:lnTo>
                                <a:pt x="0" y="0"/>
                              </a:lnTo>
                              <a:lnTo>
                                <a:pt x="6993345" y="0"/>
                              </a:lnTo>
                              <a:lnTo>
                                <a:pt x="6993345" y="9596"/>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w14:anchorId="34112C8D" id="Graphic 17" o:spid="_x0000_s1026" style="position:absolute;margin-left:24.15pt;margin-top:8.35pt;width:550.7pt;height:.8pt;z-index:-251658234;visibility:visible;mso-wrap-style:square;mso-wrap-distance-left:0;mso-wrap-distance-top:0;mso-wrap-distance-right:0;mso-wrap-distance-bottom:0;mso-position-horizontal:absolute;mso-position-horizontal-relative:page;mso-position-vertical:absolute;mso-position-vertical-relative:text;v-text-anchor:top" coordsize="699389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" path="m6993345,9596l,9596,,,6993345,r,9596xe" fillcolor="#ccc" stroked="f">
                <v:path arrowok="t"/>
                <w10:wrap type="topAndBottom" anchorx="page"/>
              </v:shape>
            </w:pict>
          </mc:Fallback>
        </mc:AlternateContent>
      </w:r>
    </w:p>
    <w:p w14:paraId="08CD7521" w14:textId="6BA764A9" w:rsidR="00EA5314" w:rsidRDefault="00957B43" w:rsidP="00EA5314">
      <w:pPr>
        <w:tabs>
          <w:tab w:val="left" w:pos="2177"/>
        </w:tabs>
        <w:spacing w:before="164"/>
        <w:ind w:left="163"/>
        <w:rPr>
          <w:rFonts w:ascii="Arial"/>
          <w:b/>
          <w:sz w:val="26"/>
        </w:rPr>
      </w:pPr>
      <w:r>
        <w:rPr>
          <w:rFonts w:ascii="Arial"/>
          <w:b/>
          <w:color w:val="242931"/>
          <w:position w:val="2"/>
          <w:sz w:val="20"/>
        </w:rPr>
        <w:t>2024</w:t>
      </w:r>
      <w:r w:rsidR="00EA5314">
        <w:rPr>
          <w:rFonts w:ascii="Arial"/>
          <w:b/>
          <w:color w:val="242931"/>
          <w:position w:val="2"/>
          <w:sz w:val="20"/>
        </w:rPr>
        <w:t>-0</w:t>
      </w:r>
      <w:r>
        <w:rPr>
          <w:rFonts w:ascii="Arial"/>
          <w:b/>
          <w:color w:val="242931"/>
          <w:position w:val="2"/>
          <w:sz w:val="20"/>
        </w:rPr>
        <w:t>5</w:t>
      </w:r>
      <w:r w:rsidR="00EA5314">
        <w:rPr>
          <w:rFonts w:ascii="Arial"/>
          <w:b/>
          <w:color w:val="242931"/>
          <w:position w:val="2"/>
          <w:sz w:val="20"/>
        </w:rPr>
        <w:t xml:space="preserve"> - </w:t>
      </w:r>
      <w:r>
        <w:rPr>
          <w:rFonts w:ascii="Arial"/>
          <w:b/>
          <w:color w:val="242931"/>
          <w:spacing w:val="-2"/>
          <w:position w:val="2"/>
          <w:sz w:val="20"/>
        </w:rPr>
        <w:t>Current</w:t>
      </w:r>
      <w:r w:rsidR="00EA5314">
        <w:rPr>
          <w:rFonts w:ascii="Arial"/>
          <w:b/>
          <w:color w:val="242931"/>
          <w:position w:val="2"/>
          <w:sz w:val="20"/>
        </w:rPr>
        <w:tab/>
      </w:r>
      <w:r w:rsidR="00EA5314">
        <w:rPr>
          <w:rFonts w:ascii="Arial"/>
          <w:b/>
          <w:color w:val="242931"/>
          <w:sz w:val="26"/>
        </w:rPr>
        <w:t xml:space="preserve">Expert .NET </w:t>
      </w:r>
      <w:r w:rsidR="00EA5314">
        <w:rPr>
          <w:rFonts w:ascii="Arial"/>
          <w:b/>
          <w:color w:val="242931"/>
          <w:spacing w:val="-2"/>
          <w:sz w:val="26"/>
        </w:rPr>
        <w:t>Developer</w:t>
      </w:r>
    </w:p>
    <w:p w14:paraId="4D133526" w14:textId="1A9D34DB" w:rsidR="00EA5314" w:rsidRDefault="00EA5314" w:rsidP="00EA5314">
      <w:pPr>
        <w:spacing w:before="120"/>
        <w:ind w:left="2177"/>
        <w:rPr>
          <w:rFonts w:ascii="Arial"/>
          <w:i/>
          <w:sz w:val="20"/>
        </w:rPr>
      </w:pPr>
      <w:r>
        <w:rPr>
          <w:rFonts w:ascii="Arial"/>
          <w:i/>
          <w:color w:val="242931"/>
          <w:sz w:val="20"/>
        </w:rPr>
        <w:t>Innovance,</w:t>
      </w:r>
      <w:r>
        <w:rPr>
          <w:rFonts w:ascii="Arial"/>
          <w:i/>
          <w:color w:val="242931"/>
          <w:spacing w:val="-1"/>
          <w:sz w:val="20"/>
        </w:rPr>
        <w:t xml:space="preserve"> </w:t>
      </w:r>
      <w:r>
        <w:rPr>
          <w:rFonts w:ascii="Arial"/>
          <w:i/>
          <w:color w:val="242931"/>
          <w:sz w:val="20"/>
        </w:rPr>
        <w:t xml:space="preserve">Istanbul </w:t>
      </w:r>
      <w:r>
        <w:rPr>
          <w:rFonts w:ascii="Arial"/>
          <w:i/>
          <w:color w:val="242931"/>
          <w:spacing w:val="-2"/>
          <w:sz w:val="20"/>
        </w:rPr>
        <w:t>(Remote)</w:t>
      </w:r>
    </w:p>
    <w:p w14:paraId="482D196F" w14:textId="7BC80881" w:rsidR="004B2041" w:rsidRDefault="004B2041" w:rsidP="00EA5314">
      <w:pPr>
        <w:pStyle w:val="GvdeMetni"/>
        <w:spacing w:before="148"/>
        <w:ind w:left="2278"/>
        <w:rPr>
          <w:rFonts w:ascii="Times New Roman"/>
          <w:spacing w:val="80"/>
          <w:w w:val="150"/>
        </w:rPr>
      </w:pPr>
      <w:r>
        <w:rPr>
          <w:noProof/>
          <w:position w:val="3"/>
        </w:rPr>
        <w:drawing>
          <wp:inline distT="0" distB="0" distL="0" distR="0" wp14:anchorId="71FAD658" wp14:editId="3EFDD359">
            <wp:extent cx="38372" cy="38384"/>
            <wp:effectExtent l="0" t="0" r="0" b="0"/>
            <wp:docPr id="102687854"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w w:val="150"/>
        </w:rPr>
        <w:t xml:space="preserve"> </w:t>
      </w:r>
      <w:proofErr w:type="spellStart"/>
      <w:r>
        <w:rPr>
          <w:rFonts w:ascii="Arial"/>
          <w:b/>
          <w:color w:val="242931"/>
        </w:rPr>
        <w:t>Akbank</w:t>
      </w:r>
      <w:proofErr w:type="spellEnd"/>
      <w:r>
        <w:rPr>
          <w:rFonts w:ascii="Arial"/>
          <w:b/>
          <w:color w:val="242931"/>
        </w:rPr>
        <w:t xml:space="preserve">: </w:t>
      </w:r>
      <w:r w:rsidRPr="004B2041">
        <w:t>Contributing to the modernization of merchant-payment systems, migrating core mainframe services to .NET and Java.</w:t>
      </w:r>
    </w:p>
    <w:p w14:paraId="74EADB8D" w14:textId="543CD7ED" w:rsidR="00EA5314" w:rsidRDefault="00EA5314" w:rsidP="00EA5314">
      <w:pPr>
        <w:pStyle w:val="GvdeMetni"/>
        <w:spacing w:before="148"/>
        <w:ind w:left="2278"/>
      </w:pPr>
      <w:r>
        <w:rPr>
          <w:noProof/>
          <w:position w:val="3"/>
        </w:rPr>
        <w:drawing>
          <wp:inline distT="0" distB="0" distL="0" distR="0" wp14:anchorId="70F5ADE0" wp14:editId="1C1C5BBE">
            <wp:extent cx="38372" cy="38384"/>
            <wp:effectExtent l="0" t="0" r="0" b="0"/>
            <wp:docPr id="1563349722"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w w:val="150"/>
        </w:rPr>
        <w:t xml:space="preserve"> </w:t>
      </w:r>
      <w:proofErr w:type="spellStart"/>
      <w:r>
        <w:rPr>
          <w:rFonts w:ascii="Arial"/>
          <w:b/>
          <w:color w:val="242931"/>
        </w:rPr>
        <w:t>Turkiye</w:t>
      </w:r>
      <w:proofErr w:type="spellEnd"/>
      <w:r>
        <w:rPr>
          <w:rFonts w:ascii="Arial"/>
          <w:b/>
          <w:color w:val="242931"/>
        </w:rPr>
        <w:t xml:space="preserve"> Finan</w:t>
      </w:r>
      <w:r w:rsidR="004B2041">
        <w:rPr>
          <w:rFonts w:ascii="Arial"/>
          <w:b/>
          <w:color w:val="242931"/>
        </w:rPr>
        <w:t>s</w:t>
      </w:r>
      <w:r>
        <w:rPr>
          <w:rFonts w:ascii="Arial"/>
          <w:b/>
          <w:color w:val="242931"/>
        </w:rPr>
        <w:t xml:space="preserve">: </w:t>
      </w:r>
      <w:r w:rsidR="004B2041" w:rsidRPr="004B2041">
        <w:t>Developed internet &amp; mobile banking back-ends with MVC, WCF, and MSSQL.</w:t>
      </w:r>
    </w:p>
    <w:p w14:paraId="7829B68E" w14:textId="7DE97615" w:rsidR="00BC4F7F" w:rsidRDefault="007C3F84">
      <w:pPr>
        <w:tabs>
          <w:tab w:val="left" w:pos="2177"/>
        </w:tabs>
        <w:spacing w:before="164"/>
        <w:ind w:left="163"/>
        <w:rPr>
          <w:rFonts w:ascii="Arial"/>
          <w:b/>
          <w:sz w:val="26"/>
        </w:rPr>
      </w:pPr>
      <w:r>
        <w:rPr>
          <w:rFonts w:ascii="Arial"/>
          <w:b/>
          <w:color w:val="242931"/>
          <w:position w:val="2"/>
          <w:sz w:val="20"/>
        </w:rPr>
        <w:t>2022-</w:t>
      </w:r>
      <w:r w:rsidR="00EA5314">
        <w:rPr>
          <w:rFonts w:ascii="Arial"/>
          <w:b/>
          <w:color w:val="242931"/>
          <w:position w:val="2"/>
          <w:sz w:val="20"/>
        </w:rPr>
        <w:t>09</w:t>
      </w:r>
      <w:r>
        <w:rPr>
          <w:rFonts w:ascii="Arial"/>
          <w:b/>
          <w:color w:val="242931"/>
          <w:position w:val="2"/>
          <w:sz w:val="20"/>
        </w:rPr>
        <w:t xml:space="preserve"> </w:t>
      </w:r>
      <w:r w:rsidR="00EA5314">
        <w:rPr>
          <w:rFonts w:ascii="Arial"/>
          <w:b/>
          <w:color w:val="242931"/>
          <w:position w:val="2"/>
          <w:sz w:val="20"/>
        </w:rPr>
        <w:t>-</w:t>
      </w:r>
      <w:r>
        <w:rPr>
          <w:rFonts w:ascii="Arial"/>
          <w:b/>
          <w:color w:val="242931"/>
          <w:position w:val="2"/>
          <w:sz w:val="20"/>
        </w:rPr>
        <w:t xml:space="preserve"> </w:t>
      </w:r>
      <w:r w:rsidR="00EA5314">
        <w:rPr>
          <w:rFonts w:ascii="Arial"/>
          <w:b/>
          <w:color w:val="242931"/>
          <w:spacing w:val="-2"/>
          <w:position w:val="2"/>
          <w:sz w:val="20"/>
        </w:rPr>
        <w:t>2024-04</w:t>
      </w:r>
      <w:r>
        <w:rPr>
          <w:rFonts w:ascii="Arial"/>
          <w:b/>
          <w:color w:val="242931"/>
          <w:position w:val="2"/>
          <w:sz w:val="20"/>
        </w:rPr>
        <w:tab/>
      </w:r>
      <w:r>
        <w:rPr>
          <w:rFonts w:ascii="Arial"/>
          <w:b/>
          <w:color w:val="242931"/>
          <w:sz w:val="26"/>
        </w:rPr>
        <w:t xml:space="preserve">Senior .NET </w:t>
      </w:r>
      <w:r>
        <w:rPr>
          <w:rFonts w:ascii="Arial"/>
          <w:b/>
          <w:color w:val="242931"/>
          <w:spacing w:val="-2"/>
          <w:sz w:val="26"/>
        </w:rPr>
        <w:t>Developer</w:t>
      </w:r>
    </w:p>
    <w:p w14:paraId="734D6B1B" w14:textId="77777777" w:rsidR="00BC4F7F" w:rsidRDefault="007C3F84">
      <w:pPr>
        <w:spacing w:before="120"/>
        <w:ind w:left="2177"/>
        <w:rPr>
          <w:rFonts w:ascii="Arial"/>
          <w:i/>
          <w:sz w:val="20"/>
        </w:rPr>
      </w:pPr>
      <w:proofErr w:type="spellStart"/>
      <w:r>
        <w:rPr>
          <w:rFonts w:ascii="Arial"/>
          <w:i/>
          <w:color w:val="242931"/>
          <w:sz w:val="20"/>
        </w:rPr>
        <w:t>InsightSoftware</w:t>
      </w:r>
      <w:proofErr w:type="spellEnd"/>
      <w:r>
        <w:rPr>
          <w:rFonts w:ascii="Arial"/>
          <w:i/>
          <w:color w:val="242931"/>
          <w:sz w:val="20"/>
        </w:rPr>
        <w:t>,</w:t>
      </w:r>
      <w:r>
        <w:rPr>
          <w:rFonts w:ascii="Arial"/>
          <w:i/>
          <w:color w:val="242931"/>
          <w:spacing w:val="-1"/>
          <w:sz w:val="20"/>
        </w:rPr>
        <w:t xml:space="preserve"> </w:t>
      </w:r>
      <w:r>
        <w:rPr>
          <w:rFonts w:ascii="Arial"/>
          <w:i/>
          <w:color w:val="242931"/>
          <w:sz w:val="20"/>
        </w:rPr>
        <w:t xml:space="preserve">North Carolina </w:t>
      </w:r>
      <w:r>
        <w:rPr>
          <w:rFonts w:ascii="Arial"/>
          <w:i/>
          <w:color w:val="242931"/>
          <w:spacing w:val="-2"/>
          <w:sz w:val="20"/>
        </w:rPr>
        <w:t>(Remote)</w:t>
      </w:r>
    </w:p>
    <w:p w14:paraId="7C12DF05" w14:textId="77777777" w:rsidR="00BC4F7F" w:rsidRDefault="007C3F84">
      <w:pPr>
        <w:pStyle w:val="GvdeMetni"/>
        <w:spacing w:before="148"/>
        <w:ind w:left="2278"/>
      </w:pPr>
      <w:r>
        <w:rPr>
          <w:noProof/>
          <w:position w:val="3"/>
        </w:rPr>
        <w:drawing>
          <wp:inline distT="0" distB="0" distL="0" distR="0" wp14:anchorId="7EF3C0E4" wp14:editId="683BF79E">
            <wp:extent cx="38372" cy="3838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w w:val="150"/>
        </w:rPr>
        <w:t xml:space="preserve"> </w:t>
      </w:r>
      <w:r>
        <w:rPr>
          <w:color w:val="242931"/>
        </w:rPr>
        <w:t xml:space="preserve">Contributed to the architecture, design, and implementation of backend-heavy features using </w:t>
      </w:r>
      <w:r>
        <w:rPr>
          <w:rFonts w:ascii="Arial"/>
          <w:b/>
          <w:color w:val="242931"/>
        </w:rPr>
        <w:t>C#</w:t>
      </w:r>
      <w:r>
        <w:rPr>
          <w:color w:val="242931"/>
        </w:rPr>
        <w:t>.</w:t>
      </w:r>
    </w:p>
    <w:p w14:paraId="7B02B887" w14:textId="104075D6" w:rsidR="00BC4F7F" w:rsidRDefault="007C3F84">
      <w:pPr>
        <w:tabs>
          <w:tab w:val="left" w:pos="2177"/>
        </w:tabs>
        <w:spacing w:before="16"/>
        <w:ind w:left="163"/>
        <w:rPr>
          <w:rFonts w:ascii="Arial"/>
          <w:b/>
          <w:sz w:val="26"/>
        </w:rPr>
      </w:pPr>
      <w:r>
        <w:rPr>
          <w:rFonts w:ascii="Arial"/>
          <w:b/>
          <w:color w:val="242931"/>
          <w:position w:val="2"/>
          <w:sz w:val="20"/>
        </w:rPr>
        <w:t>2017-09 - 2022-</w:t>
      </w:r>
      <w:r>
        <w:rPr>
          <w:rFonts w:ascii="Arial"/>
          <w:b/>
          <w:color w:val="242931"/>
          <w:spacing w:val="-5"/>
          <w:position w:val="2"/>
          <w:sz w:val="20"/>
        </w:rPr>
        <w:t>0</w:t>
      </w:r>
      <w:r w:rsidR="00EA5314">
        <w:rPr>
          <w:rFonts w:ascii="Arial"/>
          <w:b/>
          <w:color w:val="242931"/>
          <w:spacing w:val="-5"/>
          <w:position w:val="2"/>
          <w:sz w:val="20"/>
        </w:rPr>
        <w:t>9</w:t>
      </w:r>
      <w:r>
        <w:rPr>
          <w:rFonts w:ascii="Arial"/>
          <w:b/>
          <w:color w:val="242931"/>
          <w:position w:val="2"/>
          <w:sz w:val="20"/>
        </w:rPr>
        <w:tab/>
      </w:r>
      <w:r>
        <w:rPr>
          <w:rFonts w:ascii="Arial"/>
          <w:b/>
          <w:color w:val="242931"/>
          <w:sz w:val="26"/>
        </w:rPr>
        <w:t xml:space="preserve">Senior .NET </w:t>
      </w:r>
      <w:r>
        <w:rPr>
          <w:rFonts w:ascii="Arial"/>
          <w:b/>
          <w:color w:val="242931"/>
          <w:spacing w:val="-2"/>
          <w:sz w:val="26"/>
        </w:rPr>
        <w:t>Developer</w:t>
      </w:r>
    </w:p>
    <w:p w14:paraId="326DFAAC" w14:textId="77777777" w:rsidR="00BC4F7F" w:rsidRDefault="007C3F84">
      <w:pPr>
        <w:spacing w:before="135"/>
        <w:ind w:left="2177"/>
        <w:rPr>
          <w:rFonts w:ascii="Arial"/>
          <w:i/>
          <w:sz w:val="20"/>
        </w:rPr>
      </w:pPr>
      <w:r>
        <w:rPr>
          <w:rFonts w:ascii="Arial"/>
          <w:i/>
          <w:color w:val="242931"/>
          <w:sz w:val="20"/>
        </w:rPr>
        <w:t>OBSS,</w:t>
      </w:r>
      <w:r>
        <w:rPr>
          <w:rFonts w:ascii="Arial"/>
          <w:i/>
          <w:color w:val="242931"/>
          <w:spacing w:val="-3"/>
          <w:sz w:val="20"/>
        </w:rPr>
        <w:t xml:space="preserve"> </w:t>
      </w:r>
      <w:r>
        <w:rPr>
          <w:rFonts w:ascii="Arial"/>
          <w:i/>
          <w:color w:val="242931"/>
          <w:spacing w:val="-2"/>
          <w:sz w:val="20"/>
        </w:rPr>
        <w:t>Istanbul</w:t>
      </w:r>
    </w:p>
    <w:p w14:paraId="4036540D" w14:textId="77777777" w:rsidR="00BC4F7F" w:rsidRDefault="007C3F84">
      <w:pPr>
        <w:spacing w:before="132"/>
        <w:ind w:left="2278"/>
        <w:rPr>
          <w:sz w:val="20"/>
        </w:rPr>
      </w:pPr>
      <w:r>
        <w:rPr>
          <w:noProof/>
          <w:position w:val="3"/>
        </w:rPr>
        <w:drawing>
          <wp:inline distT="0" distB="0" distL="0" distR="0" wp14:anchorId="5F974DED" wp14:editId="4A955BA8">
            <wp:extent cx="38372" cy="3838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w w:val="150"/>
          <w:sz w:val="20"/>
        </w:rPr>
        <w:t xml:space="preserve"> </w:t>
      </w:r>
      <w:proofErr w:type="spellStart"/>
      <w:r>
        <w:rPr>
          <w:rFonts w:ascii="Arial"/>
          <w:b/>
          <w:color w:val="242931"/>
          <w:sz w:val="20"/>
        </w:rPr>
        <w:t>Halkbank</w:t>
      </w:r>
      <w:proofErr w:type="spellEnd"/>
      <w:r>
        <w:rPr>
          <w:rFonts w:ascii="Arial"/>
          <w:b/>
          <w:color w:val="242931"/>
          <w:sz w:val="20"/>
        </w:rPr>
        <w:t xml:space="preserve">: </w:t>
      </w:r>
      <w:r>
        <w:rPr>
          <w:color w:val="242931"/>
          <w:sz w:val="20"/>
        </w:rPr>
        <w:t xml:space="preserve">Upgraded Mobile Domain from legacy .NET to Clean Architecture using </w:t>
      </w:r>
      <w:r>
        <w:rPr>
          <w:rFonts w:ascii="Arial"/>
          <w:b/>
          <w:color w:val="242931"/>
          <w:sz w:val="20"/>
        </w:rPr>
        <w:t>.NET Core</w:t>
      </w:r>
      <w:r>
        <w:rPr>
          <w:color w:val="242931"/>
          <w:sz w:val="20"/>
        </w:rPr>
        <w:t>.</w:t>
      </w:r>
    </w:p>
    <w:p w14:paraId="7F436011" w14:textId="77777777" w:rsidR="00BC4F7F" w:rsidRDefault="007C3F84">
      <w:pPr>
        <w:spacing w:before="43"/>
        <w:ind w:left="2499"/>
        <w:rPr>
          <w:sz w:val="20"/>
        </w:rPr>
      </w:pPr>
      <w:r>
        <w:rPr>
          <w:color w:val="242931"/>
          <w:sz w:val="20"/>
        </w:rPr>
        <w:t>Developed</w:t>
      </w:r>
      <w:r>
        <w:rPr>
          <w:color w:val="242931"/>
          <w:spacing w:val="-3"/>
          <w:sz w:val="20"/>
        </w:rPr>
        <w:t xml:space="preserve"> </w:t>
      </w:r>
      <w:r>
        <w:rPr>
          <w:rFonts w:ascii="Arial"/>
          <w:b/>
          <w:color w:val="242931"/>
          <w:sz w:val="20"/>
        </w:rPr>
        <w:t>REST APIs</w:t>
      </w:r>
      <w:r>
        <w:rPr>
          <w:color w:val="242931"/>
          <w:sz w:val="20"/>
        </w:rPr>
        <w:t xml:space="preserve">, implemented </w:t>
      </w:r>
      <w:r>
        <w:rPr>
          <w:rFonts w:ascii="Arial"/>
          <w:b/>
          <w:color w:val="242931"/>
          <w:sz w:val="20"/>
        </w:rPr>
        <w:t xml:space="preserve">EF Core </w:t>
      </w:r>
      <w:r>
        <w:rPr>
          <w:color w:val="242931"/>
          <w:sz w:val="20"/>
        </w:rPr>
        <w:t xml:space="preserve">with </w:t>
      </w:r>
      <w:proofErr w:type="spellStart"/>
      <w:r>
        <w:rPr>
          <w:rFonts w:ascii="Arial"/>
          <w:b/>
          <w:color w:val="242931"/>
          <w:sz w:val="20"/>
        </w:rPr>
        <w:t>MsSQL</w:t>
      </w:r>
      <w:proofErr w:type="spellEnd"/>
      <w:r>
        <w:rPr>
          <w:rFonts w:ascii="Arial"/>
          <w:b/>
          <w:color w:val="242931"/>
          <w:sz w:val="20"/>
        </w:rPr>
        <w:t xml:space="preserve"> </w:t>
      </w:r>
      <w:r>
        <w:rPr>
          <w:color w:val="242931"/>
          <w:sz w:val="20"/>
        </w:rPr>
        <w:t xml:space="preserve">on </w:t>
      </w:r>
      <w:r>
        <w:rPr>
          <w:rFonts w:ascii="Arial"/>
          <w:b/>
          <w:color w:val="242931"/>
          <w:sz w:val="20"/>
        </w:rPr>
        <w:t xml:space="preserve">Azure </w:t>
      </w:r>
      <w:r>
        <w:rPr>
          <w:rFonts w:ascii="Arial"/>
          <w:b/>
          <w:color w:val="242931"/>
          <w:spacing w:val="-2"/>
          <w:sz w:val="20"/>
        </w:rPr>
        <w:t>DevOps</w:t>
      </w:r>
      <w:r>
        <w:rPr>
          <w:color w:val="242931"/>
          <w:spacing w:val="-2"/>
          <w:sz w:val="20"/>
        </w:rPr>
        <w:t>.</w:t>
      </w:r>
    </w:p>
    <w:p w14:paraId="56C97B36" w14:textId="77777777" w:rsidR="00BC4F7F" w:rsidRDefault="007C3F84">
      <w:pPr>
        <w:spacing w:before="42" w:line="283" w:lineRule="auto"/>
        <w:ind w:left="2499" w:hanging="222"/>
        <w:rPr>
          <w:sz w:val="20"/>
        </w:rPr>
      </w:pPr>
      <w:r>
        <w:rPr>
          <w:noProof/>
          <w:position w:val="3"/>
        </w:rPr>
        <w:drawing>
          <wp:inline distT="0" distB="0" distL="0" distR="0" wp14:anchorId="5EEA1EB6" wp14:editId="56A90E6C">
            <wp:extent cx="38372" cy="38384"/>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sz w:val="20"/>
        </w:rPr>
        <w:t xml:space="preserve"> </w:t>
      </w:r>
      <w:proofErr w:type="spellStart"/>
      <w:r>
        <w:rPr>
          <w:rFonts w:ascii="Arial"/>
          <w:b/>
          <w:color w:val="242931"/>
          <w:sz w:val="20"/>
        </w:rPr>
        <w:t>Akbank</w:t>
      </w:r>
      <w:proofErr w:type="spellEnd"/>
      <w:r>
        <w:rPr>
          <w:rFonts w:ascii="Arial"/>
          <w:b/>
          <w:color w:val="242931"/>
          <w:sz w:val="20"/>
        </w:rPr>
        <w:t xml:space="preserve">: </w:t>
      </w:r>
      <w:r>
        <w:rPr>
          <w:color w:val="242931"/>
          <w:sz w:val="20"/>
        </w:rPr>
        <w:t xml:space="preserve">Led Payment System campaign as a Full-Stack Developer using </w:t>
      </w:r>
      <w:r>
        <w:rPr>
          <w:rFonts w:ascii="Arial"/>
          <w:b/>
          <w:color w:val="242931"/>
          <w:sz w:val="20"/>
        </w:rPr>
        <w:t>Typescript</w:t>
      </w:r>
      <w:r>
        <w:rPr>
          <w:color w:val="242931"/>
          <w:sz w:val="20"/>
        </w:rPr>
        <w:t xml:space="preserve">, </w:t>
      </w:r>
      <w:r>
        <w:rPr>
          <w:rFonts w:ascii="Arial"/>
          <w:b/>
          <w:color w:val="242931"/>
          <w:sz w:val="20"/>
        </w:rPr>
        <w:t>Knockout.js</w:t>
      </w:r>
      <w:r>
        <w:rPr>
          <w:color w:val="242931"/>
          <w:sz w:val="20"/>
        </w:rPr>
        <w:t xml:space="preserve">, </w:t>
      </w:r>
      <w:r>
        <w:rPr>
          <w:rFonts w:ascii="Arial"/>
          <w:b/>
          <w:color w:val="242931"/>
          <w:sz w:val="20"/>
        </w:rPr>
        <w:t>C#</w:t>
      </w:r>
      <w:r>
        <w:rPr>
          <w:color w:val="242931"/>
          <w:sz w:val="20"/>
        </w:rPr>
        <w:t xml:space="preserve">, and </w:t>
      </w:r>
      <w:r>
        <w:rPr>
          <w:rFonts w:ascii="Arial"/>
          <w:b/>
          <w:color w:val="242931"/>
          <w:sz w:val="20"/>
        </w:rPr>
        <w:t xml:space="preserve">JAVA Spring </w:t>
      </w:r>
      <w:r>
        <w:rPr>
          <w:color w:val="242931"/>
          <w:sz w:val="20"/>
        </w:rPr>
        <w:t xml:space="preserve">on </w:t>
      </w:r>
      <w:r>
        <w:rPr>
          <w:rFonts w:ascii="Arial"/>
          <w:b/>
          <w:color w:val="242931"/>
          <w:sz w:val="20"/>
        </w:rPr>
        <w:t>Oracle12c</w:t>
      </w:r>
      <w:r>
        <w:rPr>
          <w:color w:val="242931"/>
          <w:sz w:val="20"/>
        </w:rPr>
        <w:t>.</w:t>
      </w:r>
    </w:p>
    <w:p w14:paraId="0A88BD62" w14:textId="3E60BB71" w:rsidR="00BC4F7F" w:rsidRDefault="007C3F84" w:rsidP="00EA5314">
      <w:pPr>
        <w:spacing w:before="1" w:line="283" w:lineRule="auto"/>
        <w:ind w:left="2499" w:hanging="222"/>
        <w:rPr>
          <w:sz w:val="20"/>
        </w:rPr>
      </w:pPr>
      <w:r>
        <w:rPr>
          <w:noProof/>
          <w:position w:val="3"/>
        </w:rPr>
        <w:drawing>
          <wp:inline distT="0" distB="0" distL="0" distR="0" wp14:anchorId="2E9B2B10" wp14:editId="11CFD8E3">
            <wp:extent cx="38372" cy="38384"/>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sz w:val="20"/>
        </w:rPr>
        <w:t xml:space="preserve"> </w:t>
      </w:r>
      <w:proofErr w:type="spellStart"/>
      <w:r>
        <w:rPr>
          <w:rFonts w:ascii="Arial"/>
          <w:b/>
          <w:color w:val="242931"/>
          <w:sz w:val="20"/>
        </w:rPr>
        <w:t>Turkiye</w:t>
      </w:r>
      <w:proofErr w:type="spellEnd"/>
      <w:r>
        <w:rPr>
          <w:rFonts w:ascii="Arial"/>
          <w:b/>
          <w:color w:val="242931"/>
          <w:sz w:val="20"/>
        </w:rPr>
        <w:t xml:space="preserve"> Finans Bank: </w:t>
      </w:r>
      <w:r>
        <w:rPr>
          <w:color w:val="242931"/>
          <w:sz w:val="20"/>
        </w:rPr>
        <w:t xml:space="preserve">Developed corporate customer solutions using </w:t>
      </w:r>
      <w:r>
        <w:rPr>
          <w:rFonts w:ascii="Arial"/>
          <w:b/>
          <w:color w:val="242931"/>
          <w:sz w:val="20"/>
        </w:rPr>
        <w:t>WinForms</w:t>
      </w:r>
      <w:r>
        <w:rPr>
          <w:color w:val="242931"/>
          <w:sz w:val="20"/>
        </w:rPr>
        <w:t xml:space="preserve">, </w:t>
      </w:r>
      <w:r>
        <w:rPr>
          <w:rFonts w:ascii="Arial"/>
          <w:b/>
          <w:color w:val="242931"/>
          <w:sz w:val="20"/>
        </w:rPr>
        <w:t>WCF</w:t>
      </w:r>
    </w:p>
    <w:p w14:paraId="3AD60842" w14:textId="77777777" w:rsidR="00BC4F7F" w:rsidRDefault="007C3F84">
      <w:pPr>
        <w:tabs>
          <w:tab w:val="left" w:pos="2177"/>
        </w:tabs>
        <w:spacing w:line="274" w:lineRule="exact"/>
        <w:ind w:left="163"/>
        <w:rPr>
          <w:rFonts w:ascii="Arial"/>
          <w:b/>
          <w:sz w:val="26"/>
        </w:rPr>
      </w:pPr>
      <w:r>
        <w:rPr>
          <w:rFonts w:ascii="Arial"/>
          <w:b/>
          <w:color w:val="242931"/>
          <w:position w:val="2"/>
          <w:sz w:val="20"/>
        </w:rPr>
        <w:t>2017-01 - 2017-</w:t>
      </w:r>
      <w:r>
        <w:rPr>
          <w:rFonts w:ascii="Arial"/>
          <w:b/>
          <w:color w:val="242931"/>
          <w:spacing w:val="-5"/>
          <w:position w:val="2"/>
          <w:sz w:val="20"/>
        </w:rPr>
        <w:t>09</w:t>
      </w:r>
      <w:r>
        <w:rPr>
          <w:rFonts w:ascii="Arial"/>
          <w:b/>
          <w:color w:val="242931"/>
          <w:position w:val="2"/>
          <w:sz w:val="20"/>
        </w:rPr>
        <w:tab/>
      </w:r>
      <w:r>
        <w:rPr>
          <w:rFonts w:ascii="Arial"/>
          <w:b/>
          <w:color w:val="242931"/>
          <w:sz w:val="26"/>
        </w:rPr>
        <w:t xml:space="preserve">Java </w:t>
      </w:r>
      <w:r>
        <w:rPr>
          <w:rFonts w:ascii="Arial"/>
          <w:b/>
          <w:color w:val="242931"/>
          <w:spacing w:val="-2"/>
          <w:sz w:val="26"/>
        </w:rPr>
        <w:t>Developer</w:t>
      </w:r>
    </w:p>
    <w:p w14:paraId="40079389" w14:textId="77777777" w:rsidR="00BC4F7F" w:rsidRDefault="007C3F84">
      <w:pPr>
        <w:spacing w:before="135"/>
        <w:ind w:left="2177"/>
        <w:rPr>
          <w:rFonts w:ascii="Arial"/>
          <w:i/>
          <w:sz w:val="20"/>
        </w:rPr>
      </w:pPr>
      <w:r>
        <w:rPr>
          <w:rFonts w:ascii="Arial"/>
          <w:i/>
          <w:color w:val="242931"/>
          <w:spacing w:val="-2"/>
          <w:sz w:val="20"/>
        </w:rPr>
        <w:t>TUBITAK,</w:t>
      </w:r>
      <w:r>
        <w:rPr>
          <w:rFonts w:ascii="Arial"/>
          <w:i/>
          <w:color w:val="242931"/>
          <w:sz w:val="20"/>
        </w:rPr>
        <w:t xml:space="preserve"> </w:t>
      </w:r>
      <w:proofErr w:type="spellStart"/>
      <w:r>
        <w:rPr>
          <w:rFonts w:ascii="Arial"/>
          <w:i/>
          <w:color w:val="242931"/>
          <w:spacing w:val="-2"/>
          <w:sz w:val="20"/>
        </w:rPr>
        <w:t>Kocaeli</w:t>
      </w:r>
      <w:proofErr w:type="spellEnd"/>
    </w:p>
    <w:p w14:paraId="7DB3B426" w14:textId="77777777" w:rsidR="00BC4F7F" w:rsidRDefault="007C3F84">
      <w:pPr>
        <w:spacing w:before="148"/>
        <w:ind w:left="2278"/>
        <w:rPr>
          <w:sz w:val="20"/>
        </w:rPr>
      </w:pPr>
      <w:r>
        <w:rPr>
          <w:noProof/>
          <w:position w:val="3"/>
        </w:rPr>
        <w:drawing>
          <wp:inline distT="0" distB="0" distL="0" distR="0" wp14:anchorId="6DC0284C" wp14:editId="7FD6CF69">
            <wp:extent cx="38372" cy="3838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w w:val="150"/>
          <w:sz w:val="20"/>
        </w:rPr>
        <w:t xml:space="preserve"> </w:t>
      </w:r>
      <w:r>
        <w:rPr>
          <w:color w:val="242931"/>
          <w:sz w:val="20"/>
        </w:rPr>
        <w:t xml:space="preserve">Used </w:t>
      </w:r>
      <w:r>
        <w:rPr>
          <w:rFonts w:ascii="Arial"/>
          <w:b/>
          <w:color w:val="242931"/>
          <w:sz w:val="20"/>
        </w:rPr>
        <w:t xml:space="preserve">Java </w:t>
      </w:r>
      <w:r>
        <w:rPr>
          <w:color w:val="242931"/>
          <w:sz w:val="20"/>
        </w:rPr>
        <w:t xml:space="preserve">and </w:t>
      </w:r>
      <w:r>
        <w:rPr>
          <w:rFonts w:ascii="Arial"/>
          <w:b/>
          <w:color w:val="242931"/>
          <w:sz w:val="20"/>
        </w:rPr>
        <w:t xml:space="preserve">APDU </w:t>
      </w:r>
      <w:r>
        <w:rPr>
          <w:color w:val="242931"/>
          <w:sz w:val="20"/>
        </w:rPr>
        <w:t xml:space="preserve">to write high-level security </w:t>
      </w:r>
      <w:r>
        <w:rPr>
          <w:rFonts w:ascii="Arial"/>
          <w:b/>
          <w:color w:val="242931"/>
          <w:sz w:val="20"/>
        </w:rPr>
        <w:t xml:space="preserve">EAC SAC </w:t>
      </w:r>
      <w:r>
        <w:rPr>
          <w:color w:val="242931"/>
          <w:sz w:val="20"/>
        </w:rPr>
        <w:t xml:space="preserve">data to </w:t>
      </w:r>
      <w:r>
        <w:rPr>
          <w:rFonts w:ascii="Arial"/>
          <w:b/>
          <w:color w:val="242931"/>
          <w:sz w:val="20"/>
        </w:rPr>
        <w:t xml:space="preserve">smartcard's </w:t>
      </w:r>
      <w:r>
        <w:rPr>
          <w:color w:val="242931"/>
          <w:sz w:val="20"/>
        </w:rPr>
        <w:t>passport chip.</w:t>
      </w:r>
    </w:p>
    <w:p w14:paraId="72131DA6" w14:textId="77777777" w:rsidR="00BC4F7F" w:rsidRDefault="007C3F84">
      <w:pPr>
        <w:tabs>
          <w:tab w:val="left" w:pos="2177"/>
        </w:tabs>
        <w:spacing w:before="16"/>
        <w:ind w:left="163"/>
        <w:rPr>
          <w:rFonts w:ascii="Arial"/>
          <w:b/>
          <w:sz w:val="26"/>
        </w:rPr>
      </w:pPr>
      <w:r>
        <w:rPr>
          <w:rFonts w:ascii="Arial"/>
          <w:b/>
          <w:color w:val="242931"/>
          <w:position w:val="2"/>
          <w:sz w:val="20"/>
        </w:rPr>
        <w:t>2013-08 - 2017-</w:t>
      </w:r>
      <w:r>
        <w:rPr>
          <w:rFonts w:ascii="Arial"/>
          <w:b/>
          <w:color w:val="242931"/>
          <w:spacing w:val="-5"/>
          <w:position w:val="2"/>
          <w:sz w:val="20"/>
        </w:rPr>
        <w:t>02</w:t>
      </w:r>
      <w:r>
        <w:rPr>
          <w:rFonts w:ascii="Arial"/>
          <w:b/>
          <w:color w:val="242931"/>
          <w:position w:val="2"/>
          <w:sz w:val="20"/>
        </w:rPr>
        <w:tab/>
      </w:r>
      <w:r>
        <w:rPr>
          <w:rFonts w:ascii="Arial"/>
          <w:b/>
          <w:color w:val="242931"/>
          <w:sz w:val="26"/>
        </w:rPr>
        <w:t xml:space="preserve">.NET </w:t>
      </w:r>
      <w:r>
        <w:rPr>
          <w:rFonts w:ascii="Arial"/>
          <w:b/>
          <w:color w:val="242931"/>
          <w:spacing w:val="-2"/>
          <w:sz w:val="26"/>
        </w:rPr>
        <w:t>Developer</w:t>
      </w:r>
    </w:p>
    <w:p w14:paraId="62654F48" w14:textId="77777777" w:rsidR="00BC4F7F" w:rsidRDefault="007C3F84">
      <w:pPr>
        <w:spacing w:before="120"/>
        <w:ind w:left="2177"/>
        <w:rPr>
          <w:rFonts w:ascii="Arial" w:hAnsi="Arial"/>
          <w:i/>
          <w:sz w:val="20"/>
        </w:rPr>
      </w:pPr>
      <w:proofErr w:type="spellStart"/>
      <w:r>
        <w:rPr>
          <w:rFonts w:ascii="Arial" w:hAnsi="Arial"/>
          <w:i/>
          <w:color w:val="242931"/>
          <w:sz w:val="20"/>
        </w:rPr>
        <w:t>VakıfBank</w:t>
      </w:r>
      <w:proofErr w:type="spellEnd"/>
      <w:r>
        <w:rPr>
          <w:rFonts w:ascii="Arial" w:hAnsi="Arial"/>
          <w:i/>
          <w:color w:val="242931"/>
          <w:sz w:val="20"/>
        </w:rPr>
        <w:t>,</w:t>
      </w:r>
      <w:r>
        <w:rPr>
          <w:rFonts w:ascii="Arial" w:hAnsi="Arial"/>
          <w:i/>
          <w:color w:val="242931"/>
          <w:spacing w:val="-5"/>
          <w:sz w:val="20"/>
        </w:rPr>
        <w:t xml:space="preserve"> </w:t>
      </w:r>
      <w:r>
        <w:rPr>
          <w:rFonts w:ascii="Arial" w:hAnsi="Arial"/>
          <w:i/>
          <w:color w:val="242931"/>
          <w:sz w:val="20"/>
        </w:rPr>
        <w:t>Istanbul,</w:t>
      </w:r>
      <w:r>
        <w:rPr>
          <w:rFonts w:ascii="Arial" w:hAnsi="Arial"/>
          <w:i/>
          <w:color w:val="242931"/>
          <w:spacing w:val="-4"/>
          <w:sz w:val="20"/>
        </w:rPr>
        <w:t xml:space="preserve"> </w:t>
      </w:r>
      <w:r>
        <w:rPr>
          <w:rFonts w:ascii="Arial" w:hAnsi="Arial"/>
          <w:i/>
          <w:color w:val="242931"/>
          <w:spacing w:val="-2"/>
          <w:sz w:val="20"/>
        </w:rPr>
        <w:t>Turkey</w:t>
      </w:r>
    </w:p>
    <w:p w14:paraId="639F5F3C" w14:textId="77777777" w:rsidR="00BC4F7F" w:rsidRDefault="007C3F84">
      <w:pPr>
        <w:pStyle w:val="GvdeMetni"/>
        <w:spacing w:before="148" w:line="283" w:lineRule="auto"/>
        <w:ind w:left="2499" w:right="221" w:hanging="222"/>
      </w:pPr>
      <w:r>
        <w:rPr>
          <w:noProof/>
          <w:position w:val="3"/>
        </w:rPr>
        <w:drawing>
          <wp:inline distT="0" distB="0" distL="0" distR="0" wp14:anchorId="6EDFED3F" wp14:editId="1F9D7EB4">
            <wp:extent cx="38372" cy="3838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38372" cy="38384"/>
                    </a:xfrm>
                    <a:prstGeom prst="rect">
                      <a:avLst/>
                    </a:prstGeom>
                  </pic:spPr>
                </pic:pic>
              </a:graphicData>
            </a:graphic>
          </wp:inline>
        </w:drawing>
      </w:r>
      <w:r>
        <w:rPr>
          <w:rFonts w:ascii="Times New Roman"/>
          <w:spacing w:val="80"/>
        </w:rPr>
        <w:t xml:space="preserve"> </w:t>
      </w:r>
      <w:r>
        <w:rPr>
          <w:color w:val="242931"/>
        </w:rPr>
        <w:t xml:space="preserve">Transformed legacy systems to service-oriented architectures for CRM and Collections teams using </w:t>
      </w:r>
      <w:r>
        <w:rPr>
          <w:rFonts w:ascii="Arial"/>
          <w:b/>
          <w:color w:val="242931"/>
        </w:rPr>
        <w:t>MVVM</w:t>
      </w:r>
      <w:r>
        <w:rPr>
          <w:color w:val="242931"/>
        </w:rPr>
        <w:t xml:space="preserve">, </w:t>
      </w:r>
      <w:r>
        <w:rPr>
          <w:rFonts w:ascii="Arial"/>
          <w:b/>
          <w:color w:val="242931"/>
        </w:rPr>
        <w:t>WPF</w:t>
      </w:r>
      <w:r>
        <w:rPr>
          <w:color w:val="242931"/>
        </w:rPr>
        <w:t xml:space="preserve">, and </w:t>
      </w:r>
      <w:r>
        <w:rPr>
          <w:rFonts w:ascii="Arial"/>
          <w:b/>
          <w:color w:val="242931"/>
        </w:rPr>
        <w:t xml:space="preserve">WCF </w:t>
      </w:r>
      <w:r>
        <w:rPr>
          <w:color w:val="242931"/>
        </w:rPr>
        <w:t xml:space="preserve">services on </w:t>
      </w:r>
      <w:r>
        <w:rPr>
          <w:rFonts w:ascii="Arial"/>
          <w:b/>
          <w:color w:val="242931"/>
        </w:rPr>
        <w:t xml:space="preserve">ORACLE 11g </w:t>
      </w:r>
      <w:r>
        <w:rPr>
          <w:color w:val="242931"/>
        </w:rPr>
        <w:t xml:space="preserve">with </w:t>
      </w:r>
      <w:r>
        <w:rPr>
          <w:rFonts w:ascii="Arial"/>
          <w:b/>
          <w:color w:val="242931"/>
        </w:rPr>
        <w:t>PL/SQL</w:t>
      </w:r>
      <w:r>
        <w:rPr>
          <w:color w:val="242931"/>
        </w:rPr>
        <w:t>.</w:t>
      </w:r>
    </w:p>
    <w:p w14:paraId="74157814" w14:textId="77777777" w:rsidR="00BC4F7F" w:rsidRDefault="007C3F84">
      <w:pPr>
        <w:tabs>
          <w:tab w:val="left" w:pos="2177"/>
        </w:tabs>
        <w:spacing w:line="274" w:lineRule="exact"/>
        <w:ind w:left="163"/>
        <w:rPr>
          <w:rFonts w:ascii="Arial"/>
          <w:b/>
          <w:sz w:val="26"/>
        </w:rPr>
      </w:pPr>
      <w:r>
        <w:rPr>
          <w:rFonts w:ascii="Arial"/>
          <w:b/>
          <w:color w:val="242931"/>
          <w:position w:val="2"/>
          <w:sz w:val="20"/>
        </w:rPr>
        <w:t>2012-12 - 2013-</w:t>
      </w:r>
      <w:r>
        <w:rPr>
          <w:rFonts w:ascii="Arial"/>
          <w:b/>
          <w:color w:val="242931"/>
          <w:spacing w:val="-5"/>
          <w:position w:val="2"/>
          <w:sz w:val="20"/>
        </w:rPr>
        <w:t>06</w:t>
      </w:r>
      <w:r>
        <w:rPr>
          <w:rFonts w:ascii="Arial"/>
          <w:b/>
          <w:color w:val="242931"/>
          <w:position w:val="2"/>
          <w:sz w:val="20"/>
        </w:rPr>
        <w:tab/>
      </w:r>
      <w:proofErr w:type="spellStart"/>
      <w:r>
        <w:rPr>
          <w:rFonts w:ascii="Arial"/>
          <w:b/>
          <w:color w:val="242931"/>
          <w:sz w:val="26"/>
        </w:rPr>
        <w:t>PartTime</w:t>
      </w:r>
      <w:proofErr w:type="spellEnd"/>
      <w:r>
        <w:rPr>
          <w:rFonts w:ascii="Arial"/>
          <w:b/>
          <w:color w:val="242931"/>
          <w:spacing w:val="-3"/>
          <w:sz w:val="26"/>
        </w:rPr>
        <w:t xml:space="preserve"> </w:t>
      </w:r>
      <w:r>
        <w:rPr>
          <w:rFonts w:ascii="Arial"/>
          <w:b/>
          <w:color w:val="242931"/>
          <w:sz w:val="26"/>
        </w:rPr>
        <w:t>.NET</w:t>
      </w:r>
      <w:r>
        <w:rPr>
          <w:rFonts w:ascii="Arial"/>
          <w:b/>
          <w:color w:val="242931"/>
          <w:spacing w:val="-2"/>
          <w:sz w:val="26"/>
        </w:rPr>
        <w:t xml:space="preserve"> Developer</w:t>
      </w:r>
    </w:p>
    <w:p w14:paraId="76AC9E0F" w14:textId="77777777" w:rsidR="00BC4F7F" w:rsidRDefault="007C3F84">
      <w:pPr>
        <w:spacing w:before="135"/>
        <w:ind w:left="2177"/>
        <w:rPr>
          <w:rFonts w:ascii="Arial"/>
          <w:i/>
          <w:sz w:val="20"/>
        </w:rPr>
      </w:pPr>
      <w:r>
        <w:rPr>
          <w:rFonts w:ascii="Arial"/>
          <w:i/>
          <w:color w:val="242931"/>
          <w:sz w:val="20"/>
        </w:rPr>
        <w:t>VeriPark,</w:t>
      </w:r>
      <w:r>
        <w:rPr>
          <w:rFonts w:ascii="Arial"/>
          <w:i/>
          <w:color w:val="242931"/>
          <w:spacing w:val="-11"/>
          <w:sz w:val="20"/>
        </w:rPr>
        <w:t xml:space="preserve"> </w:t>
      </w:r>
      <w:r>
        <w:rPr>
          <w:rFonts w:ascii="Arial"/>
          <w:i/>
          <w:color w:val="242931"/>
          <w:sz w:val="20"/>
        </w:rPr>
        <w:t>Izmir,</w:t>
      </w:r>
      <w:r>
        <w:rPr>
          <w:rFonts w:ascii="Arial"/>
          <w:i/>
          <w:color w:val="242931"/>
          <w:spacing w:val="-10"/>
          <w:sz w:val="20"/>
        </w:rPr>
        <w:t xml:space="preserve"> </w:t>
      </w:r>
      <w:r>
        <w:rPr>
          <w:rFonts w:ascii="Arial"/>
          <w:i/>
          <w:color w:val="242931"/>
          <w:spacing w:val="-2"/>
          <w:sz w:val="20"/>
        </w:rPr>
        <w:t>Turkey</w:t>
      </w:r>
    </w:p>
    <w:p w14:paraId="31EA586B" w14:textId="0DB5D920" w:rsidR="00BC4F7F" w:rsidRPr="0008376C" w:rsidRDefault="007C3F84" w:rsidP="0008376C">
      <w:pPr>
        <w:pStyle w:val="GvdeMetni"/>
        <w:spacing w:before="132"/>
        <w:ind w:left="2278"/>
      </w:pPr>
      <w:r>
        <w:rPr>
          <w:noProof/>
          <w:position w:val="3"/>
        </w:rPr>
        <w:drawing>
          <wp:inline distT="0" distB="0" distL="0" distR="0" wp14:anchorId="781279C2" wp14:editId="77D5F46B">
            <wp:extent cx="38372" cy="3838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38372" cy="38384"/>
                    </a:xfrm>
                    <a:prstGeom prst="rect">
                      <a:avLst/>
                    </a:prstGeom>
                  </pic:spPr>
                </pic:pic>
              </a:graphicData>
            </a:graphic>
          </wp:inline>
        </w:drawing>
      </w:r>
      <w:r>
        <w:rPr>
          <w:rFonts w:ascii="Times New Roman"/>
          <w:spacing w:val="80"/>
          <w:w w:val="150"/>
        </w:rPr>
        <w:t xml:space="preserve"> </w:t>
      </w:r>
      <w:r>
        <w:rPr>
          <w:color w:val="242931"/>
        </w:rPr>
        <w:t xml:space="preserve">Developed add-on widgets using </w:t>
      </w:r>
      <w:r>
        <w:rPr>
          <w:rFonts w:ascii="Arial"/>
          <w:b/>
          <w:color w:val="242931"/>
        </w:rPr>
        <w:t xml:space="preserve">asp.net </w:t>
      </w:r>
      <w:r>
        <w:rPr>
          <w:color w:val="242931"/>
        </w:rPr>
        <w:t>for Turkcell SharePoint environment.</w:t>
      </w:r>
    </w:p>
    <w:p w14:paraId="064ECC8D" w14:textId="77777777" w:rsidR="00BC4F7F" w:rsidRDefault="007C3F84">
      <w:pPr>
        <w:tabs>
          <w:tab w:val="left" w:pos="2177"/>
        </w:tabs>
        <w:spacing w:before="164"/>
        <w:ind w:left="163"/>
        <w:rPr>
          <w:rFonts w:ascii="Arial"/>
          <w:b/>
          <w:sz w:val="26"/>
        </w:rPr>
      </w:pPr>
      <w:r>
        <w:rPr>
          <w:rFonts w:ascii="Arial"/>
          <w:b/>
          <w:color w:val="242931"/>
          <w:position w:val="2"/>
          <w:sz w:val="20"/>
        </w:rPr>
        <w:t>2008-09 - 2013-</w:t>
      </w:r>
      <w:r>
        <w:rPr>
          <w:rFonts w:ascii="Arial"/>
          <w:b/>
          <w:color w:val="242931"/>
          <w:spacing w:val="-5"/>
          <w:position w:val="2"/>
          <w:sz w:val="20"/>
        </w:rPr>
        <w:t>06</w:t>
      </w:r>
      <w:r>
        <w:rPr>
          <w:rFonts w:ascii="Arial"/>
          <w:b/>
          <w:color w:val="242931"/>
          <w:position w:val="2"/>
          <w:sz w:val="20"/>
        </w:rPr>
        <w:tab/>
      </w:r>
      <w:r>
        <w:rPr>
          <w:rFonts w:ascii="Arial"/>
          <w:b/>
          <w:color w:val="242931"/>
          <w:sz w:val="26"/>
        </w:rPr>
        <w:t>Bachelor</w:t>
      </w:r>
      <w:r>
        <w:rPr>
          <w:rFonts w:ascii="Arial"/>
          <w:b/>
          <w:color w:val="242931"/>
          <w:spacing w:val="-1"/>
          <w:sz w:val="26"/>
        </w:rPr>
        <w:t xml:space="preserve"> </w:t>
      </w:r>
      <w:r>
        <w:rPr>
          <w:rFonts w:ascii="Arial"/>
          <w:b/>
          <w:color w:val="242931"/>
          <w:sz w:val="26"/>
        </w:rPr>
        <w:t xml:space="preserve">of Science: Computer </w:t>
      </w:r>
      <w:r>
        <w:rPr>
          <w:rFonts w:ascii="Arial"/>
          <w:b/>
          <w:color w:val="242931"/>
          <w:spacing w:val="-2"/>
          <w:sz w:val="26"/>
        </w:rPr>
        <w:t>Engineering</w:t>
      </w:r>
    </w:p>
    <w:p w14:paraId="180A023C" w14:textId="77777777" w:rsidR="00BC4F7F" w:rsidRDefault="007C3F84">
      <w:pPr>
        <w:spacing w:before="29"/>
        <w:ind w:left="2177"/>
        <w:rPr>
          <w:rFonts w:ascii="Arial"/>
          <w:i/>
          <w:sz w:val="20"/>
        </w:rPr>
      </w:pPr>
      <w:r>
        <w:rPr>
          <w:rFonts w:ascii="Arial"/>
          <w:i/>
          <w:color w:val="242931"/>
          <w:sz w:val="20"/>
        </w:rPr>
        <w:t xml:space="preserve">Ege University - </w:t>
      </w:r>
      <w:r>
        <w:rPr>
          <w:rFonts w:ascii="Arial"/>
          <w:i/>
          <w:color w:val="242931"/>
          <w:spacing w:val="-2"/>
          <w:sz w:val="20"/>
        </w:rPr>
        <w:t>Izmir</w:t>
      </w:r>
    </w:p>
    <w:p w14:paraId="53047670" w14:textId="77777777" w:rsidR="00BC4F7F" w:rsidRDefault="007C3F84">
      <w:pPr>
        <w:pStyle w:val="GvdeMetni"/>
        <w:rPr>
          <w:rFonts w:ascii="Arial"/>
          <w:i/>
          <w:sz w:val="10"/>
        </w:rPr>
      </w:pPr>
      <w:r>
        <w:rPr>
          <w:noProof/>
        </w:rPr>
        <mc:AlternateContent>
          <mc:Choice Requires="wpg">
            <w:drawing>
              <wp:anchor distT="0" distB="0" distL="0" distR="0" simplePos="0" relativeHeight="251658247" behindDoc="1" locked="0" layoutInCell="1" allowOverlap="1" wp14:anchorId="6CB8818A" wp14:editId="7D4E6A37">
                <wp:simplePos x="0" y="0"/>
                <wp:positionH relativeFrom="page">
                  <wp:posOffset>306978</wp:posOffset>
                </wp:positionH>
                <wp:positionV relativeFrom="paragraph">
                  <wp:posOffset>88552</wp:posOffset>
                </wp:positionV>
                <wp:extent cx="6993890" cy="39370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3890" cy="393700"/>
                          <a:chOff x="0" y="0"/>
                          <a:chExt cx="6993890" cy="393700"/>
                        </a:xfrm>
                      </wpg:grpSpPr>
                      <wps:wsp>
                        <wps:cNvPr id="31" name="Graphic 31"/>
                        <wps:cNvSpPr/>
                        <wps:spPr>
                          <a:xfrm>
                            <a:off x="0" y="383838"/>
                            <a:ext cx="6993890" cy="10160"/>
                          </a:xfrm>
                          <a:custGeom>
                            <a:avLst/>
                            <a:gdLst/>
                            <a:ahLst/>
                            <a:cxnLst/>
                            <a:rect l="l" t="t" r="r" b="b"/>
                            <a:pathLst>
                              <a:path w="6993890" h="10160">
                                <a:moveTo>
                                  <a:pt x="6993345" y="9596"/>
                                </a:moveTo>
                                <a:lnTo>
                                  <a:pt x="0" y="9596"/>
                                </a:lnTo>
                                <a:lnTo>
                                  <a:pt x="0" y="0"/>
                                </a:lnTo>
                                <a:lnTo>
                                  <a:pt x="6993345" y="0"/>
                                </a:lnTo>
                                <a:lnTo>
                                  <a:pt x="6993345" y="9596"/>
                                </a:lnTo>
                                <a:close/>
                              </a:path>
                            </a:pathLst>
                          </a:custGeom>
                          <a:solidFill>
                            <a:srgbClr val="CCCCCC"/>
                          </a:solidFill>
                        </wps:spPr>
                        <wps:bodyPr wrap="square" lIns="0" tIns="0" rIns="0" bIns="0" rtlCol="0">
                          <a:prstTxWarp prst="textNoShape">
                            <a:avLst/>
                          </a:prstTxWarp>
                          <a:noAutofit/>
                        </wps:bodyPr>
                      </wps:wsp>
                      <wps:wsp>
                        <wps:cNvPr id="32" name="Graphic 32"/>
                        <wps:cNvSpPr/>
                        <wps:spPr>
                          <a:xfrm>
                            <a:off x="0" y="0"/>
                            <a:ext cx="384175" cy="384175"/>
                          </a:xfrm>
                          <a:custGeom>
                            <a:avLst/>
                            <a:gdLst/>
                            <a:ahLst/>
                            <a:cxnLst/>
                            <a:rect l="l" t="t" r="r" b="b"/>
                            <a:pathLst>
                              <a:path w="384175" h="384175">
                                <a:moveTo>
                                  <a:pt x="383722" y="383848"/>
                                </a:moveTo>
                                <a:lnTo>
                                  <a:pt x="0" y="383848"/>
                                </a:lnTo>
                                <a:lnTo>
                                  <a:pt x="0" y="0"/>
                                </a:lnTo>
                                <a:lnTo>
                                  <a:pt x="383722" y="0"/>
                                </a:lnTo>
                                <a:lnTo>
                                  <a:pt x="383722" y="383848"/>
                                </a:lnTo>
                                <a:close/>
                              </a:path>
                            </a:pathLst>
                          </a:custGeom>
                          <a:solidFill>
                            <a:srgbClr val="102A73"/>
                          </a:solidFill>
                        </wps:spPr>
                        <wps:bodyPr wrap="square" lIns="0" tIns="0" rIns="0" bIns="0" rtlCol="0">
                          <a:prstTxWarp prst="textNoShape">
                            <a:avLst/>
                          </a:prstTxWarp>
                          <a:noAutofit/>
                        </wps:bodyPr>
                      </wps:wsp>
                      <wps:wsp>
                        <wps:cNvPr id="33" name="Graphic 33"/>
                        <wps:cNvSpPr/>
                        <wps:spPr>
                          <a:xfrm>
                            <a:off x="45188" y="45692"/>
                            <a:ext cx="294005" cy="292735"/>
                          </a:xfrm>
                          <a:custGeom>
                            <a:avLst/>
                            <a:gdLst/>
                            <a:ahLst/>
                            <a:cxnLst/>
                            <a:rect l="l" t="t" r="r" b="b"/>
                            <a:pathLst>
                              <a:path w="294005" h="292735">
                                <a:moveTo>
                                  <a:pt x="11749" y="253458"/>
                                </a:moveTo>
                                <a:lnTo>
                                  <a:pt x="7829" y="253458"/>
                                </a:lnTo>
                                <a:lnTo>
                                  <a:pt x="3919" y="251512"/>
                                </a:lnTo>
                                <a:lnTo>
                                  <a:pt x="1955" y="247609"/>
                                </a:lnTo>
                                <a:lnTo>
                                  <a:pt x="0" y="245662"/>
                                </a:lnTo>
                                <a:lnTo>
                                  <a:pt x="0" y="241760"/>
                                </a:lnTo>
                                <a:lnTo>
                                  <a:pt x="1955" y="237867"/>
                                </a:lnTo>
                                <a:lnTo>
                                  <a:pt x="56772" y="140378"/>
                                </a:lnTo>
                                <a:lnTo>
                                  <a:pt x="52737" y="131149"/>
                                </a:lnTo>
                                <a:lnTo>
                                  <a:pt x="49677" y="121370"/>
                                </a:lnTo>
                                <a:lnTo>
                                  <a:pt x="47690" y="110768"/>
                                </a:lnTo>
                                <a:lnTo>
                                  <a:pt x="46987" y="99434"/>
                                </a:lnTo>
                                <a:lnTo>
                                  <a:pt x="54877" y="60868"/>
                                </a:lnTo>
                                <a:lnTo>
                                  <a:pt x="76347" y="29246"/>
                                </a:lnTo>
                                <a:lnTo>
                                  <a:pt x="108094" y="7860"/>
                                </a:lnTo>
                                <a:lnTo>
                                  <a:pt x="146819" y="0"/>
                                </a:lnTo>
                                <a:lnTo>
                                  <a:pt x="185545" y="7860"/>
                                </a:lnTo>
                                <a:lnTo>
                                  <a:pt x="199927" y="17547"/>
                                </a:lnTo>
                                <a:lnTo>
                                  <a:pt x="146828" y="17547"/>
                                </a:lnTo>
                                <a:lnTo>
                                  <a:pt x="114982" y="24035"/>
                                </a:lnTo>
                                <a:lnTo>
                                  <a:pt x="88828" y="41673"/>
                                </a:lnTo>
                                <a:lnTo>
                                  <a:pt x="71117" y="67720"/>
                                </a:lnTo>
                                <a:lnTo>
                                  <a:pt x="64602" y="99434"/>
                                </a:lnTo>
                                <a:lnTo>
                                  <a:pt x="71117" y="131149"/>
                                </a:lnTo>
                                <a:lnTo>
                                  <a:pt x="88827" y="157196"/>
                                </a:lnTo>
                                <a:lnTo>
                                  <a:pt x="95695" y="161828"/>
                                </a:lnTo>
                                <a:lnTo>
                                  <a:pt x="68521" y="161828"/>
                                </a:lnTo>
                                <a:lnTo>
                                  <a:pt x="29363" y="232018"/>
                                </a:lnTo>
                                <a:lnTo>
                                  <a:pt x="73168" y="232018"/>
                                </a:lnTo>
                                <a:lnTo>
                                  <a:pt x="77573" y="243716"/>
                                </a:lnTo>
                                <a:lnTo>
                                  <a:pt x="56772" y="243716"/>
                                </a:lnTo>
                                <a:lnTo>
                                  <a:pt x="11749" y="253458"/>
                                </a:lnTo>
                                <a:close/>
                              </a:path>
                              <a:path w="294005" h="292735">
                                <a:moveTo>
                                  <a:pt x="208026" y="181322"/>
                                </a:moveTo>
                                <a:lnTo>
                                  <a:pt x="146819" y="181322"/>
                                </a:lnTo>
                                <a:lnTo>
                                  <a:pt x="178664" y="174834"/>
                                </a:lnTo>
                                <a:lnTo>
                                  <a:pt x="204815" y="157196"/>
                                </a:lnTo>
                                <a:lnTo>
                                  <a:pt x="222522" y="131149"/>
                                </a:lnTo>
                                <a:lnTo>
                                  <a:pt x="229036" y="99434"/>
                                </a:lnTo>
                                <a:lnTo>
                                  <a:pt x="222521" y="67720"/>
                                </a:lnTo>
                                <a:lnTo>
                                  <a:pt x="204813" y="41673"/>
                                </a:lnTo>
                                <a:lnTo>
                                  <a:pt x="178664" y="24035"/>
                                </a:lnTo>
                                <a:lnTo>
                                  <a:pt x="146828" y="17547"/>
                                </a:lnTo>
                                <a:lnTo>
                                  <a:pt x="199927" y="17547"/>
                                </a:lnTo>
                                <a:lnTo>
                                  <a:pt x="217296" y="29246"/>
                                </a:lnTo>
                                <a:lnTo>
                                  <a:pt x="238769" y="60868"/>
                                </a:lnTo>
                                <a:lnTo>
                                  <a:pt x="246660" y="99434"/>
                                </a:lnTo>
                                <a:lnTo>
                                  <a:pt x="246263" y="110768"/>
                                </a:lnTo>
                                <a:lnTo>
                                  <a:pt x="244948" y="121370"/>
                                </a:lnTo>
                                <a:lnTo>
                                  <a:pt x="242532" y="131239"/>
                                </a:lnTo>
                                <a:lnTo>
                                  <a:pt x="238830" y="140378"/>
                                </a:lnTo>
                                <a:lnTo>
                                  <a:pt x="249192" y="159872"/>
                                </a:lnTo>
                                <a:lnTo>
                                  <a:pt x="229036" y="159872"/>
                                </a:lnTo>
                                <a:lnTo>
                                  <a:pt x="218853" y="172242"/>
                                </a:lnTo>
                                <a:lnTo>
                                  <a:pt x="208026" y="181322"/>
                                </a:lnTo>
                                <a:close/>
                              </a:path>
                              <a:path w="294005" h="292735">
                                <a:moveTo>
                                  <a:pt x="286500" y="230062"/>
                                </a:moveTo>
                                <a:lnTo>
                                  <a:pt x="268194" y="230062"/>
                                </a:lnTo>
                                <a:lnTo>
                                  <a:pt x="229036" y="159872"/>
                                </a:lnTo>
                                <a:lnTo>
                                  <a:pt x="249192" y="159872"/>
                                </a:lnTo>
                                <a:lnTo>
                                  <a:pt x="286500" y="230062"/>
                                </a:lnTo>
                                <a:close/>
                              </a:path>
                              <a:path w="294005" h="292735">
                                <a:moveTo>
                                  <a:pt x="102706" y="261263"/>
                                </a:moveTo>
                                <a:lnTo>
                                  <a:pt x="84181" y="261263"/>
                                </a:lnTo>
                                <a:lnTo>
                                  <a:pt x="121375" y="198869"/>
                                </a:lnTo>
                                <a:lnTo>
                                  <a:pt x="105959" y="192261"/>
                                </a:lnTo>
                                <a:lnTo>
                                  <a:pt x="92012" y="184006"/>
                                </a:lnTo>
                                <a:lnTo>
                                  <a:pt x="79533" y="173922"/>
                                </a:lnTo>
                                <a:lnTo>
                                  <a:pt x="68521" y="161828"/>
                                </a:lnTo>
                                <a:lnTo>
                                  <a:pt x="95695" y="161828"/>
                                </a:lnTo>
                                <a:lnTo>
                                  <a:pt x="114978" y="174834"/>
                                </a:lnTo>
                                <a:lnTo>
                                  <a:pt x="146819" y="181322"/>
                                </a:lnTo>
                                <a:lnTo>
                                  <a:pt x="208026" y="181322"/>
                                </a:lnTo>
                                <a:lnTo>
                                  <a:pt x="206282" y="182784"/>
                                </a:lnTo>
                                <a:lnTo>
                                  <a:pt x="191875" y="191134"/>
                                </a:lnTo>
                                <a:lnTo>
                                  <a:pt x="176183" y="196923"/>
                                </a:lnTo>
                                <a:lnTo>
                                  <a:pt x="178315" y="200816"/>
                                </a:lnTo>
                                <a:lnTo>
                                  <a:pt x="135079" y="200816"/>
                                </a:lnTo>
                                <a:lnTo>
                                  <a:pt x="102706" y="261263"/>
                                </a:lnTo>
                                <a:close/>
                              </a:path>
                              <a:path w="294005" h="292735">
                                <a:moveTo>
                                  <a:pt x="213377" y="292455"/>
                                </a:moveTo>
                                <a:lnTo>
                                  <a:pt x="203592" y="292455"/>
                                </a:lnTo>
                                <a:lnTo>
                                  <a:pt x="201637" y="288553"/>
                                </a:lnTo>
                                <a:lnTo>
                                  <a:pt x="154649" y="200816"/>
                                </a:lnTo>
                                <a:lnTo>
                                  <a:pt x="178315" y="200816"/>
                                </a:lnTo>
                                <a:lnTo>
                                  <a:pt x="211422" y="261263"/>
                                </a:lnTo>
                                <a:lnTo>
                                  <a:pt x="226549" y="261263"/>
                                </a:lnTo>
                                <a:lnTo>
                                  <a:pt x="217296" y="286606"/>
                                </a:lnTo>
                                <a:lnTo>
                                  <a:pt x="215341" y="290509"/>
                                </a:lnTo>
                                <a:lnTo>
                                  <a:pt x="213377" y="292455"/>
                                </a:lnTo>
                                <a:close/>
                              </a:path>
                              <a:path w="294005" h="292735">
                                <a:moveTo>
                                  <a:pt x="226549" y="261263"/>
                                </a:moveTo>
                                <a:lnTo>
                                  <a:pt x="211422" y="261263"/>
                                </a:lnTo>
                                <a:lnTo>
                                  <a:pt x="223171" y="228115"/>
                                </a:lnTo>
                                <a:lnTo>
                                  <a:pt x="223171" y="224213"/>
                                </a:lnTo>
                                <a:lnTo>
                                  <a:pt x="229036" y="220319"/>
                                </a:lnTo>
                                <a:lnTo>
                                  <a:pt x="232956" y="222266"/>
                                </a:lnTo>
                                <a:lnTo>
                                  <a:pt x="268194" y="230062"/>
                                </a:lnTo>
                                <a:lnTo>
                                  <a:pt x="286500" y="230062"/>
                                </a:lnTo>
                                <a:lnTo>
                                  <a:pt x="291683" y="239813"/>
                                </a:lnTo>
                                <a:lnTo>
                                  <a:pt x="293639" y="241760"/>
                                </a:lnTo>
                                <a:lnTo>
                                  <a:pt x="293639" y="243716"/>
                                </a:lnTo>
                                <a:lnTo>
                                  <a:pt x="232956" y="243716"/>
                                </a:lnTo>
                                <a:lnTo>
                                  <a:pt x="226549" y="261263"/>
                                </a:lnTo>
                                <a:close/>
                              </a:path>
                              <a:path w="294005" h="292735">
                                <a:moveTo>
                                  <a:pt x="73168" y="232018"/>
                                </a:moveTo>
                                <a:lnTo>
                                  <a:pt x="29363" y="232018"/>
                                </a:lnTo>
                                <a:lnTo>
                                  <a:pt x="62647" y="224213"/>
                                </a:lnTo>
                                <a:lnTo>
                                  <a:pt x="66557" y="222266"/>
                                </a:lnTo>
                                <a:lnTo>
                                  <a:pt x="70477" y="226168"/>
                                </a:lnTo>
                                <a:lnTo>
                                  <a:pt x="72432" y="230062"/>
                                </a:lnTo>
                                <a:lnTo>
                                  <a:pt x="73168" y="232018"/>
                                </a:lnTo>
                                <a:close/>
                              </a:path>
                              <a:path w="294005" h="292735">
                                <a:moveTo>
                                  <a:pt x="84181" y="292455"/>
                                </a:moveTo>
                                <a:lnTo>
                                  <a:pt x="76351" y="292455"/>
                                </a:lnTo>
                                <a:lnTo>
                                  <a:pt x="74387" y="288553"/>
                                </a:lnTo>
                                <a:lnTo>
                                  <a:pt x="72432" y="286606"/>
                                </a:lnTo>
                                <a:lnTo>
                                  <a:pt x="56772" y="243716"/>
                                </a:lnTo>
                                <a:lnTo>
                                  <a:pt x="77573" y="243716"/>
                                </a:lnTo>
                                <a:lnTo>
                                  <a:pt x="84181" y="261263"/>
                                </a:lnTo>
                                <a:lnTo>
                                  <a:pt x="102706" y="261263"/>
                                </a:lnTo>
                                <a:lnTo>
                                  <a:pt x="88091" y="288553"/>
                                </a:lnTo>
                                <a:lnTo>
                                  <a:pt x="84181" y="292455"/>
                                </a:lnTo>
                                <a:close/>
                              </a:path>
                              <a:path w="294005" h="292735">
                                <a:moveTo>
                                  <a:pt x="285809" y="253458"/>
                                </a:moveTo>
                                <a:lnTo>
                                  <a:pt x="277979" y="253458"/>
                                </a:lnTo>
                                <a:lnTo>
                                  <a:pt x="232956" y="243716"/>
                                </a:lnTo>
                                <a:lnTo>
                                  <a:pt x="293639" y="243716"/>
                                </a:lnTo>
                                <a:lnTo>
                                  <a:pt x="293639" y="245662"/>
                                </a:lnTo>
                                <a:lnTo>
                                  <a:pt x="287764" y="249565"/>
                                </a:lnTo>
                                <a:lnTo>
                                  <a:pt x="285809" y="253458"/>
                                </a:lnTo>
                                <a:close/>
                              </a:path>
                            </a:pathLst>
                          </a:custGeom>
                          <a:solidFill>
                            <a:srgbClr val="FFFFFF"/>
                          </a:solidFill>
                        </wps:spPr>
                        <wps:bodyPr wrap="square" lIns="0" tIns="0" rIns="0" bIns="0" rtlCol="0">
                          <a:prstTxWarp prst="textNoShape">
                            <a:avLst/>
                          </a:prstTxWarp>
                          <a:noAutofit/>
                        </wps:bodyPr>
                      </wps:wsp>
                      <wps:wsp>
                        <wps:cNvPr id="34" name="Textbox 34"/>
                        <wps:cNvSpPr txBox="1"/>
                        <wps:spPr>
                          <a:xfrm>
                            <a:off x="0" y="0"/>
                            <a:ext cx="6993890" cy="393700"/>
                          </a:xfrm>
                          <a:prstGeom prst="rect">
                            <a:avLst/>
                          </a:prstGeom>
                        </wps:spPr>
                        <wps:txbx>
                          <w:txbxContent>
                            <w:p w14:paraId="2D228AE8" w14:textId="77777777" w:rsidR="00BC4F7F" w:rsidRDefault="007C3F84">
                              <w:pPr>
                                <w:spacing w:before="130"/>
                                <w:ind w:left="760"/>
                                <w:rPr>
                                  <w:rFonts w:ascii="Arial"/>
                                  <w:b/>
                                  <w:sz w:val="28"/>
                                </w:rPr>
                              </w:pPr>
                              <w:r>
                                <w:rPr>
                                  <w:rFonts w:ascii="Arial"/>
                                  <w:b/>
                                  <w:color w:val="102A73"/>
                                  <w:spacing w:val="-2"/>
                                  <w:sz w:val="28"/>
                                </w:rPr>
                                <w:t>Certifications</w:t>
                              </w:r>
                            </w:p>
                          </w:txbxContent>
                        </wps:txbx>
                        <wps:bodyPr wrap="square" lIns="0" tIns="0" rIns="0" bIns="0" rtlCol="0">
                          <a:noAutofit/>
                        </wps:bodyPr>
                      </wps:wsp>
                    </wpg:wgp>
                  </a:graphicData>
                </a:graphic>
              </wp:anchor>
            </w:drawing>
          </mc:Choice>
          <mc:Fallback>
            <w:pict>
              <v:group w14:anchorId="6CB8818A" id="Group 30" o:spid="_x0000_s1026" style="position:absolute;margin-left:24.15pt;margin-top:6.95pt;width:550.7pt;height:31pt;z-index:-251658233;mso-wrap-distance-left:0;mso-wrap-distance-right:0;mso-position-horizontal-relative:page" coordsize="69938,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">
                <v:shape id="Graphic 31" o:spid="_x0000_s1027" style="position:absolute;top:3838;width:69938;height:101;visibility:visible;mso-wrap-style:square;v-text-anchor:top" coordsize="699389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" path="m6993345,9596l,9596,,,6993345,r,9596xe" fillcolor="#ccc" stroked="f">
                  <v:path arrowok="t"/>
                </v:shape>
                <v:shape id="Graphic 32" o:spid="_x0000_s1028" style="position:absolute;width:3841;height:3841;visibility:visible;mso-wrap-style:square;v-text-anchor:top" coordsize="384175,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" path="m383722,383848l,383848,,,383722,r,383848xe" fillcolor="#102a73" stroked="f">
                  <v:path arrowok="t"/>
                </v:shape>
                <v:shape id="Graphic 33" o:spid="_x0000_s1029" style="position:absolute;left:451;top:456;width:2940;height:2928;visibility:visible;mso-wrap-style:square;v-text-anchor:top" coordsize="294005,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" path="m11749,253458r-3920,l3919,251512,1955,247609,,245662r,-3902l1955,237867,56772,140378r-4035,-9229l49677,121370,47690,110768,46987,99434,54877,60868,76347,29246,108094,7860,146819,r38726,7860l199927,17547r-53099,l114982,24035,88828,41673,71117,67720,64602,99434r6515,31715l88827,157196r6868,4632l68521,161828,29363,232018r43805,l77573,243716r-20801,l11749,253458xem208026,181322r-61207,l178664,174834r26151,-17638l222522,131149r6514,-31715l222521,67720,204813,41673,178664,24035,146828,17547r53099,l217296,29246r21473,31622l246660,99434r-397,11334l244948,121370r-2416,9869l238830,140378r10362,19494l229036,159872r-10183,12370l208026,181322xem286500,230062r-18306,l229036,159872r20156,l286500,230062xem102706,261263r-18525,l121375,198869r-15416,-6608l92012,184006,79533,173922,68521,161828r27174,l114978,174834r31841,6488l208026,181322r-1744,1462l191875,191134r-15692,5789l178315,200816r-43236,l102706,261263xem213377,292455r-9785,l201637,288553,154649,200816r23666,l211422,261263r15127,l217296,286606r-1955,3903l213377,292455xem226549,261263r-15127,l223171,228115r,-3902l229036,220319r3920,1947l268194,230062r18306,l291683,239813r1956,1947l293639,243716r-60683,l226549,261263xem73168,232018r-43805,l62647,224213r3910,-1947l70477,226168r1955,3894l73168,232018xem84181,292455r-7830,l74387,288553r-1955,-1947l56772,243716r20801,l84181,261263r18525,l88091,288553r-3910,3902xem285809,253458r-7830,l232956,243716r60683,l293639,245662r-5875,3903l285809,253458xe" stroked="f">
                  <v:path arrowok="t"/>
                </v:shape>
                <v:shapetype id="_x0000_t202" coordsize="21600,21600" o:spt="202" path="m,l,21600r21600,l21600,xe">
                  <v:stroke joinstyle="miter"/>
                  <v:path gradientshapeok="t" o:connecttype="rect"/>
                </v:shapetype>
                <v:shape id="Textbox 34" o:spid="_x0000_s1030" type="#_x0000_t202" style="position:absolute;width:69938;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2D228AE8" w14:textId="77777777" w:rsidR="00BC4F7F" w:rsidRDefault="007C3F84">
                        <w:pPr>
                          <w:spacing w:before="130"/>
                          <w:ind w:left="760"/>
                          <w:rPr>
                            <w:rFonts w:ascii="Arial"/>
                            <w:b/>
                            <w:sz w:val="28"/>
                          </w:rPr>
                        </w:pPr>
                        <w:r>
                          <w:rPr>
                            <w:rFonts w:ascii="Arial"/>
                            <w:b/>
                            <w:color w:val="102A73"/>
                            <w:spacing w:val="-2"/>
                            <w:sz w:val="28"/>
                          </w:rPr>
                          <w:t>Certifications</w:t>
                        </w:r>
                      </w:p>
                    </w:txbxContent>
                  </v:textbox>
                </v:shape>
                <w10:wrap type="topAndBottom" anchorx="page"/>
              </v:group>
            </w:pict>
          </mc:Fallback>
        </mc:AlternateContent>
      </w:r>
    </w:p>
    <w:p w14:paraId="6D407AD4" w14:textId="77777777" w:rsidR="00BC4F7F" w:rsidRDefault="00BC4F7F">
      <w:pPr>
        <w:pStyle w:val="GvdeMetni"/>
        <w:spacing w:before="11"/>
        <w:rPr>
          <w:rFonts w:ascii="Arial"/>
          <w:i/>
          <w:sz w:val="16"/>
        </w:rPr>
      </w:pPr>
    </w:p>
    <w:tbl>
      <w:tblPr>
        <w:tblW w:w="0" w:type="auto"/>
        <w:tblInd w:w="120" w:type="dxa"/>
        <w:tblLayout w:type="fixed"/>
        <w:tblCellMar>
          <w:left w:w="0" w:type="dxa"/>
          <w:right w:w="0" w:type="dxa"/>
        </w:tblCellMar>
        <w:tblLook w:val="01E0" w:firstRow="1" w:lastRow="1" w:firstColumn="1" w:lastColumn="1" w:noHBand="0" w:noVBand="0"/>
      </w:tblPr>
      <w:tblGrid>
        <w:gridCol w:w="1427"/>
        <w:gridCol w:w="5631"/>
      </w:tblGrid>
      <w:tr w:rsidR="00BC4F7F" w14:paraId="257C2692" w14:textId="77777777">
        <w:trPr>
          <w:trHeight w:val="271"/>
        </w:trPr>
        <w:tc>
          <w:tcPr>
            <w:tcW w:w="1427" w:type="dxa"/>
          </w:tcPr>
          <w:p w14:paraId="5DB5168B" w14:textId="77777777" w:rsidR="00BC4F7F" w:rsidRDefault="007C3F84">
            <w:pPr>
              <w:pStyle w:val="TableParagraph"/>
              <w:spacing w:before="10"/>
              <w:rPr>
                <w:rFonts w:ascii="Arial"/>
                <w:b/>
                <w:sz w:val="20"/>
              </w:rPr>
            </w:pPr>
            <w:r>
              <w:rPr>
                <w:rFonts w:ascii="Arial"/>
                <w:b/>
                <w:color w:val="242931"/>
                <w:sz w:val="20"/>
              </w:rPr>
              <w:t>2020-</w:t>
            </w:r>
            <w:r>
              <w:rPr>
                <w:rFonts w:ascii="Arial"/>
                <w:b/>
                <w:color w:val="242931"/>
                <w:spacing w:val="-5"/>
                <w:sz w:val="20"/>
              </w:rPr>
              <w:t>02</w:t>
            </w:r>
          </w:p>
        </w:tc>
        <w:tc>
          <w:tcPr>
            <w:tcW w:w="5631" w:type="dxa"/>
          </w:tcPr>
          <w:p w14:paraId="072EB255" w14:textId="77777777" w:rsidR="00BC4F7F" w:rsidRDefault="007C3F84">
            <w:pPr>
              <w:pStyle w:val="TableParagraph"/>
              <w:spacing w:before="0" w:line="225" w:lineRule="exact"/>
              <w:ind w:left="637"/>
              <w:rPr>
                <w:sz w:val="20"/>
              </w:rPr>
            </w:pPr>
            <w:r>
              <w:rPr>
                <w:color w:val="242931"/>
                <w:sz w:val="20"/>
              </w:rPr>
              <w:t xml:space="preserve">Certified React Nanodegree Program, </w:t>
            </w:r>
            <w:r>
              <w:rPr>
                <w:color w:val="242931"/>
                <w:spacing w:val="-2"/>
                <w:sz w:val="20"/>
              </w:rPr>
              <w:t>Udacity</w:t>
            </w:r>
          </w:p>
        </w:tc>
      </w:tr>
      <w:tr w:rsidR="00BC4F7F" w14:paraId="3DD8E44F" w14:textId="77777777">
        <w:trPr>
          <w:trHeight w:val="271"/>
        </w:trPr>
        <w:tc>
          <w:tcPr>
            <w:tcW w:w="1427" w:type="dxa"/>
          </w:tcPr>
          <w:p w14:paraId="62899123" w14:textId="77777777" w:rsidR="00BC4F7F" w:rsidRDefault="007C3F84">
            <w:pPr>
              <w:pStyle w:val="TableParagraph"/>
              <w:spacing w:before="41" w:line="210" w:lineRule="exact"/>
              <w:rPr>
                <w:rFonts w:ascii="Arial"/>
                <w:b/>
                <w:sz w:val="20"/>
              </w:rPr>
            </w:pPr>
            <w:r>
              <w:rPr>
                <w:rFonts w:ascii="Arial"/>
                <w:b/>
                <w:color w:val="242931"/>
                <w:sz w:val="20"/>
              </w:rPr>
              <w:t>2024-</w:t>
            </w:r>
            <w:r>
              <w:rPr>
                <w:rFonts w:ascii="Arial"/>
                <w:b/>
                <w:color w:val="242931"/>
                <w:spacing w:val="-5"/>
                <w:sz w:val="20"/>
              </w:rPr>
              <w:t>02</w:t>
            </w:r>
          </w:p>
        </w:tc>
        <w:tc>
          <w:tcPr>
            <w:tcW w:w="5631" w:type="dxa"/>
          </w:tcPr>
          <w:p w14:paraId="5291C900" w14:textId="77777777" w:rsidR="00BC4F7F" w:rsidRDefault="007C3F84">
            <w:pPr>
              <w:pStyle w:val="TableParagraph"/>
              <w:spacing w:line="225" w:lineRule="exact"/>
              <w:ind w:left="637"/>
              <w:rPr>
                <w:sz w:val="20"/>
              </w:rPr>
            </w:pPr>
            <w:r>
              <w:rPr>
                <w:color w:val="242931"/>
                <w:sz w:val="20"/>
              </w:rPr>
              <w:t>Build</w:t>
            </w:r>
            <w:r>
              <w:rPr>
                <w:color w:val="242931"/>
                <w:spacing w:val="-1"/>
                <w:sz w:val="20"/>
              </w:rPr>
              <w:t xml:space="preserve"> </w:t>
            </w:r>
            <w:r>
              <w:rPr>
                <w:color w:val="242931"/>
                <w:sz w:val="20"/>
              </w:rPr>
              <w:t>Microservices</w:t>
            </w:r>
            <w:r>
              <w:rPr>
                <w:color w:val="242931"/>
                <w:spacing w:val="-1"/>
                <w:sz w:val="20"/>
              </w:rPr>
              <w:t xml:space="preserve"> </w:t>
            </w:r>
            <w:r>
              <w:rPr>
                <w:color w:val="242931"/>
                <w:sz w:val="20"/>
              </w:rPr>
              <w:t>with .NET</w:t>
            </w:r>
            <w:r>
              <w:rPr>
                <w:color w:val="242931"/>
                <w:spacing w:val="-1"/>
                <w:sz w:val="20"/>
              </w:rPr>
              <w:t xml:space="preserve"> </w:t>
            </w:r>
            <w:r>
              <w:rPr>
                <w:color w:val="242931"/>
                <w:sz w:val="20"/>
              </w:rPr>
              <w:t>&amp; Amazon</w:t>
            </w:r>
            <w:r>
              <w:rPr>
                <w:color w:val="242931"/>
                <w:spacing w:val="-1"/>
                <w:sz w:val="20"/>
              </w:rPr>
              <w:t xml:space="preserve"> </w:t>
            </w:r>
            <w:r>
              <w:rPr>
                <w:color w:val="242931"/>
                <w:sz w:val="20"/>
              </w:rPr>
              <w:t xml:space="preserve">Web </w:t>
            </w:r>
            <w:r>
              <w:rPr>
                <w:color w:val="242931"/>
                <w:spacing w:val="-2"/>
                <w:sz w:val="20"/>
              </w:rPr>
              <w:t>Services</w:t>
            </w:r>
          </w:p>
        </w:tc>
      </w:tr>
    </w:tbl>
    <w:p w14:paraId="44BB8656" w14:textId="77777777" w:rsidR="00591044" w:rsidRDefault="00591044" w:rsidP="004B2041"/>
    <w:sectPr w:rsidR="00591044">
      <w:type w:val="continuous"/>
      <w:pgSz w:w="11900" w:h="16840"/>
      <w:pgMar w:top="480" w:right="30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7F"/>
    <w:rsid w:val="00061CFC"/>
    <w:rsid w:val="0008376C"/>
    <w:rsid w:val="002F1D20"/>
    <w:rsid w:val="003534A2"/>
    <w:rsid w:val="004B2041"/>
    <w:rsid w:val="005867EC"/>
    <w:rsid w:val="00591044"/>
    <w:rsid w:val="00615DA7"/>
    <w:rsid w:val="007233B0"/>
    <w:rsid w:val="00780EFF"/>
    <w:rsid w:val="007C3F84"/>
    <w:rsid w:val="008D33EB"/>
    <w:rsid w:val="00905761"/>
    <w:rsid w:val="00957B43"/>
    <w:rsid w:val="009D7CBD"/>
    <w:rsid w:val="00BC4F7F"/>
    <w:rsid w:val="00C07D38"/>
    <w:rsid w:val="00E61E93"/>
    <w:rsid w:val="00EA5314"/>
    <w:rsid w:val="00EC6109"/>
    <w:rsid w:val="26291D13"/>
    <w:rsid w:val="522A55AD"/>
    <w:rsid w:val="7BCB8C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9FF3"/>
  <w15:docId w15:val="{D7899220-2F44-4D0E-9646-943B8DF4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Pr>
      <w:sz w:val="20"/>
      <w:szCs w:val="20"/>
    </w:rPr>
  </w:style>
  <w:style w:type="paragraph" w:styleId="KonuBal">
    <w:name w:val="Title"/>
    <w:basedOn w:val="Normal"/>
    <w:uiPriority w:val="10"/>
    <w:qFormat/>
    <w:pPr>
      <w:spacing w:before="114"/>
      <w:ind w:left="163"/>
    </w:pPr>
    <w:rPr>
      <w:rFonts w:ascii="Arial" w:eastAsia="Arial" w:hAnsi="Arial" w:cs="Arial"/>
      <w:b/>
      <w:bCs/>
      <w:sz w:val="70"/>
      <w:szCs w:val="70"/>
    </w:rPr>
  </w:style>
  <w:style w:type="paragraph" w:styleId="ListeParagraf">
    <w:name w:val="List Paragraph"/>
    <w:basedOn w:val="Normal"/>
    <w:uiPriority w:val="1"/>
    <w:qFormat/>
  </w:style>
  <w:style w:type="paragraph" w:customStyle="1" w:styleId="TableParagraph">
    <w:name w:val="Table Paragraph"/>
    <w:basedOn w:val="Normal"/>
    <w:uiPriority w:val="1"/>
    <w:qFormat/>
    <w:pPr>
      <w:spacing w:before="26"/>
      <w:ind w:left="50"/>
    </w:pPr>
  </w:style>
  <w:style w:type="character" w:customStyle="1" w:styleId="GvdeMetniChar">
    <w:name w:val="Gövde Metni Char"/>
    <w:basedOn w:val="VarsaylanParagrafYazTipi"/>
    <w:link w:val="GvdeMetni"/>
    <w:uiPriority w:val="1"/>
    <w:rsid w:val="00EA5314"/>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kalafa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burakkalafat89@gmail.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hyperlink" Target="https://www.linkedin.com/in/bkalaf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2001</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Burak</dc:creator>
  <cp:lastModifiedBy>Burak Kalafat</cp:lastModifiedBy>
  <cp:revision>2</cp:revision>
  <cp:lastPrinted>2025-07-07T14:53:00Z</cp:lastPrinted>
  <dcterms:created xsi:type="dcterms:W3CDTF">2025-07-07T14:55:00Z</dcterms:created>
  <dcterms:modified xsi:type="dcterms:W3CDTF">2025-07-07T14:55:00Z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f30211b6-baec-4257-9066-ee9156962e62</vt:lpwstr>
  </property>
  <property fmtid="{D5CDD505-2E9C-101B-9397-08002B2CF9AE}" pid="3" name="LastSaved">
    <vt:filetime>2024-07-04T00:00:00Z</vt:filetime>
  </property>
  <property fmtid="{D5CDD505-2E9C-101B-9397-08002B2CF9AE}" pid="4" name="Producer">
    <vt:lpwstr>3-Heights(TM) PDF Analysis &amp; Repair Shell 4.12.26.3 (http://www.pdf-tools.com)</vt:lpwstr>
  </property>
  <property fmtid="{D5CDD505-2E9C-101B-9397-08002B2CF9AE}" pid="5" name="x1ye=">
    <vt:lpwstr>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</vt:lpwstr>
  </property>
</Properties>
</file>