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49C30" w14:textId="3F417FA7" w:rsidR="00F327F0" w:rsidRPr="001E0B45" w:rsidRDefault="00F327F0" w:rsidP="00F327F0">
      <w:pPr>
        <w:pStyle w:val="NormalWeb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1E0B45">
        <w:rPr>
          <w:noProof/>
          <w:color w:val="000000" w:themeColor="text1"/>
          <w:lang w:val="uk-UA"/>
        </w:rPr>
        <w:drawing>
          <wp:anchor distT="0" distB="0" distL="114300" distR="114300" simplePos="0" relativeHeight="251659264" behindDoc="1" locked="0" layoutInCell="1" allowOverlap="1" wp14:anchorId="2BCA8887" wp14:editId="13E47AA3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Tight wrapText="bothSides">
              <wp:wrapPolygon edited="0">
                <wp:start x="0" y="0"/>
                <wp:lineTo x="0" y="21234"/>
                <wp:lineTo x="20973" y="21234"/>
                <wp:lineTo x="20973" y="0"/>
                <wp:lineTo x="0" y="0"/>
              </wp:wrapPolygon>
            </wp:wrapTight>
            <wp:docPr id="13" name="Picture 1" descr="https://lh4.googleusercontent.com/i_NT2bFI0avTRKQtX9Je8-gvq7yk6uej8p-hm_p8U7ISRT-eTE8y4N9HS_2QeuqFQiBqDFk003TnGUdkUUjq0LoED3XXLZw4L2LbSstCIK7A8Ik_CUu8OHxSdCC1cSky_cDC7_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4.googleusercontent.com/i_NT2bFI0avTRKQtX9Je8-gvq7yk6uej8p-hm_p8U7ISRT-eTE8y4N9HS_2QeuqFQiBqDFk003TnGUdkUUjq0LoED3XXLZw4L2LbSstCIK7A8Ik_CUu8OHxSdCC1cSky_cDC7_t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0B45">
        <w:rPr>
          <w:rFonts w:ascii="Arial" w:hAnsi="Arial" w:cs="Arial"/>
          <w:color w:val="000000" w:themeColor="text1"/>
          <w:sz w:val="28"/>
          <w:szCs w:val="28"/>
          <w:lang w:val="uk-UA"/>
        </w:rPr>
        <w:t>Національний технічний університет України</w:t>
      </w:r>
    </w:p>
    <w:p w14:paraId="7E48A00C" w14:textId="77777777" w:rsidR="00F327F0" w:rsidRPr="001E0B45" w:rsidRDefault="00F327F0" w:rsidP="00F327F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1E0B45">
        <w:rPr>
          <w:rFonts w:ascii="Arial" w:hAnsi="Arial" w:cs="Arial"/>
          <w:color w:val="000000" w:themeColor="text1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4330D88E" w14:textId="77777777" w:rsidR="00F327F0" w:rsidRPr="001E0B45" w:rsidRDefault="00F327F0" w:rsidP="00F327F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14:paraId="43F0A484" w14:textId="77777777" w:rsidR="00F327F0" w:rsidRPr="001E0B45" w:rsidRDefault="00F327F0" w:rsidP="00F327F0">
      <w:pPr>
        <w:pStyle w:val="NormalWeb"/>
        <w:spacing w:before="0" w:beforeAutospacing="0" w:after="0" w:afterAutospacing="0"/>
        <w:jc w:val="center"/>
        <w:rPr>
          <w:color w:val="000000" w:themeColor="text1"/>
          <w:lang w:val="uk-UA"/>
        </w:rPr>
      </w:pPr>
      <w:r w:rsidRPr="001E0B45">
        <w:rPr>
          <w:color w:val="000000" w:themeColor="text1"/>
          <w:lang w:val="uk-UA"/>
        </w:rPr>
        <w:t>Кафедра автоматизації проектування енергетичних процесів і систем</w:t>
      </w:r>
    </w:p>
    <w:p w14:paraId="01E42922" w14:textId="77777777" w:rsidR="00F327F0" w:rsidRPr="001E0B45" w:rsidRDefault="00F327F0" w:rsidP="00F327F0">
      <w:pPr>
        <w:pStyle w:val="NormalWeb"/>
        <w:spacing w:before="0" w:beforeAutospacing="0" w:after="0" w:afterAutospacing="0"/>
        <w:jc w:val="center"/>
        <w:rPr>
          <w:color w:val="000000" w:themeColor="text1"/>
          <w:lang w:val="uk-UA"/>
        </w:rPr>
      </w:pPr>
    </w:p>
    <w:p w14:paraId="290AB447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1AB2C0BE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5699054D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476D315D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430BA72F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31198D38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3C4B5A56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31D5698A" w14:textId="05BBA4A4" w:rsidR="00F327F0" w:rsidRPr="001E0B45" w:rsidRDefault="00F327F0" w:rsidP="00F327F0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lang w:val="uk-UA"/>
        </w:rPr>
        <w:t xml:space="preserve">ЗВІТ </w:t>
      </w:r>
      <w:r w:rsidRPr="001E0B45">
        <w:rPr>
          <w:color w:val="000000" w:themeColor="text1"/>
          <w:sz w:val="28"/>
          <w:szCs w:val="28"/>
          <w:lang w:val="uk-UA"/>
        </w:rPr>
        <w:br/>
        <w:t>про виконання лабораторної роботи №</w:t>
      </w:r>
      <w:r w:rsidR="003A1C31">
        <w:rPr>
          <w:color w:val="000000" w:themeColor="text1"/>
          <w:sz w:val="28"/>
          <w:szCs w:val="28"/>
          <w:lang w:val="uk-UA"/>
        </w:rPr>
        <w:t>4</w:t>
      </w:r>
      <w:r w:rsidRPr="001E0B45">
        <w:rPr>
          <w:color w:val="000000" w:themeColor="text1"/>
          <w:sz w:val="28"/>
          <w:szCs w:val="28"/>
          <w:lang w:val="uk-UA"/>
        </w:rPr>
        <w:br/>
      </w:r>
      <w:r w:rsidRPr="001E0B45">
        <w:rPr>
          <w:color w:val="000000" w:themeColor="text1"/>
          <w:lang w:val="uk-UA"/>
        </w:rPr>
        <w:t>з дисципліни «</w:t>
      </w:r>
      <w:r w:rsidR="00044A19" w:rsidRPr="001E0B45">
        <w:rPr>
          <w:color w:val="000000" w:themeColor="text1"/>
          <w:lang w:val="uk-UA"/>
        </w:rPr>
        <w:t>Високопродуктивні розподілені обчислювальні системи</w:t>
      </w:r>
      <w:r w:rsidRPr="001E0B45">
        <w:rPr>
          <w:color w:val="000000" w:themeColor="text1"/>
          <w:lang w:val="uk-UA"/>
        </w:rPr>
        <w:t>»</w:t>
      </w:r>
    </w:p>
    <w:p w14:paraId="633E93DE" w14:textId="77777777" w:rsidR="00F327F0" w:rsidRPr="001E0B45" w:rsidRDefault="00F327F0" w:rsidP="00F327F0">
      <w:pPr>
        <w:jc w:val="center"/>
        <w:rPr>
          <w:color w:val="000000" w:themeColor="text1"/>
          <w:sz w:val="28"/>
          <w:szCs w:val="28"/>
          <w:lang w:val="uk-UA"/>
        </w:rPr>
      </w:pPr>
    </w:p>
    <w:p w14:paraId="72BBA973" w14:textId="77777777" w:rsidR="00F327F0" w:rsidRPr="001E0B45" w:rsidRDefault="00F327F0" w:rsidP="00F327F0">
      <w:pPr>
        <w:rPr>
          <w:color w:val="000000" w:themeColor="text1"/>
          <w:sz w:val="28"/>
          <w:szCs w:val="28"/>
          <w:lang w:val="uk-UA"/>
        </w:rPr>
      </w:pPr>
    </w:p>
    <w:p w14:paraId="3A394042" w14:textId="77777777" w:rsidR="0090073A" w:rsidRPr="001E0B45" w:rsidRDefault="00F327F0" w:rsidP="00725A18">
      <w:pPr>
        <w:ind w:left="5954" w:firstLine="142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u w:val="single"/>
          <w:lang w:val="uk-UA"/>
        </w:rPr>
        <w:t>Виконав</w:t>
      </w:r>
      <w:r w:rsidRPr="001E0B45">
        <w:rPr>
          <w:color w:val="000000" w:themeColor="text1"/>
          <w:sz w:val="28"/>
          <w:szCs w:val="28"/>
          <w:lang w:val="uk-UA"/>
        </w:rPr>
        <w:t xml:space="preserve">: </w:t>
      </w:r>
    </w:p>
    <w:p w14:paraId="2460A002" w14:textId="524B9FAB" w:rsidR="00F327F0" w:rsidRPr="001E0B45" w:rsidRDefault="00F327F0" w:rsidP="00725A18">
      <w:pPr>
        <w:ind w:left="5954" w:firstLine="142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lang w:val="uk-UA"/>
        </w:rPr>
        <w:t xml:space="preserve">студент групи ТМ-01мп </w:t>
      </w:r>
    </w:p>
    <w:p w14:paraId="29E730B0" w14:textId="7F407404" w:rsidR="00F327F0" w:rsidRPr="001E0B45" w:rsidRDefault="00725A18" w:rsidP="0090073A">
      <w:pPr>
        <w:ind w:left="6096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lang w:val="uk-UA"/>
        </w:rPr>
        <w:t>Каліка Б.М</w:t>
      </w:r>
      <w:r w:rsidR="00F327F0" w:rsidRPr="001E0B45">
        <w:rPr>
          <w:color w:val="000000" w:themeColor="text1"/>
          <w:sz w:val="28"/>
          <w:szCs w:val="28"/>
          <w:lang w:val="uk-UA"/>
        </w:rPr>
        <w:t>.</w:t>
      </w:r>
    </w:p>
    <w:p w14:paraId="2BD4637F" w14:textId="77777777" w:rsidR="0090073A" w:rsidRPr="001E0B45" w:rsidRDefault="00F327F0" w:rsidP="00725A18">
      <w:pPr>
        <w:ind w:left="5954" w:firstLine="142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u w:val="single"/>
          <w:lang w:val="uk-UA"/>
        </w:rPr>
        <w:t>Перевірив</w:t>
      </w:r>
      <w:r w:rsidRPr="001E0B45">
        <w:rPr>
          <w:color w:val="000000" w:themeColor="text1"/>
          <w:sz w:val="28"/>
          <w:szCs w:val="28"/>
          <w:lang w:val="uk-UA"/>
        </w:rPr>
        <w:t>:</w:t>
      </w:r>
    </w:p>
    <w:p w14:paraId="2543A01D" w14:textId="07A04DC6" w:rsidR="00F327F0" w:rsidRPr="001E0B45" w:rsidRDefault="00384F95" w:rsidP="00725A18">
      <w:pPr>
        <w:ind w:left="5954" w:firstLine="142"/>
        <w:rPr>
          <w:color w:val="000000" w:themeColor="text1"/>
          <w:sz w:val="28"/>
          <w:szCs w:val="28"/>
          <w:lang w:val="uk-UA"/>
        </w:rPr>
      </w:pPr>
      <w:proofErr w:type="spellStart"/>
      <w:r w:rsidRPr="001E0B45">
        <w:rPr>
          <w:color w:val="000000" w:themeColor="text1"/>
          <w:sz w:val="28"/>
          <w:szCs w:val="28"/>
          <w:lang w:val="uk-UA"/>
        </w:rPr>
        <w:t>викл</w:t>
      </w:r>
      <w:proofErr w:type="spellEnd"/>
      <w:r w:rsidRPr="001E0B45">
        <w:rPr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1E0B45">
        <w:rPr>
          <w:color w:val="000000" w:themeColor="text1"/>
          <w:sz w:val="28"/>
          <w:szCs w:val="28"/>
          <w:lang w:val="uk-UA"/>
        </w:rPr>
        <w:t>Свістунов</w:t>
      </w:r>
      <w:proofErr w:type="spellEnd"/>
      <w:r w:rsidRPr="001E0B45">
        <w:rPr>
          <w:color w:val="000000" w:themeColor="text1"/>
          <w:sz w:val="28"/>
          <w:szCs w:val="28"/>
          <w:lang w:val="uk-UA"/>
        </w:rPr>
        <w:t xml:space="preserve"> С.Я.</w:t>
      </w:r>
      <w:r w:rsidR="00F327F0" w:rsidRPr="001E0B45">
        <w:rPr>
          <w:color w:val="000000" w:themeColor="text1"/>
          <w:sz w:val="28"/>
          <w:szCs w:val="28"/>
          <w:lang w:val="uk-UA"/>
        </w:rPr>
        <w:t xml:space="preserve"> </w:t>
      </w:r>
    </w:p>
    <w:p w14:paraId="2E6239A6" w14:textId="77777777" w:rsidR="00F327F0" w:rsidRPr="001E0B45" w:rsidRDefault="00F327F0" w:rsidP="00725A18">
      <w:pPr>
        <w:ind w:left="6379" w:hanging="283"/>
        <w:rPr>
          <w:color w:val="000000" w:themeColor="text1"/>
          <w:sz w:val="28"/>
          <w:szCs w:val="28"/>
          <w:lang w:val="uk-UA"/>
        </w:rPr>
      </w:pPr>
      <w:r w:rsidRPr="001E0B45">
        <w:rPr>
          <w:color w:val="000000" w:themeColor="text1"/>
          <w:sz w:val="28"/>
          <w:szCs w:val="28"/>
          <w:lang w:val="uk-UA"/>
        </w:rPr>
        <w:t>__________________________</w:t>
      </w:r>
    </w:p>
    <w:p w14:paraId="094A693A" w14:textId="5F696203" w:rsidR="00F327F0" w:rsidRPr="001E0B45" w:rsidRDefault="00F327F0" w:rsidP="00F327F0">
      <w:pPr>
        <w:rPr>
          <w:color w:val="000000" w:themeColor="text1"/>
          <w:sz w:val="28"/>
          <w:szCs w:val="28"/>
          <w:lang w:val="uk-UA"/>
        </w:rPr>
      </w:pPr>
    </w:p>
    <w:p w14:paraId="06B39A55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33347490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7E688F4D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0C4E78C2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397B60A7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4D37A6A8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6B015983" w14:textId="77777777" w:rsidR="00F327F0" w:rsidRPr="001E0B45" w:rsidRDefault="00F327F0" w:rsidP="00F327F0">
      <w:pPr>
        <w:rPr>
          <w:color w:val="000000" w:themeColor="text1"/>
          <w:lang w:val="uk-UA"/>
        </w:rPr>
      </w:pPr>
    </w:p>
    <w:p w14:paraId="62C0894B" w14:textId="0F5FDB57" w:rsidR="00725A18" w:rsidRPr="001E0B45" w:rsidRDefault="00725A18" w:rsidP="00F327F0">
      <w:pPr>
        <w:rPr>
          <w:color w:val="000000" w:themeColor="text1"/>
          <w:lang w:val="uk-UA"/>
        </w:rPr>
      </w:pPr>
    </w:p>
    <w:p w14:paraId="54249614" w14:textId="77777777" w:rsidR="00725A18" w:rsidRPr="001E0B45" w:rsidRDefault="00725A18" w:rsidP="00F327F0">
      <w:pPr>
        <w:rPr>
          <w:color w:val="000000" w:themeColor="text1"/>
          <w:lang w:val="uk-UA"/>
        </w:rPr>
      </w:pPr>
    </w:p>
    <w:p w14:paraId="5CBCF79B" w14:textId="18576EA1" w:rsidR="00A9463C" w:rsidRDefault="00F327F0" w:rsidP="00725A18">
      <w:pPr>
        <w:jc w:val="center"/>
        <w:rPr>
          <w:color w:val="000000" w:themeColor="text1"/>
          <w:lang w:val="uk-UA"/>
        </w:rPr>
      </w:pPr>
      <w:r w:rsidRPr="001E0B45">
        <w:rPr>
          <w:color w:val="000000" w:themeColor="text1"/>
          <w:lang w:val="uk-UA"/>
        </w:rPr>
        <w:t>2020</w:t>
      </w:r>
    </w:p>
    <w:p w14:paraId="6D3BC3E4" w14:textId="77777777" w:rsidR="00A9463C" w:rsidRDefault="00A9463C">
      <w:p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br w:type="page"/>
      </w:r>
    </w:p>
    <w:p w14:paraId="13114381" w14:textId="77777777" w:rsidR="00935C31" w:rsidRPr="001E0B45" w:rsidRDefault="00935C31" w:rsidP="00725A18">
      <w:pPr>
        <w:jc w:val="center"/>
        <w:rPr>
          <w:color w:val="000000" w:themeColor="text1"/>
          <w:lang w:val="uk-UA"/>
        </w:rPr>
      </w:pPr>
    </w:p>
    <w:p w14:paraId="28A21CD7" w14:textId="46EA6283" w:rsidR="006908DE" w:rsidRDefault="006908DE">
      <w:pPr>
        <w:rPr>
          <w:lang w:val="uk-UA"/>
        </w:rPr>
      </w:pPr>
      <w:r>
        <w:rPr>
          <w:lang w:val="uk-UA"/>
        </w:rPr>
        <w:t>Завдання</w:t>
      </w:r>
    </w:p>
    <w:p w14:paraId="28D22790" w14:textId="72537B43" w:rsidR="00F058F7" w:rsidRPr="006908DE" w:rsidRDefault="003A1C31" w:rsidP="00F058F7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7ACBD24" wp14:editId="291C7B1F">
            <wp:extent cx="5351780" cy="16383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0675"/>
                    <a:stretch/>
                  </pic:blipFill>
                  <pic:spPr bwMode="auto">
                    <a:xfrm>
                      <a:off x="0" y="0"/>
                      <a:ext cx="5352381" cy="1638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52695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import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math</w:t>
      </w:r>
      <w:proofErr w:type="spellEnd"/>
    </w:p>
    <w:p w14:paraId="7E960781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5CAAD6D9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M1 = 1.</w:t>
      </w:r>
    </w:p>
    <w:p w14:paraId="21012DC2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K1 = 100.</w:t>
      </w:r>
    </w:p>
    <w:p w14:paraId="454526AB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K2 = 100.</w:t>
      </w:r>
    </w:p>
    <w:p w14:paraId="08E95AFF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L1 = 0.1</w:t>
      </w:r>
    </w:p>
    <w:p w14:paraId="7B549930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X01 = 0.</w:t>
      </w:r>
    </w:p>
    <w:p w14:paraId="7785BB3F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V0X1 = 0.</w:t>
      </w:r>
    </w:p>
    <w:p w14:paraId="606D66FB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DELTA_X10 = 0.05</w:t>
      </w:r>
    </w:p>
    <w:p w14:paraId="60149834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X10 = 0.05</w:t>
      </w:r>
    </w:p>
    <w:p w14:paraId="111FE7BF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F1 = 0.</w:t>
      </w:r>
    </w:p>
    <w:p w14:paraId="100A5099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F2 = 0.</w:t>
      </w:r>
    </w:p>
    <w:p w14:paraId="76C2B89F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M2 = 1.</w:t>
      </w:r>
    </w:p>
    <w:p w14:paraId="2731B110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L2 = 0.1</w:t>
      </w:r>
    </w:p>
    <w:p w14:paraId="38626BAF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X02 = 0.</w:t>
      </w:r>
    </w:p>
    <w:p w14:paraId="32C9ED3F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V0X2 = 0.</w:t>
      </w:r>
    </w:p>
    <w:p w14:paraId="079F471B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DELTA_X20 = 0.05</w:t>
      </w:r>
    </w:p>
    <w:p w14:paraId="047799A6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X20 = 0.15</w:t>
      </w:r>
    </w:p>
    <w:p w14:paraId="7B4E29AD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T_MIN = 0.</w:t>
      </w:r>
    </w:p>
    <w:p w14:paraId="00A1D0C8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T_MAX = 10.</w:t>
      </w:r>
    </w:p>
    <w:p w14:paraId="5AD330BE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H = 0.05</w:t>
      </w:r>
    </w:p>
    <w:p w14:paraId="7301C9AE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F_MAX = 10.</w:t>
      </w:r>
    </w:p>
    <w:p w14:paraId="26A309A7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57B625CE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01D53D63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def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calc_f1(x1, x2,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fr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, t):</w:t>
      </w:r>
    </w:p>
    <w:p w14:paraId="6CA0A181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return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1. / (M1 * F_MAX *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math.cos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(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fr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* t)) * (K2 * ((x2 - x1) - (X02 - X01)) - K1 * (x1 - X01))</w:t>
      </w:r>
    </w:p>
    <w:p w14:paraId="6960C7F3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40E3B063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79F28A25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def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calc_f2(x1, x2):</w:t>
      </w:r>
    </w:p>
    <w:p w14:paraId="68AAB8E1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return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1. / M2 * (-K2 * ((x2 - x1) - (X02 - X01)))</w:t>
      </w:r>
    </w:p>
    <w:p w14:paraId="78839149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6A699FE4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7127F020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def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calc_next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(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yi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,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fi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, h):</w:t>
      </w:r>
    </w:p>
    <w:p w14:paraId="2433F6F6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return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yi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+ h *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fi</w:t>
      </w:r>
      <w:proofErr w:type="spellEnd"/>
    </w:p>
    <w:p w14:paraId="7895EE3E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2AE1A72D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2DD73D7E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def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add_to_result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(x, v, t,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result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):</w:t>
      </w:r>
    </w:p>
    <w:p w14:paraId="355EE3F0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result.append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({'X': x, 'V': v, 'T': t})</w:t>
      </w:r>
    </w:p>
    <w:p w14:paraId="145B4DE0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0DC73C21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2F5A88D8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def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add_to_result_2(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x_max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,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fr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,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result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):</w:t>
      </w:r>
    </w:p>
    <w:p w14:paraId="3F408B8E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result.append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({'X_MAX':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x_max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, 'FR':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fr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})</w:t>
      </w:r>
    </w:p>
    <w:p w14:paraId="2A368C32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09AD2A31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def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main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():</w:t>
      </w:r>
    </w:p>
    <w:p w14:paraId="53384CFA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fr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= 0.</w:t>
      </w:r>
    </w:p>
    <w:p w14:paraId="31EDEEFC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fr_h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= 0.0005</w:t>
      </w:r>
    </w:p>
    <w:p w14:paraId="0FF5FD0F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fr_max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= 2. * X10</w:t>
      </w:r>
    </w:p>
    <w:p w14:paraId="6AF9F52C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123F9931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result1 = []</w:t>
      </w:r>
    </w:p>
    <w:p w14:paraId="2CE49830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result2 = []</w:t>
      </w:r>
    </w:p>
    <w:p w14:paraId="58AF236E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51EF236D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while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fr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&lt;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fr_max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:</w:t>
      </w:r>
    </w:p>
    <w:p w14:paraId="5E2EFF16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x1 = X10</w:t>
      </w:r>
    </w:p>
    <w:p w14:paraId="4BFCDDD0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x2 = X20</w:t>
      </w:r>
    </w:p>
    <w:p w14:paraId="3ED640D7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v1 = V0X1</w:t>
      </w:r>
    </w:p>
    <w:p w14:paraId="3C824E80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v2 = V0X2</w:t>
      </w:r>
    </w:p>
    <w:p w14:paraId="6E0A4888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1B8D86EA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x1_arr = []</w:t>
      </w:r>
    </w:p>
    <w:p w14:paraId="1F7D7C14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x2_arr = []</w:t>
      </w:r>
    </w:p>
    <w:p w14:paraId="2C0DC02B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2691EE3D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x1_arr.append(X10)</w:t>
      </w:r>
    </w:p>
    <w:p w14:paraId="476D71FA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x2_arr.append(X20)</w:t>
      </w:r>
    </w:p>
    <w:p w14:paraId="4CBA592A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23FB75D4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t = T_MIN + H</w:t>
      </w:r>
    </w:p>
    <w:p w14:paraId="00E40A21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47654BBC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while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t &lt; T_MAX:</w:t>
      </w:r>
    </w:p>
    <w:p w14:paraId="14174A89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    x1_next = x1 + H * v1</w:t>
      </w:r>
    </w:p>
    <w:p w14:paraId="5C93238A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    x2_next = x2 + H * v2</w:t>
      </w:r>
    </w:p>
    <w:p w14:paraId="13C740B3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5E09C527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    v1_next = v1 + H * calc_f1(x1_next, x2_next,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fr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, t)</w:t>
      </w:r>
    </w:p>
    <w:p w14:paraId="37DD56DD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    v2_next = v2 + H * calc_f2(x1_next, x2_next)</w:t>
      </w:r>
    </w:p>
    <w:p w14:paraId="415A3321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3C684078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    x1 = x1_next</w:t>
      </w:r>
    </w:p>
    <w:p w14:paraId="067E2060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    x2 = x2_next</w:t>
      </w:r>
    </w:p>
    <w:p w14:paraId="2FACC21E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    v1 = v1_next</w:t>
      </w:r>
    </w:p>
    <w:p w14:paraId="119FB811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    v2 = v2_next</w:t>
      </w:r>
    </w:p>
    <w:p w14:paraId="37651C5F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3CFE4B31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    x1_arr.append(x1)</w:t>
      </w:r>
    </w:p>
    <w:p w14:paraId="0297791C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    x2_arr.append(x2)</w:t>
      </w:r>
    </w:p>
    <w:p w14:paraId="080DE6A4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1855CF4A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    t += H</w:t>
      </w:r>
    </w:p>
    <w:p w14:paraId="2EFE0CB6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633A6D9B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x1_max =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max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(x1_arr)</w:t>
      </w:r>
    </w:p>
    <w:p w14:paraId="538BC071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x2_max =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max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(x2_arr)</w:t>
      </w:r>
    </w:p>
    <w:p w14:paraId="33628B37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6683807D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add_to_result_2(x1_max,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fr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, result1)</w:t>
      </w:r>
    </w:p>
    <w:p w14:paraId="5DE52E80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add_to_result_2(x2_max,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fr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, result2)</w:t>
      </w:r>
    </w:p>
    <w:p w14:paraId="3C35BE57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74D3E146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fr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+=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fr_h</w:t>
      </w:r>
      <w:proofErr w:type="spellEnd"/>
    </w:p>
    <w:p w14:paraId="7F763A2E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75A2EB5F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print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('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First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object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:')</w:t>
      </w:r>
    </w:p>
    <w:p w14:paraId="062C94AD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for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item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in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result1:</w:t>
      </w:r>
    </w:p>
    <w:p w14:paraId="77505961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print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(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item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)</w:t>
      </w:r>
    </w:p>
    <w:p w14:paraId="6081E8B4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print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('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Second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object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:')</w:t>
      </w:r>
    </w:p>
    <w:p w14:paraId="72C93501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for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item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in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result2:</w:t>
      </w:r>
    </w:p>
    <w:p w14:paraId="2C034B9E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 xml:space="preserve">        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print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(</w:t>
      </w: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item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)</w:t>
      </w:r>
    </w:p>
    <w:p w14:paraId="1578C7BD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5593613F" w14:textId="77777777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</w:p>
    <w:p w14:paraId="6BA7E6F0" w14:textId="12068196" w:rsidR="003A1C31" w:rsidRPr="003A1C31" w:rsidRDefault="003A1C31" w:rsidP="003A1C31">
      <w:pPr>
        <w:shd w:val="clear" w:color="auto" w:fill="404040" w:themeFill="text1" w:themeFillTint="BF"/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</w:pPr>
      <w:proofErr w:type="spellStart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main</w:t>
      </w:r>
      <w:proofErr w:type="spellEnd"/>
      <w:r w:rsidRPr="003A1C31">
        <w:rPr>
          <w:rFonts w:ascii="Courier New" w:eastAsia="Times New Roman" w:hAnsi="Courier New" w:cs="Courier New"/>
          <w:color w:val="FFC000"/>
          <w:sz w:val="20"/>
          <w:szCs w:val="20"/>
          <w:lang w:val="uk-UA" w:eastAsia="uk-UA"/>
        </w:rPr>
        <w:t>()</w:t>
      </w:r>
    </w:p>
    <w:p w14:paraId="51CD3191" w14:textId="77777777" w:rsidR="003A1C31" w:rsidRDefault="003A1C31" w:rsidP="00F058F7">
      <w:pPr>
        <w:rPr>
          <w:rFonts w:ascii="Courier New" w:eastAsia="Times New Roman" w:hAnsi="Courier New" w:cs="Courier New"/>
          <w:color w:val="5C6370"/>
          <w:sz w:val="20"/>
          <w:szCs w:val="20"/>
          <w:lang w:val="uk-UA" w:eastAsia="uk-UA"/>
        </w:rPr>
      </w:pPr>
    </w:p>
    <w:p w14:paraId="7735EAC3" w14:textId="44AC227D" w:rsidR="00A9463C" w:rsidRDefault="003A1C31" w:rsidP="00F058F7">
      <w:pPr>
        <w:rPr>
          <w:lang w:val="en-US"/>
        </w:rPr>
      </w:pPr>
      <w:r>
        <w:rPr>
          <w:sz w:val="28"/>
          <w:szCs w:val="28"/>
          <w:lang w:val="uk-UA"/>
        </w:rPr>
        <w:t>О</w:t>
      </w:r>
      <w:proofErr w:type="spellStart"/>
      <w:r>
        <w:rPr>
          <w:sz w:val="28"/>
          <w:szCs w:val="28"/>
        </w:rPr>
        <w:t>пис</w:t>
      </w:r>
      <w:proofErr w:type="spellEnd"/>
      <w:r w:rsidRPr="009C148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 w:rsidRPr="009C1484">
        <w:rPr>
          <w:sz w:val="28"/>
          <w:szCs w:val="28"/>
          <w:lang w:val="en-US"/>
        </w:rPr>
        <w:t xml:space="preserve"> </w:t>
      </w:r>
      <w:proofErr w:type="spellStart"/>
      <w:r w:rsidRPr="009C1484">
        <w:rPr>
          <w:sz w:val="28"/>
          <w:szCs w:val="28"/>
          <w:lang w:val="en-US"/>
        </w:rPr>
        <w:t>gLite</w:t>
      </w:r>
      <w:proofErr w:type="spellEnd"/>
      <w:r w:rsidR="00A9463C" w:rsidRPr="00A9463C">
        <w:rPr>
          <w:lang w:val="en-US"/>
        </w:rPr>
        <w:t>,</w:t>
      </w:r>
    </w:p>
    <w:p w14:paraId="34A05B9D" w14:textId="77777777" w:rsidR="003A1C31" w:rsidRPr="003A1C31" w:rsidRDefault="003A1C31" w:rsidP="003A1C31">
      <w:pPr>
        <w:shd w:val="clear" w:color="auto" w:fill="404040" w:themeFill="text1" w:themeFillTint="BF"/>
        <w:rPr>
          <w:color w:val="FFC000"/>
          <w:lang w:val="en-US"/>
        </w:rPr>
      </w:pPr>
      <w:r w:rsidRPr="003A1C31">
        <w:rPr>
          <w:color w:val="FFC000"/>
          <w:lang w:val="en-US"/>
        </w:rPr>
        <w:t>[</w:t>
      </w:r>
    </w:p>
    <w:p w14:paraId="06E76038" w14:textId="77777777" w:rsidR="003A1C31" w:rsidRPr="003A1C31" w:rsidRDefault="003A1C31" w:rsidP="003A1C31">
      <w:pPr>
        <w:shd w:val="clear" w:color="auto" w:fill="404040" w:themeFill="text1" w:themeFillTint="BF"/>
        <w:rPr>
          <w:color w:val="FFC000"/>
          <w:lang w:val="en-US"/>
        </w:rPr>
      </w:pPr>
      <w:r w:rsidRPr="003A1C31">
        <w:rPr>
          <w:color w:val="FFC000"/>
          <w:lang w:val="en-US"/>
        </w:rPr>
        <w:t xml:space="preserve">  Type = "job";</w:t>
      </w:r>
    </w:p>
    <w:p w14:paraId="7562F113" w14:textId="77777777" w:rsidR="003A1C31" w:rsidRPr="003A1C31" w:rsidRDefault="003A1C31" w:rsidP="003A1C31">
      <w:pPr>
        <w:shd w:val="clear" w:color="auto" w:fill="404040" w:themeFill="text1" w:themeFillTint="BF"/>
        <w:rPr>
          <w:color w:val="FFC000"/>
          <w:lang w:val="en-US"/>
        </w:rPr>
      </w:pPr>
      <w:r w:rsidRPr="003A1C31">
        <w:rPr>
          <w:color w:val="FFC000"/>
          <w:lang w:val="en-US"/>
        </w:rPr>
        <w:t xml:space="preserve">  </w:t>
      </w:r>
      <w:proofErr w:type="spellStart"/>
      <w:r w:rsidRPr="003A1C31">
        <w:rPr>
          <w:color w:val="FFC000"/>
          <w:lang w:val="en-US"/>
        </w:rPr>
        <w:t>JobType</w:t>
      </w:r>
      <w:proofErr w:type="spellEnd"/>
      <w:r w:rsidRPr="003A1C31">
        <w:rPr>
          <w:color w:val="FFC000"/>
          <w:lang w:val="en-US"/>
        </w:rPr>
        <w:t xml:space="preserve"> = "normal";</w:t>
      </w:r>
    </w:p>
    <w:p w14:paraId="6FC75099" w14:textId="77777777" w:rsidR="003A1C31" w:rsidRPr="003A1C31" w:rsidRDefault="003A1C31" w:rsidP="003A1C31">
      <w:pPr>
        <w:shd w:val="clear" w:color="auto" w:fill="404040" w:themeFill="text1" w:themeFillTint="BF"/>
        <w:rPr>
          <w:color w:val="FFC000"/>
          <w:lang w:val="en-US"/>
        </w:rPr>
      </w:pPr>
      <w:r w:rsidRPr="003A1C31">
        <w:rPr>
          <w:color w:val="FFC000"/>
          <w:lang w:val="en-US"/>
        </w:rPr>
        <w:t xml:space="preserve">  Executable = "l4.sh";</w:t>
      </w:r>
    </w:p>
    <w:p w14:paraId="4C6BF099" w14:textId="77777777" w:rsidR="003A1C31" w:rsidRPr="003A1C31" w:rsidRDefault="003A1C31" w:rsidP="003A1C31">
      <w:pPr>
        <w:shd w:val="clear" w:color="auto" w:fill="404040" w:themeFill="text1" w:themeFillTint="BF"/>
        <w:rPr>
          <w:color w:val="FFC000"/>
          <w:lang w:val="en-US"/>
        </w:rPr>
      </w:pPr>
      <w:r w:rsidRPr="003A1C31">
        <w:rPr>
          <w:color w:val="FFC000"/>
          <w:lang w:val="en-US"/>
        </w:rPr>
        <w:t xml:space="preserve">  </w:t>
      </w:r>
      <w:proofErr w:type="spellStart"/>
      <w:r w:rsidRPr="003A1C31">
        <w:rPr>
          <w:color w:val="FFC000"/>
          <w:lang w:val="en-US"/>
        </w:rPr>
        <w:t>StdOutput</w:t>
      </w:r>
      <w:proofErr w:type="spellEnd"/>
      <w:r w:rsidRPr="003A1C31">
        <w:rPr>
          <w:color w:val="FFC000"/>
          <w:lang w:val="en-US"/>
        </w:rPr>
        <w:t xml:space="preserve"> = "l4.out";</w:t>
      </w:r>
    </w:p>
    <w:p w14:paraId="63F9F087" w14:textId="77777777" w:rsidR="003A1C31" w:rsidRPr="003A1C31" w:rsidRDefault="003A1C31" w:rsidP="003A1C31">
      <w:pPr>
        <w:shd w:val="clear" w:color="auto" w:fill="404040" w:themeFill="text1" w:themeFillTint="BF"/>
        <w:rPr>
          <w:color w:val="FFC000"/>
          <w:lang w:val="en-US"/>
        </w:rPr>
      </w:pPr>
      <w:r w:rsidRPr="003A1C31">
        <w:rPr>
          <w:color w:val="FFC000"/>
          <w:lang w:val="en-US"/>
        </w:rPr>
        <w:lastRenderedPageBreak/>
        <w:t xml:space="preserve">  </w:t>
      </w:r>
      <w:proofErr w:type="spellStart"/>
      <w:r w:rsidRPr="003A1C31">
        <w:rPr>
          <w:color w:val="FFC000"/>
          <w:lang w:val="en-US"/>
        </w:rPr>
        <w:t>StdError</w:t>
      </w:r>
      <w:proofErr w:type="spellEnd"/>
      <w:r w:rsidRPr="003A1C31">
        <w:rPr>
          <w:color w:val="FFC000"/>
          <w:lang w:val="en-US"/>
        </w:rPr>
        <w:t xml:space="preserve"> = "l4.err";</w:t>
      </w:r>
    </w:p>
    <w:p w14:paraId="068D47CF" w14:textId="77777777" w:rsidR="003A1C31" w:rsidRPr="003A1C31" w:rsidRDefault="003A1C31" w:rsidP="003A1C31">
      <w:pPr>
        <w:shd w:val="clear" w:color="auto" w:fill="404040" w:themeFill="text1" w:themeFillTint="BF"/>
        <w:rPr>
          <w:color w:val="FFC000"/>
          <w:lang w:val="en-US"/>
        </w:rPr>
      </w:pPr>
      <w:r w:rsidRPr="003A1C31">
        <w:rPr>
          <w:color w:val="FFC000"/>
          <w:lang w:val="en-US"/>
        </w:rPr>
        <w:t xml:space="preserve">  </w:t>
      </w:r>
      <w:proofErr w:type="spellStart"/>
      <w:r w:rsidRPr="003A1C31">
        <w:rPr>
          <w:color w:val="FFC000"/>
          <w:lang w:val="en-US"/>
        </w:rPr>
        <w:t>OutputSandbox</w:t>
      </w:r>
      <w:proofErr w:type="spellEnd"/>
      <w:r w:rsidRPr="003A1C31">
        <w:rPr>
          <w:color w:val="FFC000"/>
          <w:lang w:val="en-US"/>
        </w:rPr>
        <w:t xml:space="preserve"> = {</w:t>
      </w:r>
    </w:p>
    <w:p w14:paraId="75087EBA" w14:textId="77777777" w:rsidR="003A1C31" w:rsidRPr="003A1C31" w:rsidRDefault="003A1C31" w:rsidP="003A1C31">
      <w:pPr>
        <w:shd w:val="clear" w:color="auto" w:fill="404040" w:themeFill="text1" w:themeFillTint="BF"/>
        <w:rPr>
          <w:color w:val="FFC000"/>
          <w:lang w:val="en-US"/>
        </w:rPr>
      </w:pPr>
      <w:r w:rsidRPr="003A1C31">
        <w:rPr>
          <w:color w:val="FFC000"/>
          <w:lang w:val="en-US"/>
        </w:rPr>
        <w:t xml:space="preserve">    "l4.out",</w:t>
      </w:r>
    </w:p>
    <w:p w14:paraId="61F29E0E" w14:textId="77777777" w:rsidR="003A1C31" w:rsidRPr="003A1C31" w:rsidRDefault="003A1C31" w:rsidP="003A1C31">
      <w:pPr>
        <w:shd w:val="clear" w:color="auto" w:fill="404040" w:themeFill="text1" w:themeFillTint="BF"/>
        <w:rPr>
          <w:color w:val="FFC000"/>
          <w:lang w:val="en-US"/>
        </w:rPr>
      </w:pPr>
      <w:r w:rsidRPr="003A1C31">
        <w:rPr>
          <w:color w:val="FFC000"/>
          <w:lang w:val="en-US"/>
        </w:rPr>
        <w:t xml:space="preserve">    "l4.err"</w:t>
      </w:r>
    </w:p>
    <w:p w14:paraId="33A65BEC" w14:textId="77777777" w:rsidR="003A1C31" w:rsidRPr="003A1C31" w:rsidRDefault="003A1C31" w:rsidP="003A1C31">
      <w:pPr>
        <w:shd w:val="clear" w:color="auto" w:fill="404040" w:themeFill="text1" w:themeFillTint="BF"/>
        <w:rPr>
          <w:color w:val="FFC000"/>
          <w:lang w:val="en-US"/>
        </w:rPr>
      </w:pPr>
      <w:r w:rsidRPr="003A1C31">
        <w:rPr>
          <w:color w:val="FFC000"/>
          <w:lang w:val="en-US"/>
        </w:rPr>
        <w:t xml:space="preserve">  };</w:t>
      </w:r>
    </w:p>
    <w:p w14:paraId="1021489A" w14:textId="77777777" w:rsidR="003A1C31" w:rsidRPr="003A1C31" w:rsidRDefault="003A1C31" w:rsidP="003A1C31">
      <w:pPr>
        <w:shd w:val="clear" w:color="auto" w:fill="404040" w:themeFill="text1" w:themeFillTint="BF"/>
        <w:rPr>
          <w:color w:val="FFC000"/>
          <w:lang w:val="en-US"/>
        </w:rPr>
      </w:pPr>
      <w:r w:rsidRPr="003A1C31">
        <w:rPr>
          <w:color w:val="FFC000"/>
          <w:lang w:val="en-US"/>
        </w:rPr>
        <w:t xml:space="preserve">  </w:t>
      </w:r>
      <w:proofErr w:type="spellStart"/>
      <w:r w:rsidRPr="003A1C31">
        <w:rPr>
          <w:color w:val="FFC000"/>
          <w:lang w:val="en-US"/>
        </w:rPr>
        <w:t>RetryCount</w:t>
      </w:r>
      <w:proofErr w:type="spellEnd"/>
      <w:r w:rsidRPr="003A1C31">
        <w:rPr>
          <w:color w:val="FFC000"/>
          <w:lang w:val="en-US"/>
        </w:rPr>
        <w:t xml:space="preserve"> = 0;</w:t>
      </w:r>
    </w:p>
    <w:p w14:paraId="67EAE395" w14:textId="77777777" w:rsidR="003A1C31" w:rsidRPr="003A1C31" w:rsidRDefault="003A1C31" w:rsidP="003A1C31">
      <w:pPr>
        <w:shd w:val="clear" w:color="auto" w:fill="404040" w:themeFill="text1" w:themeFillTint="BF"/>
        <w:rPr>
          <w:color w:val="FFC000"/>
          <w:lang w:val="en-US"/>
        </w:rPr>
      </w:pPr>
      <w:r w:rsidRPr="003A1C31">
        <w:rPr>
          <w:color w:val="FFC000"/>
          <w:lang w:val="en-US"/>
        </w:rPr>
        <w:t xml:space="preserve">  </w:t>
      </w:r>
      <w:proofErr w:type="spellStart"/>
      <w:r w:rsidRPr="003A1C31">
        <w:rPr>
          <w:color w:val="FFC000"/>
          <w:lang w:val="en-US"/>
        </w:rPr>
        <w:t>ShallowRetryCount</w:t>
      </w:r>
      <w:proofErr w:type="spellEnd"/>
      <w:r w:rsidRPr="003A1C31">
        <w:rPr>
          <w:color w:val="FFC000"/>
          <w:lang w:val="en-US"/>
        </w:rPr>
        <w:t xml:space="preserve"> = 1;</w:t>
      </w:r>
    </w:p>
    <w:p w14:paraId="3929A857" w14:textId="77777777" w:rsidR="003A1C31" w:rsidRPr="003A1C31" w:rsidRDefault="003A1C31" w:rsidP="003A1C31">
      <w:pPr>
        <w:shd w:val="clear" w:color="auto" w:fill="404040" w:themeFill="text1" w:themeFillTint="BF"/>
        <w:rPr>
          <w:color w:val="FFC000"/>
          <w:lang w:val="en-US"/>
        </w:rPr>
      </w:pPr>
      <w:r w:rsidRPr="003A1C31">
        <w:rPr>
          <w:color w:val="FFC000"/>
          <w:lang w:val="en-US"/>
        </w:rPr>
        <w:t xml:space="preserve">  </w:t>
      </w:r>
      <w:proofErr w:type="spellStart"/>
      <w:r w:rsidRPr="003A1C31">
        <w:rPr>
          <w:color w:val="FFC000"/>
          <w:lang w:val="en-US"/>
        </w:rPr>
        <w:t>OutputSandboxBaseDestUri</w:t>
      </w:r>
      <w:proofErr w:type="spellEnd"/>
      <w:r w:rsidRPr="003A1C31">
        <w:rPr>
          <w:color w:val="FFC000"/>
          <w:lang w:val="en-US"/>
        </w:rPr>
        <w:t xml:space="preserve"> = "</w:t>
      </w:r>
      <w:proofErr w:type="spellStart"/>
      <w:r w:rsidRPr="003A1C31">
        <w:rPr>
          <w:color w:val="FFC000"/>
          <w:lang w:val="en-US"/>
        </w:rPr>
        <w:t>gsiftp</w:t>
      </w:r>
      <w:proofErr w:type="spellEnd"/>
      <w:r w:rsidRPr="003A1C31">
        <w:rPr>
          <w:color w:val="FFC000"/>
          <w:lang w:val="en-US"/>
        </w:rPr>
        <w:t>://localhost";</w:t>
      </w:r>
    </w:p>
    <w:p w14:paraId="0E2BE9F3" w14:textId="77777777" w:rsidR="003A1C31" w:rsidRPr="003A1C31" w:rsidRDefault="003A1C31" w:rsidP="003A1C31">
      <w:pPr>
        <w:shd w:val="clear" w:color="auto" w:fill="404040" w:themeFill="text1" w:themeFillTint="BF"/>
        <w:rPr>
          <w:color w:val="FFC000"/>
          <w:lang w:val="en-US"/>
        </w:rPr>
      </w:pPr>
      <w:r w:rsidRPr="003A1C31">
        <w:rPr>
          <w:color w:val="FFC000"/>
          <w:lang w:val="en-US"/>
        </w:rPr>
        <w:t xml:space="preserve">  </w:t>
      </w:r>
      <w:proofErr w:type="spellStart"/>
      <w:r w:rsidRPr="003A1C31">
        <w:rPr>
          <w:color w:val="FFC000"/>
          <w:lang w:val="en-US"/>
        </w:rPr>
        <w:t>InputSandbox</w:t>
      </w:r>
      <w:proofErr w:type="spellEnd"/>
      <w:r w:rsidRPr="003A1C31">
        <w:rPr>
          <w:color w:val="FFC000"/>
          <w:lang w:val="en-US"/>
        </w:rPr>
        <w:t xml:space="preserve"> = {</w:t>
      </w:r>
    </w:p>
    <w:p w14:paraId="45BAC8AC" w14:textId="77777777" w:rsidR="003A1C31" w:rsidRPr="003A1C31" w:rsidRDefault="003A1C31" w:rsidP="003A1C31">
      <w:pPr>
        <w:shd w:val="clear" w:color="auto" w:fill="404040" w:themeFill="text1" w:themeFillTint="BF"/>
        <w:rPr>
          <w:color w:val="FFC000"/>
          <w:lang w:val="en-US"/>
        </w:rPr>
      </w:pPr>
      <w:r w:rsidRPr="003A1C31">
        <w:rPr>
          <w:color w:val="FFC000"/>
          <w:lang w:val="en-US"/>
        </w:rPr>
        <w:t xml:space="preserve">    "l4.sh",</w:t>
      </w:r>
    </w:p>
    <w:p w14:paraId="29B14D92" w14:textId="77777777" w:rsidR="003A1C31" w:rsidRPr="003A1C31" w:rsidRDefault="003A1C31" w:rsidP="003A1C31">
      <w:pPr>
        <w:shd w:val="clear" w:color="auto" w:fill="404040" w:themeFill="text1" w:themeFillTint="BF"/>
        <w:rPr>
          <w:color w:val="FFC000"/>
          <w:lang w:val="en-US"/>
        </w:rPr>
      </w:pPr>
      <w:r w:rsidRPr="003A1C31">
        <w:rPr>
          <w:color w:val="FFC000"/>
          <w:lang w:val="en-US"/>
        </w:rPr>
        <w:t xml:space="preserve">    "main.py"</w:t>
      </w:r>
    </w:p>
    <w:p w14:paraId="11F9A0C6" w14:textId="77777777" w:rsidR="003A1C31" w:rsidRPr="003A1C31" w:rsidRDefault="003A1C31" w:rsidP="003A1C31">
      <w:pPr>
        <w:shd w:val="clear" w:color="auto" w:fill="404040" w:themeFill="text1" w:themeFillTint="BF"/>
        <w:rPr>
          <w:color w:val="FFC000"/>
          <w:lang w:val="en-US"/>
        </w:rPr>
      </w:pPr>
      <w:r w:rsidRPr="003A1C31">
        <w:rPr>
          <w:color w:val="FFC000"/>
          <w:lang w:val="en-US"/>
        </w:rPr>
        <w:t xml:space="preserve">  };</w:t>
      </w:r>
    </w:p>
    <w:p w14:paraId="30999164" w14:textId="77777777" w:rsidR="003A1C31" w:rsidRPr="003A1C31" w:rsidRDefault="003A1C31" w:rsidP="003A1C31">
      <w:pPr>
        <w:shd w:val="clear" w:color="auto" w:fill="404040" w:themeFill="text1" w:themeFillTint="BF"/>
        <w:rPr>
          <w:color w:val="FFC000"/>
          <w:lang w:val="en-US"/>
        </w:rPr>
      </w:pPr>
      <w:r w:rsidRPr="003A1C31">
        <w:rPr>
          <w:color w:val="FFC000"/>
          <w:lang w:val="en-US"/>
        </w:rPr>
        <w:t xml:space="preserve">  </w:t>
      </w:r>
      <w:proofErr w:type="spellStart"/>
      <w:r w:rsidRPr="003A1C31">
        <w:rPr>
          <w:color w:val="FFC000"/>
          <w:lang w:val="en-US"/>
        </w:rPr>
        <w:t>DefaultRank</w:t>
      </w:r>
      <w:proofErr w:type="spellEnd"/>
      <w:r w:rsidRPr="003A1C31">
        <w:rPr>
          <w:color w:val="FFC000"/>
          <w:lang w:val="en-US"/>
        </w:rPr>
        <w:t xml:space="preserve"> = -</w:t>
      </w:r>
      <w:proofErr w:type="spellStart"/>
      <w:proofErr w:type="gramStart"/>
      <w:r w:rsidRPr="003A1C31">
        <w:rPr>
          <w:color w:val="FFC000"/>
          <w:lang w:val="en-US"/>
        </w:rPr>
        <w:t>other.GlueCEStateEstimatedResponseTime</w:t>
      </w:r>
      <w:proofErr w:type="spellEnd"/>
      <w:proofErr w:type="gramEnd"/>
      <w:r w:rsidRPr="003A1C31">
        <w:rPr>
          <w:color w:val="FFC000"/>
          <w:lang w:val="en-US"/>
        </w:rPr>
        <w:t>;</w:t>
      </w:r>
    </w:p>
    <w:p w14:paraId="2A396065" w14:textId="0E6B6B6B" w:rsidR="00F058F7" w:rsidRPr="003A1C31" w:rsidRDefault="003A1C31" w:rsidP="003A1C31">
      <w:pPr>
        <w:shd w:val="clear" w:color="auto" w:fill="404040" w:themeFill="text1" w:themeFillTint="BF"/>
        <w:rPr>
          <w:color w:val="FFC000"/>
          <w:lang w:val="en-US"/>
        </w:rPr>
      </w:pPr>
      <w:r w:rsidRPr="003A1C31">
        <w:rPr>
          <w:color w:val="FFC000"/>
          <w:lang w:val="en-US"/>
        </w:rPr>
        <w:t>]</w:t>
      </w:r>
    </w:p>
    <w:p w14:paraId="5092D86B" w14:textId="311F94B2" w:rsidR="00935C31" w:rsidRDefault="00935C31">
      <w:pPr>
        <w:rPr>
          <w:lang w:val="uk-UA"/>
        </w:rPr>
      </w:pPr>
    </w:p>
    <w:p w14:paraId="239848B5" w14:textId="16587F46" w:rsidR="009C1484" w:rsidRDefault="009C1484">
      <w:pPr>
        <w:rPr>
          <w:lang w:val="en-US"/>
        </w:rPr>
      </w:pPr>
      <w:r>
        <w:rPr>
          <w:noProof/>
        </w:rPr>
        <w:drawing>
          <wp:inline distT="0" distB="0" distL="0" distR="0" wp14:anchorId="7D160144" wp14:editId="281CF19F">
            <wp:extent cx="6294755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1076"/>
                    <a:stretch/>
                  </pic:blipFill>
                  <pic:spPr bwMode="auto">
                    <a:xfrm>
                      <a:off x="0" y="0"/>
                      <a:ext cx="6295238" cy="2829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74B70" w14:textId="20418109" w:rsidR="009C1484" w:rsidRDefault="009C14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319416" wp14:editId="118C67B0">
            <wp:extent cx="61341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552" b="7174"/>
                    <a:stretch/>
                  </pic:blipFill>
                  <pic:spPr bwMode="auto">
                    <a:xfrm>
                      <a:off x="0" y="0"/>
                      <a:ext cx="6134571" cy="3810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D2BF0" w14:textId="4E485B8F" w:rsidR="003855E0" w:rsidRDefault="009C1484">
      <w:pPr>
        <w:rPr>
          <w:lang w:val="uk-UA"/>
        </w:rPr>
      </w:pPr>
      <w:r>
        <w:rPr>
          <w:noProof/>
        </w:rPr>
        <w:drawing>
          <wp:inline distT="0" distB="0" distL="0" distR="0" wp14:anchorId="648329E2" wp14:editId="3EAEEEB0">
            <wp:extent cx="5381625" cy="601788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70"/>
                    <a:stretch/>
                  </pic:blipFill>
                  <pic:spPr bwMode="auto">
                    <a:xfrm>
                      <a:off x="0" y="0"/>
                      <a:ext cx="5385735" cy="6022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14:paraId="50A7BE9D" w14:textId="5218CED5" w:rsidR="009C1484" w:rsidRDefault="003855E0">
      <w:pPr>
        <w:rPr>
          <w:lang w:val="uk-UA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>Графік</w:t>
      </w:r>
      <w:r w:rsidR="003C1C7B">
        <w:rPr>
          <w:lang w:val="uk-UA"/>
        </w:rPr>
        <w:t xml:space="preserve"> 1 об’єкту</w:t>
      </w:r>
      <w:r>
        <w:rPr>
          <w:lang w:val="uk-UA"/>
        </w:rPr>
        <w:t>:</w:t>
      </w:r>
    </w:p>
    <w:p w14:paraId="289E3B9A" w14:textId="77777777" w:rsidR="003C1C7B" w:rsidRDefault="003C1C7B">
      <w:pPr>
        <w:rPr>
          <w:lang w:val="uk-UA"/>
        </w:rPr>
      </w:pPr>
      <w:r>
        <w:rPr>
          <w:noProof/>
        </w:rPr>
        <w:drawing>
          <wp:inline distT="0" distB="0" distL="0" distR="0" wp14:anchorId="7BFB7782" wp14:editId="5AB82913">
            <wp:extent cx="5438775" cy="4329164"/>
            <wp:effectExtent l="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809" t="3478" r="4901" b="2245"/>
                    <a:stretch/>
                  </pic:blipFill>
                  <pic:spPr bwMode="auto">
                    <a:xfrm>
                      <a:off x="0" y="0"/>
                      <a:ext cx="5443757" cy="4333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CF9B7" w14:textId="77777777" w:rsidR="003C1C7B" w:rsidRDefault="003C1C7B">
      <w:pPr>
        <w:rPr>
          <w:lang w:val="uk-UA"/>
        </w:rPr>
      </w:pPr>
      <w:r>
        <w:rPr>
          <w:lang w:val="uk-UA"/>
        </w:rPr>
        <w:t>Графік другого об’єкту</w:t>
      </w:r>
    </w:p>
    <w:p w14:paraId="6881BD0A" w14:textId="37F4D758" w:rsidR="003855E0" w:rsidRPr="003855E0" w:rsidRDefault="003C1C7B">
      <w:pPr>
        <w:rPr>
          <w:lang w:val="uk-UA"/>
        </w:rPr>
      </w:pPr>
      <w:r>
        <w:rPr>
          <w:noProof/>
        </w:rPr>
        <w:drawing>
          <wp:inline distT="0" distB="0" distL="0" distR="0" wp14:anchorId="46F61A18" wp14:editId="1F5F09D9">
            <wp:extent cx="5419725" cy="4392404"/>
            <wp:effectExtent l="0" t="0" r="0" b="8255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1976" t="2544" r="3490" b="5360"/>
                    <a:stretch/>
                  </pic:blipFill>
                  <pic:spPr bwMode="auto">
                    <a:xfrm>
                      <a:off x="0" y="0"/>
                      <a:ext cx="5425437" cy="4397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55E0">
        <w:rPr>
          <w:lang w:val="uk-UA"/>
        </w:rPr>
        <w:br w:type="textWrapping" w:clear="all"/>
      </w:r>
    </w:p>
    <w:sectPr w:rsidR="003855E0" w:rsidRPr="003855E0" w:rsidSect="00A9463C">
      <w:pgSz w:w="11906" w:h="16838"/>
      <w:pgMar w:top="426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CB"/>
    <w:rsid w:val="00044A19"/>
    <w:rsid w:val="00060FCD"/>
    <w:rsid w:val="000B4726"/>
    <w:rsid w:val="001D2A90"/>
    <w:rsid w:val="001E0B45"/>
    <w:rsid w:val="00384F95"/>
    <w:rsid w:val="003855E0"/>
    <w:rsid w:val="003A1C31"/>
    <w:rsid w:val="003C1C7B"/>
    <w:rsid w:val="004329CB"/>
    <w:rsid w:val="006908DE"/>
    <w:rsid w:val="006A3F08"/>
    <w:rsid w:val="00725A18"/>
    <w:rsid w:val="007E1167"/>
    <w:rsid w:val="0080501B"/>
    <w:rsid w:val="0090073A"/>
    <w:rsid w:val="00935C31"/>
    <w:rsid w:val="009C1484"/>
    <w:rsid w:val="00A279E4"/>
    <w:rsid w:val="00A430C0"/>
    <w:rsid w:val="00A9463C"/>
    <w:rsid w:val="00C1263B"/>
    <w:rsid w:val="00F058F7"/>
    <w:rsid w:val="00F3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7C82"/>
  <w15:chartTrackingRefBased/>
  <w15:docId w15:val="{B61C6E72-A228-4B90-B5B3-853F873F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  <w:ind w:righ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C31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F327F0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0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7</Pages>
  <Words>381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Lokotariev Eugene</dc:creator>
  <cp:keywords/>
  <dc:description/>
  <cp:lastModifiedBy>Богдан Каліка</cp:lastModifiedBy>
  <cp:revision>11</cp:revision>
  <dcterms:created xsi:type="dcterms:W3CDTF">2020-11-08T08:41:00Z</dcterms:created>
  <dcterms:modified xsi:type="dcterms:W3CDTF">2020-12-04T22:38:00Z</dcterms:modified>
</cp:coreProperties>
</file>