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C746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a...?</w:t>
      </w:r>
    </w:p>
    <w:p w14:paraId="79FBA783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65639AF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?</w:t>
      </w:r>
    </w:p>
    <w:p w14:paraId="74EFDA65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?</w:t>
      </w:r>
    </w:p>
    <w:p w14:paraId="309A3D25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>?</w:t>
      </w:r>
    </w:p>
    <w:p w14:paraId="28287003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>?</w:t>
      </w:r>
    </w:p>
    <w:p w14:paraId="325DE614" w14:textId="77777777" w:rsidR="00853432" w:rsidRDefault="00853432" w:rsidP="00853432">
      <w:r>
        <w:t xml:space="preserve">•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>?</w:t>
      </w:r>
    </w:p>
    <w:p w14:paraId="57504F93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>/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>?</w:t>
      </w:r>
    </w:p>
    <w:p w14:paraId="3F09B117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>?</w:t>
      </w:r>
    </w:p>
    <w:p w14:paraId="71DB8E67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accomplishments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>?</w:t>
      </w:r>
    </w:p>
    <w:p w14:paraId="0EF2F776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>?</w:t>
      </w:r>
    </w:p>
    <w:p w14:paraId="1A0C2F07" w14:textId="77777777" w:rsidR="00853432" w:rsidRDefault="00853432" w:rsidP="00853432">
      <w:r>
        <w:t xml:space="preserve">•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>?</w:t>
      </w:r>
    </w:p>
    <w:p w14:paraId="6074EC1E" w14:textId="77777777" w:rsidR="00853432" w:rsidRDefault="00853432" w:rsidP="00853432">
      <w:r>
        <w:t xml:space="preserve">•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career</w:t>
      </w:r>
      <w:proofErr w:type="spellEnd"/>
      <w:r>
        <w:t>?</w:t>
      </w:r>
    </w:p>
    <w:p w14:paraId="00932D2B" w14:textId="77777777" w:rsidR="00853432" w:rsidRDefault="00853432" w:rsidP="00853432">
      <w:r>
        <w:t xml:space="preserve">•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entry-level</w:t>
      </w:r>
      <w:proofErr w:type="spellEnd"/>
      <w:r>
        <w:t xml:space="preserve"> </w:t>
      </w:r>
      <w:proofErr w:type="spellStart"/>
      <w:r>
        <w:t>jobs</w:t>
      </w:r>
      <w:proofErr w:type="spellEnd"/>
      <w:r>
        <w:t>?</w:t>
      </w:r>
    </w:p>
    <w:p w14:paraId="29387E2C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>?</w:t>
      </w:r>
    </w:p>
    <w:p w14:paraId="774D369F" w14:textId="77777777" w:rsidR="00853432" w:rsidRDefault="00853432" w:rsidP="00853432">
      <w:r>
        <w:t xml:space="preserve">•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major</w:t>
      </w:r>
      <w:proofErr w:type="spellEnd"/>
      <w:r>
        <w:t>?</w:t>
      </w:r>
    </w:p>
    <w:p w14:paraId="683578E5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require</w:t>
      </w:r>
      <w:proofErr w:type="spellEnd"/>
      <w:r>
        <w:t>?</w:t>
      </w:r>
    </w:p>
    <w:p w14:paraId="666BC67A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>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>?</w:t>
      </w:r>
    </w:p>
    <w:p w14:paraId="4FAA15A1" w14:textId="77777777" w:rsidR="00853432" w:rsidRDefault="00853432" w:rsidP="00853432">
      <w:r>
        <w:t xml:space="preserve">•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4B0C9D20" w14:textId="77777777" w:rsidR="00853432" w:rsidRDefault="00853432" w:rsidP="00853432">
      <w:r>
        <w:t xml:space="preserve">• 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entry-level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______?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>?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.)</w:t>
      </w:r>
    </w:p>
    <w:p w14:paraId="3DF4B416" w14:textId="77777777" w:rsidR="00853432" w:rsidRDefault="00853432" w:rsidP="00853432">
      <w:r>
        <w:t xml:space="preserve">•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field</w:t>
      </w:r>
      <w:proofErr w:type="spellEnd"/>
      <w:r>
        <w:t>)?</w:t>
      </w:r>
    </w:p>
    <w:p w14:paraId="32A4F4E6" w14:textId="6FAD7333" w:rsidR="00E61559" w:rsidRDefault="00853432" w:rsidP="00853432">
      <w:r>
        <w:t xml:space="preserve">• 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?</w:t>
      </w:r>
    </w:p>
    <w:sectPr w:rsidR="00E615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32"/>
    <w:rsid w:val="00853432"/>
    <w:rsid w:val="00E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6978"/>
  <w15:chartTrackingRefBased/>
  <w15:docId w15:val="{89DAA57A-A7B7-4659-BF89-DD81258D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965</Words>
  <Characters>551</Characters>
  <Application>Microsoft Office Word</Application>
  <DocSecurity>0</DocSecurity>
  <Lines>4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Каліка</dc:creator>
  <cp:keywords/>
  <dc:description/>
  <cp:lastModifiedBy>Богдан Каліка</cp:lastModifiedBy>
  <cp:revision>1</cp:revision>
  <dcterms:created xsi:type="dcterms:W3CDTF">2020-09-28T07:29:00Z</dcterms:created>
  <dcterms:modified xsi:type="dcterms:W3CDTF">2020-09-28T07:29:00Z</dcterms:modified>
</cp:coreProperties>
</file>