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6534" w14:textId="77777777" w:rsidR="00147285" w:rsidRPr="00D47257" w:rsidRDefault="0059354C">
      <w:r w:rsidRPr="00D47257">
        <w:t xml:space="preserve">Ctrl +. </w:t>
      </w:r>
    </w:p>
    <w:p w14:paraId="60472D88" w14:textId="62F65FE3" w:rsidR="00B44AA6" w:rsidRPr="00D47257" w:rsidRDefault="0059354C">
      <w:r w:rsidRPr="00D47257">
        <w:sym w:font="Wingdings" w:char="F0E0"/>
      </w:r>
      <w:r w:rsidRPr="00D47257">
        <w:t xml:space="preserve"> Quick fixes</w:t>
      </w:r>
      <w:r w:rsidR="00336923" w:rsidRPr="00D47257">
        <w:t xml:space="preserve"> </w:t>
      </w:r>
      <w:r w:rsidRPr="00D47257">
        <w:t>(</w:t>
      </w:r>
      <w:r w:rsidR="00336923" w:rsidRPr="00D47257">
        <w:t>Suggest how to fix the e</w:t>
      </w:r>
      <w:r w:rsidRPr="00D47257">
        <w:t>rrors)</w:t>
      </w:r>
    </w:p>
    <w:p w14:paraId="46480B6E" w14:textId="467BD350" w:rsidR="00147285" w:rsidRPr="00D47257" w:rsidRDefault="00147285"/>
    <w:p w14:paraId="6782F8C6" w14:textId="77777777" w:rsidR="00A571B4" w:rsidRPr="00D47257" w:rsidRDefault="00A571B4">
      <w:r w:rsidRPr="00D47257">
        <w:t xml:space="preserve">Ctrl + Shift + E </w:t>
      </w:r>
    </w:p>
    <w:p w14:paraId="17668D0A" w14:textId="409DC362" w:rsidR="00A571B4" w:rsidRPr="00D47257" w:rsidRDefault="00A571B4">
      <w:r w:rsidRPr="00D47257">
        <w:sym w:font="Wingdings" w:char="F0E0"/>
      </w:r>
      <w:r w:rsidRPr="00D47257">
        <w:t>Explorer</w:t>
      </w:r>
    </w:p>
    <w:p w14:paraId="7F5D5220" w14:textId="3A24996D" w:rsidR="00A571B4" w:rsidRPr="00D47257" w:rsidRDefault="00A571B4"/>
    <w:p w14:paraId="56298028" w14:textId="0AAF6F1A" w:rsidR="00A571B4" w:rsidRPr="00D47257" w:rsidRDefault="00A571B4">
      <w:r w:rsidRPr="00D47257">
        <w:t>Alt + F8</w:t>
      </w:r>
    </w:p>
    <w:p w14:paraId="0745E5A2" w14:textId="5AE94B99" w:rsidR="00A571B4" w:rsidRPr="00D47257" w:rsidRDefault="00A571B4">
      <w:r w:rsidRPr="00D47257">
        <w:sym w:font="Wingdings" w:char="F0E0"/>
      </w:r>
      <w:r w:rsidRPr="00D47257">
        <w:t>View Problem</w:t>
      </w:r>
    </w:p>
    <w:p w14:paraId="4306121C" w14:textId="77777777" w:rsidR="00A571B4" w:rsidRPr="00D47257" w:rsidRDefault="00A571B4"/>
    <w:p w14:paraId="333B8EEE" w14:textId="77777777" w:rsidR="006D580D" w:rsidRPr="00D47257" w:rsidRDefault="002859FF" w:rsidP="002859FF">
      <w:r w:rsidRPr="00D47257">
        <w:t xml:space="preserve">Ctrl + Shift + F </w:t>
      </w:r>
    </w:p>
    <w:p w14:paraId="2276BB4D" w14:textId="1682CE93" w:rsidR="002859FF" w:rsidRPr="00D47257" w:rsidRDefault="002859FF" w:rsidP="002859FF">
      <w:r w:rsidRPr="00D47257">
        <w:sym w:font="Wingdings" w:char="F0E0"/>
      </w:r>
      <w:r w:rsidRPr="00D47257">
        <w:t xml:space="preserve"> Search Across Files</w:t>
      </w:r>
    </w:p>
    <w:p w14:paraId="26ED531A" w14:textId="7999D007" w:rsidR="006D580D" w:rsidRPr="00D47257" w:rsidRDefault="006D580D" w:rsidP="002859FF"/>
    <w:p w14:paraId="5347A960" w14:textId="77777777" w:rsidR="006D580D" w:rsidRPr="00D47257" w:rsidRDefault="006D580D" w:rsidP="002859FF">
      <w:r w:rsidRPr="00D47257">
        <w:t xml:space="preserve">Ctrl + Shift + G </w:t>
      </w:r>
    </w:p>
    <w:p w14:paraId="1CCE969B" w14:textId="37B758C1" w:rsidR="006D580D" w:rsidRPr="00D47257" w:rsidRDefault="006D580D" w:rsidP="002859FF">
      <w:r w:rsidRPr="00D47257">
        <w:sym w:font="Wingdings" w:char="F0E0"/>
      </w:r>
      <w:r w:rsidRPr="00D47257">
        <w:t xml:space="preserve"> Source Control</w:t>
      </w:r>
    </w:p>
    <w:p w14:paraId="0FD4B364" w14:textId="6DF2BD8C" w:rsidR="00702327" w:rsidRPr="00D47257" w:rsidRDefault="00702327" w:rsidP="002859FF"/>
    <w:p w14:paraId="6015A31A" w14:textId="77777777" w:rsidR="00702327" w:rsidRPr="00D47257" w:rsidRDefault="00702327" w:rsidP="002859FF">
      <w:r w:rsidRPr="00D47257">
        <w:t xml:space="preserve">Ctrl + Shift + D </w:t>
      </w:r>
    </w:p>
    <w:p w14:paraId="145E82DF" w14:textId="6F8ECD98" w:rsidR="00702327" w:rsidRPr="00D47257" w:rsidRDefault="00702327" w:rsidP="002859FF">
      <w:r w:rsidRPr="00D47257">
        <w:sym w:font="Wingdings" w:char="F0E0"/>
      </w:r>
      <w:r w:rsidRPr="00D47257">
        <w:t xml:space="preserve"> Run</w:t>
      </w:r>
    </w:p>
    <w:p w14:paraId="54724045" w14:textId="3E18813E" w:rsidR="00FC65D5" w:rsidRPr="00D47257" w:rsidRDefault="00FC65D5" w:rsidP="002859FF"/>
    <w:p w14:paraId="21AD6525" w14:textId="77777777" w:rsidR="00FC65D5" w:rsidRPr="00D47257" w:rsidRDefault="00FC65D5" w:rsidP="002859FF">
      <w:r w:rsidRPr="00D47257">
        <w:t xml:space="preserve">Ctrl + Shift + X </w:t>
      </w:r>
    </w:p>
    <w:p w14:paraId="4D22E9C2" w14:textId="5AFC1EB2" w:rsidR="00FC65D5" w:rsidRPr="00D47257" w:rsidRDefault="00FC65D5" w:rsidP="002859FF">
      <w:r w:rsidRPr="00D47257">
        <w:sym w:font="Wingdings" w:char="F0E0"/>
      </w:r>
      <w:r w:rsidRPr="00D47257">
        <w:t xml:space="preserve"> Extension</w:t>
      </w:r>
    </w:p>
    <w:p w14:paraId="3A91C192" w14:textId="77777777" w:rsidR="002859FF" w:rsidRPr="00D47257" w:rsidRDefault="002859FF"/>
    <w:p w14:paraId="644EE090" w14:textId="77777777" w:rsidR="00147285" w:rsidRPr="00D47257" w:rsidRDefault="00336923">
      <w:r w:rsidRPr="00D47257">
        <w:t xml:space="preserve">Ctrl + Shift + P </w:t>
      </w:r>
    </w:p>
    <w:p w14:paraId="2819E3F1" w14:textId="54EB5CAB" w:rsidR="00336923" w:rsidRPr="00D47257" w:rsidRDefault="00336923">
      <w:r w:rsidRPr="00D47257">
        <w:sym w:font="Wingdings" w:char="F0E0"/>
      </w:r>
      <w:r w:rsidRPr="00D47257">
        <w:t xml:space="preserve"> Show All Commands (It opens the Command Palette</w:t>
      </w:r>
      <w:r w:rsidR="0082559F" w:rsidRPr="00D47257">
        <w:t xml:space="preserve"> and it provides access to all functionality of VS Code</w:t>
      </w:r>
      <w:r w:rsidRPr="00D47257">
        <w:t>)</w:t>
      </w:r>
    </w:p>
    <w:p w14:paraId="3449F0E5" w14:textId="77777777" w:rsidR="00147285" w:rsidRPr="00D47257" w:rsidRDefault="00147285"/>
    <w:p w14:paraId="40C36ED1" w14:textId="77777777" w:rsidR="00147285" w:rsidRPr="00D47257" w:rsidRDefault="00336923">
      <w:r w:rsidRPr="00D47257">
        <w:t>Ctrl + P</w:t>
      </w:r>
    </w:p>
    <w:p w14:paraId="6E7CDDB7" w14:textId="78C5365C" w:rsidR="00336923" w:rsidRPr="00D47257" w:rsidRDefault="00336923">
      <w:r w:rsidRPr="00D47257">
        <w:t xml:space="preserve"> </w:t>
      </w:r>
      <w:r w:rsidRPr="00D47257">
        <w:sym w:font="Wingdings" w:char="F0E0"/>
      </w:r>
      <w:r w:rsidRPr="00D47257">
        <w:t xml:space="preserve"> Go to File (Which file of the project we want to </w:t>
      </w:r>
      <w:r w:rsidR="0082559F" w:rsidRPr="00D47257">
        <w:t>work on</w:t>
      </w:r>
      <w:r w:rsidR="00BE5D58" w:rsidRPr="00D47257">
        <w:t>/Quick Open)</w:t>
      </w:r>
    </w:p>
    <w:p w14:paraId="2FC773F8" w14:textId="77777777" w:rsidR="00147285" w:rsidRPr="00D47257" w:rsidRDefault="00147285"/>
    <w:p w14:paraId="3D8C9EE0" w14:textId="77777777" w:rsidR="00147285" w:rsidRPr="00D47257" w:rsidRDefault="0082559F">
      <w:r w:rsidRPr="00D47257">
        <w:t>Shift + Alt + Up/Down</w:t>
      </w:r>
    </w:p>
    <w:p w14:paraId="4F395275" w14:textId="247F2A75" w:rsidR="0082559F" w:rsidRPr="00D47257" w:rsidRDefault="0082559F">
      <w:r w:rsidRPr="00D47257">
        <w:t xml:space="preserve"> </w:t>
      </w:r>
      <w:r w:rsidRPr="00D47257">
        <w:sym w:font="Wingdings" w:char="F0E0"/>
      </w:r>
      <w:r w:rsidRPr="00D47257">
        <w:t xml:space="preserve"> Take a line of code and can duplicate it above or below</w:t>
      </w:r>
    </w:p>
    <w:p w14:paraId="75575225" w14:textId="77777777" w:rsidR="00147285" w:rsidRPr="00D47257" w:rsidRDefault="00147285"/>
    <w:p w14:paraId="0E165285" w14:textId="77777777" w:rsidR="00147285" w:rsidRPr="00D47257" w:rsidRDefault="0082559F">
      <w:r w:rsidRPr="00D47257">
        <w:lastRenderedPageBreak/>
        <w:t>Alt + Up/</w:t>
      </w:r>
    </w:p>
    <w:p w14:paraId="35E7A3A4" w14:textId="622A5BF3" w:rsidR="00336923" w:rsidRPr="00D47257" w:rsidRDefault="0082559F">
      <w:r w:rsidRPr="00D47257">
        <w:sym w:font="Wingdings" w:char="F0E0"/>
      </w:r>
      <w:r w:rsidRPr="00D47257">
        <w:t xml:space="preserve"> Moves the line of code up or down </w:t>
      </w:r>
      <w:r w:rsidRPr="00D47257">
        <w:tab/>
      </w:r>
    </w:p>
    <w:p w14:paraId="781652B0" w14:textId="77777777" w:rsidR="00147285" w:rsidRPr="00D47257" w:rsidRDefault="00147285"/>
    <w:p w14:paraId="6D7984F0" w14:textId="77777777" w:rsidR="00E329B8" w:rsidRPr="00D47257" w:rsidRDefault="0082559F">
      <w:r w:rsidRPr="00D47257">
        <w:t xml:space="preserve">Ctrl +] / [ </w:t>
      </w:r>
    </w:p>
    <w:p w14:paraId="5F5089CA" w14:textId="2642D887" w:rsidR="0082559F" w:rsidRPr="00D47257" w:rsidRDefault="0082559F">
      <w:r w:rsidRPr="00D47257">
        <w:sym w:font="Wingdings" w:char="F0E0"/>
      </w:r>
      <w:r w:rsidRPr="00D47257">
        <w:t xml:space="preserve"> allows us to indent or outdent a line or a block of code</w:t>
      </w:r>
    </w:p>
    <w:p w14:paraId="42E71671" w14:textId="77777777" w:rsidR="00147285" w:rsidRPr="00D47257" w:rsidRDefault="00147285"/>
    <w:p w14:paraId="64BD2BE8" w14:textId="77777777" w:rsidR="00E329B8" w:rsidRPr="00D47257" w:rsidRDefault="0082559F">
      <w:r w:rsidRPr="00D47257">
        <w:t xml:space="preserve">Ctrl + D </w:t>
      </w:r>
    </w:p>
    <w:p w14:paraId="15AE82A5" w14:textId="69EDD97B" w:rsidR="0082559F" w:rsidRPr="00D47257" w:rsidRDefault="0082559F">
      <w:r w:rsidRPr="00D47257">
        <w:sym w:font="Wingdings" w:char="F0E0"/>
      </w:r>
      <w:r w:rsidRPr="00D47257">
        <w:t xml:space="preserve"> multi-select all and change them in one swoop</w:t>
      </w:r>
    </w:p>
    <w:p w14:paraId="6F27F5EF" w14:textId="77777777" w:rsidR="00147285" w:rsidRPr="00D47257" w:rsidRDefault="00147285"/>
    <w:p w14:paraId="66E61417" w14:textId="77777777" w:rsidR="00E329B8" w:rsidRPr="00D47257" w:rsidRDefault="0082559F">
      <w:r w:rsidRPr="00D47257">
        <w:t xml:space="preserve">Alt + Click </w:t>
      </w:r>
    </w:p>
    <w:p w14:paraId="0441BF9B" w14:textId="484A5685" w:rsidR="0082559F" w:rsidRPr="00D47257" w:rsidRDefault="0082559F">
      <w:r w:rsidRPr="00D47257">
        <w:sym w:font="Wingdings" w:char="F0E0"/>
      </w:r>
      <w:r w:rsidRPr="00D47257">
        <w:t xml:space="preserve"> place cursor in multiple locations and make edits to all at one time</w:t>
      </w:r>
    </w:p>
    <w:p w14:paraId="4B890E4B" w14:textId="77777777" w:rsidR="00147285" w:rsidRPr="00D47257" w:rsidRDefault="00147285"/>
    <w:p w14:paraId="71FBD9F1" w14:textId="77777777" w:rsidR="00E329B8" w:rsidRPr="00D47257" w:rsidRDefault="004D4CBE">
      <w:r w:rsidRPr="00D47257">
        <w:t xml:space="preserve">Ctrl + / </w:t>
      </w:r>
    </w:p>
    <w:p w14:paraId="51F31CFC" w14:textId="239DA627" w:rsidR="004D4CBE" w:rsidRPr="00D47257" w:rsidRDefault="004D4CBE">
      <w:r w:rsidRPr="00D47257">
        <w:sym w:font="Wingdings" w:char="F0E0"/>
      </w:r>
      <w:r w:rsidRPr="00D47257">
        <w:t xml:space="preserve"> Commenting a Block of Code</w:t>
      </w:r>
    </w:p>
    <w:p w14:paraId="7665F413" w14:textId="77777777" w:rsidR="00147285" w:rsidRPr="00D47257" w:rsidRDefault="00147285"/>
    <w:p w14:paraId="1875E824" w14:textId="77777777" w:rsidR="00E329B8" w:rsidRPr="00D47257" w:rsidRDefault="00092861">
      <w:r w:rsidRPr="00D47257">
        <w:t>Ctrl + Click</w:t>
      </w:r>
    </w:p>
    <w:p w14:paraId="126D168B" w14:textId="65E4E018" w:rsidR="00092861" w:rsidRPr="00D47257" w:rsidRDefault="00092861">
      <w:r w:rsidRPr="00D47257">
        <w:t xml:space="preserve"> </w:t>
      </w:r>
      <w:r w:rsidRPr="00D47257">
        <w:sym w:font="Wingdings" w:char="F0E0"/>
      </w:r>
      <w:r w:rsidRPr="00D47257">
        <w:t xml:space="preserve"> Jumps to a Function Definition</w:t>
      </w:r>
    </w:p>
    <w:p w14:paraId="104D912A" w14:textId="77777777" w:rsidR="00147285" w:rsidRPr="00D47257" w:rsidRDefault="00147285"/>
    <w:p w14:paraId="2817FD31" w14:textId="77777777" w:rsidR="00E329B8" w:rsidRPr="00D47257" w:rsidRDefault="004D4CBE">
      <w:r w:rsidRPr="00D47257">
        <w:t xml:space="preserve">Ctrl + ` </w:t>
      </w:r>
    </w:p>
    <w:p w14:paraId="0D8B93AC" w14:textId="59A4F356" w:rsidR="004D4CBE" w:rsidRPr="00D47257" w:rsidRDefault="004D4CBE">
      <w:r w:rsidRPr="00D47257">
        <w:sym w:font="Wingdings" w:char="F0E0"/>
      </w:r>
      <w:r w:rsidRPr="00D47257">
        <w:t xml:space="preserve"> To show or hide the terminal</w:t>
      </w:r>
      <w:r w:rsidR="00250A70" w:rsidRPr="00D47257">
        <w:t xml:space="preserve"> (Toggle built-in terminal)</w:t>
      </w:r>
    </w:p>
    <w:p w14:paraId="02977E65" w14:textId="77777777" w:rsidR="00147285" w:rsidRPr="00D47257" w:rsidRDefault="00147285"/>
    <w:p w14:paraId="5F10346B" w14:textId="77777777" w:rsidR="00E329B8" w:rsidRPr="00D47257" w:rsidRDefault="004D4CBE">
      <w:r w:rsidRPr="00D47257">
        <w:t>Ctrl + K</w:t>
      </w:r>
    </w:p>
    <w:p w14:paraId="777465D9" w14:textId="3B58F733" w:rsidR="004D4CBE" w:rsidRPr="00D47257" w:rsidRDefault="004D4CBE">
      <w:r w:rsidRPr="00D47257">
        <w:t xml:space="preserve"> </w:t>
      </w:r>
      <w:r w:rsidRPr="00D47257">
        <w:sym w:font="Wingdings" w:char="F0E0"/>
      </w:r>
      <w:r w:rsidRPr="00D47257">
        <w:t xml:space="preserve"> Adding a line comment</w:t>
      </w:r>
    </w:p>
    <w:p w14:paraId="79E6040A" w14:textId="77777777" w:rsidR="00147285" w:rsidRPr="00D47257" w:rsidRDefault="00147285"/>
    <w:p w14:paraId="28E6B0E5" w14:textId="77777777" w:rsidR="00E329B8" w:rsidRPr="00D47257" w:rsidRDefault="004D4CBE">
      <w:r w:rsidRPr="00D47257">
        <w:t>Ctrl + B</w:t>
      </w:r>
    </w:p>
    <w:p w14:paraId="76018EC3" w14:textId="0BB7E55C" w:rsidR="004D4CBE" w:rsidRPr="00D47257" w:rsidRDefault="004D4CBE">
      <w:r w:rsidRPr="00D47257">
        <w:t xml:space="preserve"> </w:t>
      </w:r>
      <w:r w:rsidRPr="00D47257">
        <w:sym w:font="Wingdings" w:char="F0E0"/>
      </w:r>
      <w:r w:rsidRPr="00D47257">
        <w:t xml:space="preserve"> Toggle the Sidebar</w:t>
      </w:r>
    </w:p>
    <w:p w14:paraId="1A3C3E71" w14:textId="77777777" w:rsidR="00147285" w:rsidRPr="00D47257" w:rsidRDefault="00147285"/>
    <w:p w14:paraId="38F07016" w14:textId="77777777" w:rsidR="00E329B8" w:rsidRPr="00D47257" w:rsidRDefault="002D2FC0">
      <w:r w:rsidRPr="00D47257">
        <w:t>Ctrl +,</w:t>
      </w:r>
    </w:p>
    <w:p w14:paraId="17C3E4CE" w14:textId="0AEE4F45" w:rsidR="002D2FC0" w:rsidRPr="00D47257" w:rsidRDefault="002D2FC0">
      <w:r w:rsidRPr="00D47257">
        <w:t xml:space="preserve"> </w:t>
      </w:r>
      <w:r w:rsidRPr="00D47257">
        <w:sym w:font="Wingdings" w:char="F0E0"/>
      </w:r>
      <w:r w:rsidRPr="00D47257">
        <w:t xml:space="preserve"> Open User Settings</w:t>
      </w:r>
    </w:p>
    <w:p w14:paraId="7363C9C1" w14:textId="77777777" w:rsidR="00E329B8" w:rsidRPr="00D47257" w:rsidRDefault="00E329B8"/>
    <w:p w14:paraId="1D81783C" w14:textId="77777777" w:rsidR="00E329B8" w:rsidRPr="00D47257" w:rsidRDefault="00BE5D58">
      <w:r w:rsidRPr="00D47257">
        <w:t>Ctrl + Tab</w:t>
      </w:r>
    </w:p>
    <w:p w14:paraId="34958015" w14:textId="7B08D933" w:rsidR="00147285" w:rsidRPr="00D47257" w:rsidRDefault="00BE5D58">
      <w:r w:rsidRPr="00D47257">
        <w:lastRenderedPageBreak/>
        <w:t xml:space="preserve"> </w:t>
      </w:r>
      <w:r w:rsidRPr="00D47257">
        <w:sym w:font="Wingdings" w:char="F0E0"/>
      </w:r>
      <w:r w:rsidRPr="00D47257">
        <w:t xml:space="preserve"> Toggle between all the opened files</w:t>
      </w:r>
      <w:r w:rsidR="007A15BB" w:rsidRPr="00D47257">
        <w:t xml:space="preserve"> from top to bottom)</w:t>
      </w:r>
      <w:r w:rsidR="007A15BB" w:rsidRPr="00D47257">
        <w:br/>
      </w:r>
    </w:p>
    <w:p w14:paraId="6A9E6A43" w14:textId="77777777" w:rsidR="00E329B8" w:rsidRPr="00D47257" w:rsidRDefault="007A15BB">
      <w:r w:rsidRPr="00D47257">
        <w:t>Ctrl + Shift + Tab</w:t>
      </w:r>
    </w:p>
    <w:p w14:paraId="155BFC91" w14:textId="563FDA16" w:rsidR="00BE5D58" w:rsidRPr="00D47257" w:rsidRDefault="007A15BB">
      <w:r w:rsidRPr="00D47257">
        <w:t xml:space="preserve"> </w:t>
      </w:r>
      <w:r w:rsidRPr="00D47257">
        <w:sym w:font="Wingdings" w:char="F0E0"/>
      </w:r>
      <w:r w:rsidRPr="00D47257">
        <w:t xml:space="preserve"> Toggle between all the opened files from bottom to top)</w:t>
      </w:r>
    </w:p>
    <w:p w14:paraId="747400C3" w14:textId="77777777" w:rsidR="00147285" w:rsidRPr="00D47257" w:rsidRDefault="00147285"/>
    <w:p w14:paraId="6040520B" w14:textId="77777777" w:rsidR="00C71C9F" w:rsidRPr="00D47257" w:rsidRDefault="00980FC2">
      <w:r w:rsidRPr="00D47257">
        <w:t xml:space="preserve">Ctrl +\ </w:t>
      </w:r>
    </w:p>
    <w:p w14:paraId="5D9C445A" w14:textId="347DFC2E" w:rsidR="00980FC2" w:rsidRPr="00D47257" w:rsidRDefault="0090607E">
      <w:r w:rsidRPr="00D47257">
        <w:sym w:font="Wingdings" w:char="F0E0"/>
      </w:r>
      <w:r w:rsidRPr="00D47257">
        <w:t xml:space="preserve"> Move file to split window</w:t>
      </w:r>
    </w:p>
    <w:p w14:paraId="4CBEFD0E" w14:textId="77777777" w:rsidR="00147285" w:rsidRPr="00D47257" w:rsidRDefault="00147285"/>
    <w:p w14:paraId="530D8BA5" w14:textId="77777777" w:rsidR="00C71C9F" w:rsidRPr="00D47257" w:rsidRDefault="000116A5">
      <w:r w:rsidRPr="00D47257">
        <w:t xml:space="preserve">Ctrl + W </w:t>
      </w:r>
    </w:p>
    <w:p w14:paraId="1497BF16" w14:textId="1E9847F7" w:rsidR="000116A5" w:rsidRPr="00D47257" w:rsidRDefault="000116A5">
      <w:r w:rsidRPr="00D47257">
        <w:sym w:font="Wingdings" w:char="F0E0"/>
      </w:r>
      <w:r w:rsidRPr="00D47257">
        <w:t xml:space="preserve"> Close the File</w:t>
      </w:r>
    </w:p>
    <w:p w14:paraId="2FB1E8F7" w14:textId="77777777" w:rsidR="00147285" w:rsidRPr="00D47257" w:rsidRDefault="00147285"/>
    <w:p w14:paraId="79C407B5" w14:textId="77777777" w:rsidR="00C71C9F" w:rsidRPr="00D47257" w:rsidRDefault="000A2BCF">
      <w:r w:rsidRPr="00D47257">
        <w:t>Ctrl + F</w:t>
      </w:r>
    </w:p>
    <w:p w14:paraId="7A0E0429" w14:textId="49B32CA1" w:rsidR="000A2BCF" w:rsidRPr="00D47257" w:rsidRDefault="000A2BCF">
      <w:r w:rsidRPr="00D47257">
        <w:t xml:space="preserve"> </w:t>
      </w:r>
      <w:r w:rsidRPr="00D47257">
        <w:sym w:font="Wingdings" w:char="F0E0"/>
      </w:r>
      <w:r w:rsidRPr="00D47257">
        <w:t xml:space="preserve"> Find</w:t>
      </w:r>
    </w:p>
    <w:p w14:paraId="45670AD3" w14:textId="77777777" w:rsidR="00147285" w:rsidRPr="00D47257" w:rsidRDefault="00147285"/>
    <w:p w14:paraId="7A08EF9C" w14:textId="77777777" w:rsidR="00C71C9F" w:rsidRPr="00D47257" w:rsidRDefault="000A2BCF">
      <w:r w:rsidRPr="00D47257">
        <w:t>Ctrl + H</w:t>
      </w:r>
    </w:p>
    <w:p w14:paraId="187558BB" w14:textId="7068A82E" w:rsidR="000A2BCF" w:rsidRPr="00D47257" w:rsidRDefault="000A2BCF">
      <w:r w:rsidRPr="00D47257">
        <w:t xml:space="preserve"> </w:t>
      </w:r>
      <w:r w:rsidRPr="00D47257">
        <w:sym w:font="Wingdings" w:char="F0E0"/>
      </w:r>
      <w:r w:rsidRPr="00D47257">
        <w:t xml:space="preserve"> Find and Replace</w:t>
      </w:r>
      <w:r w:rsidR="00C829B3" w:rsidRPr="00D47257">
        <w:t xml:space="preserve"> </w:t>
      </w:r>
    </w:p>
    <w:p w14:paraId="19C7CC4D" w14:textId="77777777" w:rsidR="00147285" w:rsidRPr="00D47257" w:rsidRDefault="00147285"/>
    <w:p w14:paraId="143F169D" w14:textId="77777777" w:rsidR="00C71C9F" w:rsidRPr="00D47257" w:rsidRDefault="00C829B3">
      <w:r w:rsidRPr="00D47257">
        <w:t>Ctrl +</w:t>
      </w:r>
      <w:r w:rsidR="00230D19" w:rsidRPr="00D47257">
        <w:t>Alt +</w:t>
      </w:r>
      <w:r w:rsidRPr="00D47257">
        <w:t xml:space="preserve"> Enter</w:t>
      </w:r>
    </w:p>
    <w:p w14:paraId="03609552" w14:textId="43DD1A19" w:rsidR="00147285" w:rsidRPr="00D47257" w:rsidRDefault="00C829B3">
      <w:r w:rsidRPr="00D47257">
        <w:t xml:space="preserve"> </w:t>
      </w:r>
      <w:r w:rsidRPr="00D47257">
        <w:sym w:font="Wingdings" w:char="F0E0"/>
      </w:r>
      <w:r w:rsidRPr="00D47257">
        <w:t xml:space="preserve"> it will replace the word</w:t>
      </w:r>
      <w:r w:rsidR="00230D19" w:rsidRPr="00D47257">
        <w:br/>
      </w:r>
    </w:p>
    <w:p w14:paraId="3B60E31D" w14:textId="77777777" w:rsidR="00C71C9F" w:rsidRPr="00D47257" w:rsidRDefault="00230D19">
      <w:r w:rsidRPr="00D47257">
        <w:t xml:space="preserve">Ctrl + Shift + F </w:t>
      </w:r>
    </w:p>
    <w:p w14:paraId="5E57593F" w14:textId="53533D3B" w:rsidR="00AD6725" w:rsidRPr="00D47257" w:rsidRDefault="00230D19">
      <w:r w:rsidRPr="00D47257">
        <w:sym w:font="Wingdings" w:char="F0E0"/>
      </w:r>
      <w:r w:rsidRPr="00D47257">
        <w:t xml:space="preserve"> Global Search Replace</w:t>
      </w:r>
      <w:r w:rsidR="00862CD5" w:rsidRPr="00D47257">
        <w:tab/>
      </w:r>
    </w:p>
    <w:p w14:paraId="45AC299D" w14:textId="77777777" w:rsidR="00147285" w:rsidRPr="00D47257" w:rsidRDefault="00147285"/>
    <w:p w14:paraId="06D4F943" w14:textId="336B4493" w:rsidR="00D47257" w:rsidRPr="00D47257" w:rsidRDefault="00AD6725">
      <w:r w:rsidRPr="00D47257">
        <w:t xml:space="preserve">Ctrl + K, Z </w:t>
      </w:r>
    </w:p>
    <w:p w14:paraId="6FA2C80E" w14:textId="4997BBA1" w:rsidR="00D47257" w:rsidRDefault="00AD6725">
      <w:r w:rsidRPr="00D47257">
        <w:sym w:font="Wingdings" w:char="F0E0"/>
      </w:r>
      <w:r w:rsidRPr="00D47257">
        <w:t xml:space="preserve"> Takes to the </w:t>
      </w:r>
      <w:r w:rsidR="00D87DC4" w:rsidRPr="00D47257">
        <w:t xml:space="preserve">Zen mode </w:t>
      </w:r>
      <w:r w:rsidR="00021785" w:rsidRPr="00D47257">
        <w:t>(no distractions)</w:t>
      </w:r>
    </w:p>
    <w:p w14:paraId="5D05F1F1" w14:textId="77777777" w:rsidR="00D47257" w:rsidRPr="00D47257" w:rsidRDefault="00D47257"/>
    <w:p w14:paraId="1E2D91DC" w14:textId="77777777" w:rsidR="00D47257" w:rsidRPr="00D47257" w:rsidRDefault="00D47257">
      <w:r w:rsidRPr="00D47257">
        <w:t xml:space="preserve">F5 </w:t>
      </w:r>
    </w:p>
    <w:p w14:paraId="32364967" w14:textId="67AACAA9" w:rsidR="00D47257" w:rsidRPr="00D47257" w:rsidRDefault="00D47257">
      <w:r w:rsidRPr="00D47257">
        <w:sym w:font="Wingdings" w:char="F0E0"/>
      </w:r>
      <w:r w:rsidRPr="00D47257">
        <w:t xml:space="preserve"> Start Debugging</w:t>
      </w:r>
    </w:p>
    <w:p w14:paraId="17E34BD4" w14:textId="77777777" w:rsidR="00FF248F" w:rsidRDefault="00862CD5">
      <w:r w:rsidRPr="00D47257">
        <w:tab/>
      </w:r>
    </w:p>
    <w:p w14:paraId="1CD76150" w14:textId="77777777" w:rsidR="00FF248F" w:rsidRDefault="00FF248F"/>
    <w:p w14:paraId="26CE97D4" w14:textId="77777777" w:rsidR="00FF248F" w:rsidRDefault="00FF248F"/>
    <w:p w14:paraId="3E339300" w14:textId="77777777" w:rsidR="00FF248F" w:rsidRDefault="00FF248F"/>
    <w:p w14:paraId="4F24BC31" w14:textId="336EB5E8" w:rsidR="00FF248F" w:rsidRDefault="00FF248F">
      <w:r>
        <w:lastRenderedPageBreak/>
        <w:t>Extensions</w:t>
      </w:r>
    </w:p>
    <w:p w14:paraId="3945638B" w14:textId="7F608037" w:rsidR="00025610" w:rsidRDefault="00025610">
      <w:r>
        <w:t>VISUAL EXTENSIONS</w:t>
      </w:r>
    </w:p>
    <w:p w14:paraId="7C4C0EA7" w14:textId="77777777" w:rsidR="00FF248F" w:rsidRDefault="00FF248F" w:rsidP="00025610">
      <w:pPr>
        <w:ind w:left="720"/>
      </w:pPr>
      <w:r>
        <w:t>Material Theme, Material Icon Theme</w:t>
      </w:r>
    </w:p>
    <w:p w14:paraId="727D1BA3" w14:textId="77777777" w:rsidR="004F2D55" w:rsidRDefault="00FF248F" w:rsidP="00025610">
      <w:pPr>
        <w:ind w:left="720"/>
      </w:pPr>
      <w:r>
        <w:t>Prettier</w:t>
      </w:r>
    </w:p>
    <w:p w14:paraId="22D15D8A" w14:textId="77777777" w:rsidR="00025610" w:rsidRDefault="004F2D55" w:rsidP="00025610">
      <w:pPr>
        <w:ind w:left="720"/>
      </w:pPr>
      <w:r>
        <w:t>Bracket pair Colorizer</w:t>
      </w:r>
    </w:p>
    <w:p w14:paraId="7ECF649B" w14:textId="09B6C37C" w:rsidR="00C829B3" w:rsidRDefault="00025610" w:rsidP="00025610">
      <w:pPr>
        <w:ind w:left="720"/>
      </w:pPr>
      <w:r>
        <w:t>Indent - rainbow</w:t>
      </w:r>
      <w:r w:rsidR="00C829B3" w:rsidRPr="00D47257">
        <w:t xml:space="preserve"> </w:t>
      </w:r>
    </w:p>
    <w:p w14:paraId="4376249E" w14:textId="03C810F2" w:rsidR="00B86C71" w:rsidRDefault="00B86C71" w:rsidP="00B86C71">
      <w:r>
        <w:t>FUNCTIONAL EXTENSIONS</w:t>
      </w:r>
    </w:p>
    <w:p w14:paraId="2D3EB3C3" w14:textId="067B3466" w:rsidR="00B86C71" w:rsidRDefault="00B86C71" w:rsidP="00A65B76">
      <w:pPr>
        <w:ind w:left="720"/>
      </w:pPr>
      <w:r>
        <w:t>Auto – Rename Tag</w:t>
      </w:r>
      <w:r w:rsidR="00E56FE3">
        <w:t xml:space="preserve"> </w:t>
      </w:r>
      <w:r w:rsidR="003D3192">
        <w:t>(If we change the Opening Tag it will automatically change the closing tab and vice-versa)</w:t>
      </w:r>
    </w:p>
    <w:p w14:paraId="7FFFC245" w14:textId="46F2691C" w:rsidR="0013199E" w:rsidRDefault="00E56FE3" w:rsidP="00B86C71">
      <w:r>
        <w:tab/>
      </w:r>
      <w:r w:rsidR="008414E8">
        <w:t>REST Client</w:t>
      </w:r>
      <w:r w:rsidR="0013199E">
        <w:t xml:space="preserve"> – Get to the response from Backend API</w:t>
      </w:r>
    </w:p>
    <w:p w14:paraId="5CB73907" w14:textId="66928F01" w:rsidR="001E2568" w:rsidRDefault="001E2568" w:rsidP="00B86C71">
      <w:r>
        <w:tab/>
        <w:t>CSS peek – hover over class or ID, it will show its definition in CSS file</w:t>
      </w:r>
    </w:p>
    <w:p w14:paraId="62C89B6E" w14:textId="2C5196DE" w:rsidR="00AA3330" w:rsidRDefault="00AA3330" w:rsidP="00A65B76">
      <w:pPr>
        <w:ind w:left="720"/>
      </w:pPr>
      <w:r>
        <w:t>HTML CSS Support – class or ID in CSS can be initialized into a div in HTML file without writing the whole syntax</w:t>
      </w:r>
    </w:p>
    <w:p w14:paraId="511580FD" w14:textId="1011C2C6" w:rsidR="00D24444" w:rsidRDefault="00D24444" w:rsidP="00B2431C">
      <w:pPr>
        <w:ind w:left="720"/>
      </w:pPr>
      <w:r>
        <w:t>Live SAAS Compiler</w:t>
      </w:r>
      <w:r w:rsidR="0059756A">
        <w:t xml:space="preserve"> – we can nest in CSS</w:t>
      </w:r>
      <w:r w:rsidR="00B2431C">
        <w:t xml:space="preserve"> </w:t>
      </w:r>
      <w:r w:rsidR="00935E24">
        <w:t>(.scss extension)</w:t>
      </w:r>
    </w:p>
    <w:p w14:paraId="5E3AC7D9" w14:textId="07AF9905" w:rsidR="00B2431C" w:rsidRDefault="00B2431C" w:rsidP="00B2431C">
      <w:pPr>
        <w:ind w:left="720"/>
      </w:pPr>
      <w:r>
        <w:t>Live Server – Provides Go live Option (for HTML)</w:t>
      </w:r>
    </w:p>
    <w:p w14:paraId="768E0BD0" w14:textId="066584D6" w:rsidR="00EE01E6" w:rsidRPr="00D47257" w:rsidRDefault="00EE01E6" w:rsidP="00B2431C">
      <w:pPr>
        <w:ind w:left="720"/>
      </w:pPr>
      <w:r>
        <w:t>Emmet – Quicker and Fast to do all the task.</w:t>
      </w:r>
    </w:p>
    <w:sectPr w:rsidR="00EE01E6" w:rsidRPr="00D4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91F9C"/>
    <w:multiLevelType w:val="hybridMultilevel"/>
    <w:tmpl w:val="B0A2A5D6"/>
    <w:lvl w:ilvl="0" w:tplc="679671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F1859"/>
    <w:multiLevelType w:val="hybridMultilevel"/>
    <w:tmpl w:val="D5BAF6B4"/>
    <w:lvl w:ilvl="0" w:tplc="DAE62A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4C"/>
    <w:rsid w:val="000116A5"/>
    <w:rsid w:val="00021785"/>
    <w:rsid w:val="00025610"/>
    <w:rsid w:val="00092861"/>
    <w:rsid w:val="000A2BCF"/>
    <w:rsid w:val="0013199E"/>
    <w:rsid w:val="00147285"/>
    <w:rsid w:val="001E2568"/>
    <w:rsid w:val="00230D19"/>
    <w:rsid w:val="00250A70"/>
    <w:rsid w:val="002859FF"/>
    <w:rsid w:val="002D2FC0"/>
    <w:rsid w:val="00336923"/>
    <w:rsid w:val="003D3192"/>
    <w:rsid w:val="004D4CBE"/>
    <w:rsid w:val="004F2D55"/>
    <w:rsid w:val="0059354C"/>
    <w:rsid w:val="0059756A"/>
    <w:rsid w:val="0064310D"/>
    <w:rsid w:val="006D580D"/>
    <w:rsid w:val="006F738A"/>
    <w:rsid w:val="00702327"/>
    <w:rsid w:val="007A15BB"/>
    <w:rsid w:val="0082559F"/>
    <w:rsid w:val="008414E8"/>
    <w:rsid w:val="00862CD5"/>
    <w:rsid w:val="0090607E"/>
    <w:rsid w:val="00935E24"/>
    <w:rsid w:val="00980FC2"/>
    <w:rsid w:val="00A571B4"/>
    <w:rsid w:val="00A65B76"/>
    <w:rsid w:val="00AA3330"/>
    <w:rsid w:val="00AD6725"/>
    <w:rsid w:val="00B2431C"/>
    <w:rsid w:val="00B44AA6"/>
    <w:rsid w:val="00B86C71"/>
    <w:rsid w:val="00BE5D58"/>
    <w:rsid w:val="00C6542A"/>
    <w:rsid w:val="00C71C9F"/>
    <w:rsid w:val="00C829B3"/>
    <w:rsid w:val="00D24444"/>
    <w:rsid w:val="00D47257"/>
    <w:rsid w:val="00D87DC4"/>
    <w:rsid w:val="00E329B8"/>
    <w:rsid w:val="00E56FE3"/>
    <w:rsid w:val="00EE01E6"/>
    <w:rsid w:val="00FC65D5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8A2F"/>
  <w15:chartTrackingRefBased/>
  <w15:docId w15:val="{DEA170E7-6161-4949-93FB-30B2E79E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Kalsariya</dc:creator>
  <cp:keywords/>
  <dc:description/>
  <cp:lastModifiedBy>Bhavin Kalsariya</cp:lastModifiedBy>
  <cp:revision>99</cp:revision>
  <dcterms:created xsi:type="dcterms:W3CDTF">2021-03-04T15:16:00Z</dcterms:created>
  <dcterms:modified xsi:type="dcterms:W3CDTF">2021-03-05T07:10:00Z</dcterms:modified>
</cp:coreProperties>
</file>