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4DC187" w14:textId="77777777" w:rsidR="00DF44BC" w:rsidRDefault="00E8596E">
      <w:r>
        <w:t xml:space="preserve">APM Overview </w:t>
      </w:r>
      <w:r w:rsidR="00520B87">
        <w:t>Dashboard</w:t>
      </w:r>
      <w:r w:rsidR="00DF44BC">
        <w:rPr>
          <w:noProof/>
        </w:rPr>
        <w:drawing>
          <wp:inline distT="0" distB="0" distL="0" distR="0" wp14:anchorId="1827A1E2" wp14:editId="105AFCE2">
            <wp:extent cx="5943600" cy="3703320"/>
            <wp:effectExtent l="0" t="0" r="0" b="508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B87">
        <w:rPr>
          <w:noProof/>
        </w:rPr>
        <w:lastRenderedPageBreak/>
        <w:drawing>
          <wp:inline distT="0" distB="0" distL="0" distR="0" wp14:anchorId="0345B1E6" wp14:editId="3EA70B4A">
            <wp:extent cx="5943600" cy="7025005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4BC">
        <w:rPr>
          <w:noProof/>
        </w:rPr>
        <w:lastRenderedPageBreak/>
        <w:drawing>
          <wp:inline distT="0" distB="0" distL="0" distR="0" wp14:anchorId="2FFEAC6A" wp14:editId="1D2FC59F">
            <wp:extent cx="5943600" cy="7025005"/>
            <wp:effectExtent l="0" t="0" r="0" b="0"/>
            <wp:docPr id="3" name="Picture 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1280" w14:textId="77777777" w:rsidR="001C70C5" w:rsidRDefault="001C70C5"/>
    <w:p w14:paraId="56E526AF" w14:textId="77777777" w:rsidR="001C70C5" w:rsidRDefault="001C70C5"/>
    <w:p w14:paraId="0613B171" w14:textId="77777777" w:rsidR="001C70C5" w:rsidRDefault="001C70C5"/>
    <w:p w14:paraId="3A3ED244" w14:textId="77777777" w:rsidR="001C70C5" w:rsidRDefault="001C70C5"/>
    <w:p w14:paraId="4E37C3FE" w14:textId="77777777" w:rsidR="001C70C5" w:rsidRDefault="001C70C5"/>
    <w:p w14:paraId="48EB4FE1" w14:textId="06643AFE" w:rsidR="001C70C5" w:rsidRDefault="001C70C5">
      <w:r>
        <w:t>WRONG</w:t>
      </w:r>
    </w:p>
    <w:p w14:paraId="1A242050" w14:textId="527AB7D5" w:rsidR="00196E9A" w:rsidRDefault="00DF44BC">
      <w:r>
        <w:rPr>
          <w:noProof/>
        </w:rPr>
        <w:lastRenderedPageBreak/>
        <w:drawing>
          <wp:inline distT="0" distB="0" distL="0" distR="0" wp14:anchorId="55C8B77C" wp14:editId="7FB7F307">
            <wp:extent cx="4864980" cy="5614416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980" cy="561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5593B1" wp14:editId="7236A63F">
            <wp:extent cx="5748655" cy="8229600"/>
            <wp:effectExtent l="0" t="0" r="4445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53FF47" wp14:editId="5B6F8E87">
            <wp:extent cx="5748655" cy="8229600"/>
            <wp:effectExtent l="0" t="0" r="4445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BEFC91" wp14:editId="4EA9AB90">
            <wp:extent cx="5748655" cy="8229600"/>
            <wp:effectExtent l="0" t="0" r="4445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B41C62" wp14:editId="47DE55F5">
            <wp:extent cx="5748655" cy="8229600"/>
            <wp:effectExtent l="0" t="0" r="4445" b="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6E9A" w:rsidSect="001005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96E"/>
    <w:rsid w:val="00100538"/>
    <w:rsid w:val="00196E9A"/>
    <w:rsid w:val="001C70C5"/>
    <w:rsid w:val="00520B87"/>
    <w:rsid w:val="00DF44BC"/>
    <w:rsid w:val="00E85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3358EA"/>
  <w15:chartTrackingRefBased/>
  <w15:docId w15:val="{BFCA8981-B8B1-1E4C-B849-345BC2476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Brandan Kalsow</dc:creator>
  <cp:keywords/>
  <dc:description/>
  <cp:lastModifiedBy>Brandan Kalsow</cp:lastModifiedBy>
  <cp:revision>5</cp:revision>
  <dcterms:created xsi:type="dcterms:W3CDTF">2020-10-08T12:17:00Z</dcterms:created>
  <dcterms:modified xsi:type="dcterms:W3CDTF">2020-10-08T12:34:00Z</dcterms:modified>
</cp:coreProperties>
</file>