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AD53D" w14:textId="43868D7C" w:rsidR="00196E9A" w:rsidRDefault="00A60F4B">
      <w:r>
        <w:t>Categories and Labels</w:t>
      </w:r>
      <w:r w:rsidR="007875E5">
        <w:rPr>
          <w:noProof/>
        </w:rPr>
        <w:drawing>
          <wp:inline distT="0" distB="0" distL="0" distR="0" wp14:anchorId="577603C7" wp14:editId="15D8ED21">
            <wp:extent cx="5943600" cy="209486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drawing>
          <wp:inline distT="0" distB="0" distL="0" distR="0" wp14:anchorId="70E0E5FD" wp14:editId="61DD78F2">
            <wp:extent cx="5943600" cy="453136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lastRenderedPageBreak/>
        <w:drawing>
          <wp:inline distT="0" distB="0" distL="0" distR="0" wp14:anchorId="69A0CB96" wp14:editId="5D59154F">
            <wp:extent cx="5943600" cy="4427855"/>
            <wp:effectExtent l="0" t="0" r="0" b="444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drawing>
          <wp:inline distT="0" distB="0" distL="0" distR="0" wp14:anchorId="04166DE0" wp14:editId="534715E9">
            <wp:extent cx="5943600" cy="229362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lastRenderedPageBreak/>
        <w:drawing>
          <wp:inline distT="0" distB="0" distL="0" distR="0" wp14:anchorId="1BEEADCF" wp14:editId="1C16977D">
            <wp:extent cx="5943600" cy="469011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lastRenderedPageBreak/>
        <w:drawing>
          <wp:inline distT="0" distB="0" distL="0" distR="0" wp14:anchorId="7328F5ED" wp14:editId="4E330439">
            <wp:extent cx="5943600" cy="509460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lastRenderedPageBreak/>
        <w:drawing>
          <wp:inline distT="0" distB="0" distL="0" distR="0" wp14:anchorId="6ABD7594" wp14:editId="61E6DA71">
            <wp:extent cx="5943600" cy="434975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drawing>
          <wp:inline distT="0" distB="0" distL="0" distR="0" wp14:anchorId="321A75DF" wp14:editId="00FC17D5">
            <wp:extent cx="5943600" cy="2094865"/>
            <wp:effectExtent l="0" t="0" r="0" b="63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lastRenderedPageBreak/>
        <w:drawing>
          <wp:inline distT="0" distB="0" distL="0" distR="0" wp14:anchorId="4B56A735" wp14:editId="7280BB78">
            <wp:extent cx="5943600" cy="20948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drawing>
          <wp:inline distT="0" distB="0" distL="0" distR="0" wp14:anchorId="06F1150C" wp14:editId="6E0217ED">
            <wp:extent cx="5943600" cy="2094865"/>
            <wp:effectExtent l="0" t="0" r="0" b="63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lastRenderedPageBreak/>
        <w:drawing>
          <wp:inline distT="0" distB="0" distL="0" distR="0" wp14:anchorId="204FA11A" wp14:editId="0C5C5357">
            <wp:extent cx="5943600" cy="4879975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drawing>
          <wp:inline distT="0" distB="0" distL="0" distR="0" wp14:anchorId="78BD9F92" wp14:editId="1244B734">
            <wp:extent cx="5943600" cy="20948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lastRenderedPageBreak/>
        <w:drawing>
          <wp:inline distT="0" distB="0" distL="0" distR="0" wp14:anchorId="4685D6A4" wp14:editId="268CE53E">
            <wp:extent cx="5943600" cy="20237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5E5">
        <w:rPr>
          <w:noProof/>
        </w:rPr>
        <w:drawing>
          <wp:inline distT="0" distB="0" distL="0" distR="0" wp14:anchorId="2102B5EC" wp14:editId="0189263B">
            <wp:extent cx="5943600" cy="2094865"/>
            <wp:effectExtent l="0" t="0" r="0" b="63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4B"/>
    <w:rsid w:val="00100538"/>
    <w:rsid w:val="00196E9A"/>
    <w:rsid w:val="007875E5"/>
    <w:rsid w:val="00A6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A25B12"/>
  <w15:chartTrackingRefBased/>
  <w15:docId w15:val="{86C8A338-12C3-0B45-B039-D367AD7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2020-10-08T14:34:00Z</dcterms:created>
  <dcterms:modified xsi:type="dcterms:W3CDTF">2020-10-08T14:48:00Z</dcterms:modified>
</cp:coreProperties>
</file>