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41241" w14:textId="08702708" w:rsidR="005D2EE5" w:rsidRDefault="00B057A7">
      <w:r>
        <w:t>Establish an Application Baseline</w:t>
      </w:r>
      <w:r w:rsidR="00852A78">
        <w:rPr>
          <w:noProof/>
        </w:rPr>
        <w:drawing>
          <wp:inline distT="0" distB="0" distL="0" distR="0" wp14:anchorId="62794CC7" wp14:editId="104075FB">
            <wp:extent cx="5943600" cy="2624455"/>
            <wp:effectExtent l="0" t="0" r="0" b="4445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drawing>
          <wp:inline distT="0" distB="0" distL="0" distR="0" wp14:anchorId="1002D9C5" wp14:editId="529ABB0D">
            <wp:extent cx="5943600" cy="2245360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lastRenderedPageBreak/>
        <w:drawing>
          <wp:inline distT="0" distB="0" distL="0" distR="0" wp14:anchorId="199916C6" wp14:editId="4EC2D128">
            <wp:extent cx="4953000" cy="7302500"/>
            <wp:effectExtent l="0" t="0" r="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F2">
        <w:rPr>
          <w:noProof/>
        </w:rPr>
        <w:lastRenderedPageBreak/>
        <w:drawing>
          <wp:inline distT="0" distB="0" distL="0" distR="0" wp14:anchorId="4F02BF4F" wp14:editId="20B5BD80">
            <wp:extent cx="5943600" cy="527875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169">
        <w:rPr>
          <w:noProof/>
        </w:rPr>
        <w:drawing>
          <wp:inline distT="0" distB="0" distL="0" distR="0" wp14:anchorId="264EF510" wp14:editId="652DE092">
            <wp:extent cx="5943600" cy="2676525"/>
            <wp:effectExtent l="0" t="0" r="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E8F">
        <w:rPr>
          <w:noProof/>
        </w:rPr>
        <w:t xml:space="preserve"> </w:t>
      </w:r>
      <w:r w:rsidR="00616E8F">
        <w:rPr>
          <w:noProof/>
        </w:rPr>
        <w:lastRenderedPageBreak/>
        <w:drawing>
          <wp:inline distT="0" distB="0" distL="0" distR="0" wp14:anchorId="21A7E9D9" wp14:editId="47ED3E2B">
            <wp:extent cx="5943600" cy="32004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drawing>
          <wp:inline distT="0" distB="0" distL="0" distR="0" wp14:anchorId="33879255" wp14:editId="1919BF9A">
            <wp:extent cx="5943600" cy="1659890"/>
            <wp:effectExtent l="0" t="0" r="0" b="381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F2">
        <w:rPr>
          <w:noProof/>
        </w:rPr>
        <w:lastRenderedPageBreak/>
        <w:drawing>
          <wp:inline distT="0" distB="0" distL="0" distR="0" wp14:anchorId="5796F89F" wp14:editId="69105437">
            <wp:extent cx="5943600" cy="35623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E8F">
        <w:rPr>
          <w:noProof/>
        </w:rPr>
        <w:t xml:space="preserve"> </w:t>
      </w:r>
      <w:r w:rsidR="00616E8F">
        <w:rPr>
          <w:noProof/>
        </w:rPr>
        <w:drawing>
          <wp:inline distT="0" distB="0" distL="0" distR="0" wp14:anchorId="3ACF44EC" wp14:editId="7E1DF82C">
            <wp:extent cx="5943600" cy="308610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lastRenderedPageBreak/>
        <w:drawing>
          <wp:inline distT="0" distB="0" distL="0" distR="0" wp14:anchorId="38A05881" wp14:editId="36ADA242">
            <wp:extent cx="5943600" cy="203517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drawing>
          <wp:inline distT="0" distB="0" distL="0" distR="0" wp14:anchorId="5C68BC74" wp14:editId="18A3C697">
            <wp:extent cx="4953000" cy="576580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50A" w14:textId="6B000135" w:rsidR="001854F2" w:rsidRDefault="00D54169">
      <w:r>
        <w:rPr>
          <w:noProof/>
        </w:rPr>
        <w:lastRenderedPageBreak/>
        <w:drawing>
          <wp:inline distT="0" distB="0" distL="0" distR="0" wp14:anchorId="0F254827" wp14:editId="33D41A41">
            <wp:extent cx="5943600" cy="4848225"/>
            <wp:effectExtent l="0" t="0" r="0" b="317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F2">
        <w:rPr>
          <w:noProof/>
        </w:rPr>
        <w:drawing>
          <wp:inline distT="0" distB="0" distL="0" distR="0" wp14:anchorId="59A40C91" wp14:editId="634D2C69">
            <wp:extent cx="5943600" cy="3091180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lastRenderedPageBreak/>
        <w:drawing>
          <wp:inline distT="0" distB="0" distL="0" distR="0" wp14:anchorId="79A12E28" wp14:editId="214C8B78">
            <wp:extent cx="5943600" cy="5723890"/>
            <wp:effectExtent l="0" t="0" r="0" b="381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F2">
        <w:rPr>
          <w:noProof/>
        </w:rPr>
        <w:lastRenderedPageBreak/>
        <w:drawing>
          <wp:inline distT="0" distB="0" distL="0" distR="0" wp14:anchorId="0B872BB7" wp14:editId="3451B248">
            <wp:extent cx="5943600" cy="45624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F2">
        <w:rPr>
          <w:noProof/>
        </w:rPr>
        <w:lastRenderedPageBreak/>
        <w:drawing>
          <wp:inline distT="0" distB="0" distL="0" distR="0" wp14:anchorId="43A8876F" wp14:editId="1978E492">
            <wp:extent cx="5867400" cy="7378700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78">
        <w:rPr>
          <w:noProof/>
        </w:rPr>
        <w:lastRenderedPageBreak/>
        <w:drawing>
          <wp:inline distT="0" distB="0" distL="0" distR="0" wp14:anchorId="35E46082" wp14:editId="73D2D50F">
            <wp:extent cx="5943600" cy="5532755"/>
            <wp:effectExtent l="0" t="0" r="0" b="444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4F2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A7"/>
    <w:rsid w:val="00100538"/>
    <w:rsid w:val="001854F2"/>
    <w:rsid w:val="00196E9A"/>
    <w:rsid w:val="005D2EE5"/>
    <w:rsid w:val="00616E8F"/>
    <w:rsid w:val="00852A78"/>
    <w:rsid w:val="00B057A7"/>
    <w:rsid w:val="00D5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8CDAB"/>
  <w15:chartTrackingRefBased/>
  <w15:docId w15:val="{773773C2-D4D3-C247-8B90-991555F3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5</cp:revision>
  <dcterms:created xsi:type="dcterms:W3CDTF">2020-10-08T19:09:00Z</dcterms:created>
  <dcterms:modified xsi:type="dcterms:W3CDTF">2020-10-08T19:37:00Z</dcterms:modified>
</cp:coreProperties>
</file>