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854492" w14:textId="1F3B4383" w:rsidR="00196E9A" w:rsidRDefault="00557EBF">
      <w:r>
        <w:t>Add APM Charts to Insights Dashboards</w:t>
      </w:r>
      <w:r>
        <w:rPr>
          <w:noProof/>
        </w:rPr>
        <w:drawing>
          <wp:inline distT="0" distB="0" distL="0" distR="0" wp14:anchorId="2391F5FC" wp14:editId="73BA0FF0">
            <wp:extent cx="5943600" cy="614807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06D6A0" wp14:editId="778974DD">
            <wp:extent cx="5943600" cy="256667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81F42" wp14:editId="1C767425">
            <wp:extent cx="5943600" cy="2370455"/>
            <wp:effectExtent l="0" t="0" r="0" b="444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27D8A6" wp14:editId="1923A19B">
            <wp:extent cx="5943600" cy="5295265"/>
            <wp:effectExtent l="0" t="0" r="0" b="63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6C30C1" wp14:editId="10F49FC3">
            <wp:extent cx="5943600" cy="4938395"/>
            <wp:effectExtent l="0" t="0" r="0" b="19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E30">
        <w:rPr>
          <w:noProof/>
        </w:rPr>
        <w:t xml:space="preserve"> </w:t>
      </w:r>
      <w:r w:rsidR="00565E30">
        <w:rPr>
          <w:noProof/>
        </w:rPr>
        <w:drawing>
          <wp:inline distT="0" distB="0" distL="0" distR="0" wp14:anchorId="2D02967A" wp14:editId="2F099F91">
            <wp:extent cx="5943600" cy="2183130"/>
            <wp:effectExtent l="0" t="0" r="0" b="127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4CCC34" wp14:editId="292216F2">
            <wp:extent cx="5943600" cy="5739130"/>
            <wp:effectExtent l="0" t="0" r="0" b="127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E30">
        <w:rPr>
          <w:noProof/>
        </w:rPr>
        <w:drawing>
          <wp:inline distT="0" distB="0" distL="0" distR="0" wp14:anchorId="36E31830" wp14:editId="345309FE">
            <wp:extent cx="5943600" cy="139001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E9A" w:rsidSect="00100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EBF"/>
    <w:rsid w:val="00100538"/>
    <w:rsid w:val="00196E9A"/>
    <w:rsid w:val="00557EBF"/>
    <w:rsid w:val="00565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F67722"/>
  <w15:chartTrackingRefBased/>
  <w15:docId w15:val="{38896B0A-7612-DD42-9C60-BF562EFD3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Brandan Kalsow</dc:creator>
  <cp:keywords/>
  <dc:description/>
  <cp:lastModifiedBy>Brandan Kalsow</cp:lastModifiedBy>
  <cp:revision>1</cp:revision>
  <dcterms:created xsi:type="dcterms:W3CDTF">2020-10-09T14:26:00Z</dcterms:created>
  <dcterms:modified xsi:type="dcterms:W3CDTF">2020-10-09T14:48:00Z</dcterms:modified>
</cp:coreProperties>
</file>