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29A3E7" w14:textId="5A92CAD1" w:rsidR="006D70D6" w:rsidRPr="006D70D6" w:rsidRDefault="006D70D6" w:rsidP="006D70D6">
      <w:pPr>
        <w:rPr>
          <w:rFonts w:ascii="Calibri" w:eastAsia="Times New Roman" w:hAnsi="Calibri" w:cs="Calibri"/>
        </w:rPr>
      </w:pPr>
      <w:r w:rsidRPr="006D70D6">
        <w:rPr>
          <w:rFonts w:ascii="Calibri" w:eastAsia="Times New Roman" w:hAnsi="Calibri" w:cs="Calibri"/>
          <w:b/>
          <w:bCs/>
          <w:color w:val="42515F"/>
          <w:shd w:val="clear" w:color="auto" w:fill="FFFFFF"/>
        </w:rPr>
        <w:t>Intro to Infrastructure</w:t>
      </w:r>
      <w:r w:rsidR="00987723">
        <w:rPr>
          <w:rFonts w:ascii="Calibri" w:eastAsia="Times New Roman" w:hAnsi="Calibri" w:cs="Calibri"/>
          <w:noProof/>
        </w:rPr>
        <w:drawing>
          <wp:inline distT="0" distB="0" distL="0" distR="0" wp14:anchorId="4C7BA9CA" wp14:editId="35614C44">
            <wp:extent cx="5943600" cy="217741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368" w14:textId="0405A30A" w:rsidR="006D70D6" w:rsidRDefault="006D70D6" w:rsidP="006D70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650D291" wp14:editId="232016F2">
            <wp:extent cx="5943600" cy="164211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3C318B89" wp14:editId="4FB74A1D">
            <wp:extent cx="5943600" cy="164211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723">
        <w:rPr>
          <w:rFonts w:ascii="Calibri" w:hAnsi="Calibri" w:cs="Calibri"/>
          <w:noProof/>
        </w:rPr>
        <w:drawing>
          <wp:inline distT="0" distB="0" distL="0" distR="0" wp14:anchorId="674C7C17" wp14:editId="6A305EE2">
            <wp:extent cx="5943600" cy="179641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9967" w14:textId="184C8D5E" w:rsidR="00196E9A" w:rsidRDefault="006D70D6" w:rsidP="006D70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7E2B6B53" wp14:editId="4843CCA7">
            <wp:extent cx="5943600" cy="594360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1047658A" wp14:editId="12E83BEA">
            <wp:extent cx="5943600" cy="5975350"/>
            <wp:effectExtent l="0" t="0" r="0" b="635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lastRenderedPageBreak/>
        <w:drawing>
          <wp:inline distT="0" distB="0" distL="0" distR="0" wp14:anchorId="698E54D6" wp14:editId="52C9BD93">
            <wp:extent cx="5943600" cy="59836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723">
        <w:rPr>
          <w:rFonts w:ascii="Calibri" w:hAnsi="Calibri" w:cs="Calibri"/>
          <w:noProof/>
        </w:rPr>
        <w:lastRenderedPageBreak/>
        <w:drawing>
          <wp:inline distT="0" distB="0" distL="0" distR="0" wp14:anchorId="4BD80AF1" wp14:editId="2B690F3C">
            <wp:extent cx="5943600" cy="24003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6FC94262" wp14:editId="698D1B5A">
            <wp:extent cx="5943600" cy="222758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B734" w14:textId="7AA0FD2E" w:rsidR="006D70D6" w:rsidRPr="006D70D6" w:rsidRDefault="006D70D6" w:rsidP="006D70D6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5F132437" wp14:editId="494CD0D7">
            <wp:extent cx="5943600" cy="16446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6B5AAC0A" wp14:editId="26A36927">
            <wp:extent cx="5943600" cy="1849755"/>
            <wp:effectExtent l="0" t="0" r="0" b="444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7F0">
        <w:rPr>
          <w:rFonts w:ascii="Calibri" w:hAnsi="Calibri" w:cs="Calibri"/>
          <w:noProof/>
        </w:rPr>
        <w:t xml:space="preserve"> </w:t>
      </w:r>
      <w:r w:rsidR="00BB47F0">
        <w:rPr>
          <w:rFonts w:ascii="Calibri" w:hAnsi="Calibri" w:cs="Calibri"/>
          <w:noProof/>
        </w:rPr>
        <w:lastRenderedPageBreak/>
        <w:drawing>
          <wp:inline distT="0" distB="0" distL="0" distR="0" wp14:anchorId="513C4DE1" wp14:editId="72F880DA">
            <wp:extent cx="5943600" cy="225361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7723">
        <w:rPr>
          <w:rFonts w:ascii="Calibri" w:hAnsi="Calibri" w:cs="Calibri"/>
          <w:noProof/>
        </w:rPr>
        <w:drawing>
          <wp:inline distT="0" distB="0" distL="0" distR="0" wp14:anchorId="2B497880" wp14:editId="744CC749">
            <wp:extent cx="5943600" cy="2323465"/>
            <wp:effectExtent l="0" t="0" r="0" b="63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0D6" w:rsidRPr="006D70D6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D6"/>
    <w:rsid w:val="00100538"/>
    <w:rsid w:val="00196E9A"/>
    <w:rsid w:val="006D70D6"/>
    <w:rsid w:val="00987723"/>
    <w:rsid w:val="00BB47F0"/>
    <w:rsid w:val="00F96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F0C654"/>
  <w15:chartTrackingRefBased/>
  <w15:docId w15:val="{12FD5D0E-62E4-EC40-BC25-7ABE15A6F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273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4</cp:revision>
  <dcterms:created xsi:type="dcterms:W3CDTF">2020-10-07T13:14:00Z</dcterms:created>
  <dcterms:modified xsi:type="dcterms:W3CDTF">2020-10-07T13:31:00Z</dcterms:modified>
</cp:coreProperties>
</file>