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DBB8" w14:textId="77777777" w:rsidR="004A1B08" w:rsidRPr="004A1B08" w:rsidRDefault="004A1B08" w:rsidP="004A1B08">
      <w:pPr>
        <w:rPr>
          <w:b/>
          <w:bCs/>
        </w:rPr>
      </w:pPr>
      <w:proofErr w:type="spellStart"/>
      <w:r w:rsidRPr="004A1B08">
        <w:rPr>
          <w:b/>
          <w:bCs/>
        </w:rPr>
        <w:t>HobbyHub</w:t>
      </w:r>
      <w:proofErr w:type="spellEnd"/>
      <w:r w:rsidRPr="004A1B08">
        <w:rPr>
          <w:b/>
          <w:bCs/>
        </w:rPr>
        <w:t xml:space="preserve"> — Phase 0: Product Definition</w:t>
      </w:r>
    </w:p>
    <w:p w14:paraId="680705CC" w14:textId="5827C7B5" w:rsidR="004A1B08" w:rsidRPr="004A1B08" w:rsidRDefault="004A1B08" w:rsidP="004A1B08">
      <w:r w:rsidRPr="004A1B08">
        <w:rPr>
          <w:b/>
          <w:bCs/>
        </w:rPr>
        <w:t>Last updated:</w:t>
      </w:r>
      <w:r w:rsidRPr="004A1B08">
        <w:t xml:space="preserve"> 2026-07-04</w:t>
      </w:r>
    </w:p>
    <w:p w14:paraId="707648C9" w14:textId="77777777" w:rsidR="004A1B08" w:rsidRPr="004A1B08" w:rsidRDefault="004A1B08" w:rsidP="004A1B08">
      <w:r w:rsidRPr="004A1B08">
        <w:pict w14:anchorId="4D090D4B">
          <v:rect id="_x0000_i1091" style="width:0;height:1.5pt" o:hralign="center" o:hrstd="t" o:hr="t" fillcolor="#a0a0a0" stroked="f"/>
        </w:pict>
      </w:r>
    </w:p>
    <w:p w14:paraId="04D33385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1. One-sentence pitch</w:t>
      </w:r>
    </w:p>
    <w:p w14:paraId="356C2964" w14:textId="1B5B8983" w:rsidR="004A1B08" w:rsidRPr="004A1B08" w:rsidRDefault="004A1B08" w:rsidP="004A1B08">
      <w:proofErr w:type="spellStart"/>
      <w:r>
        <w:t>HobbyHub</w:t>
      </w:r>
      <w:proofErr w:type="spellEnd"/>
      <w:r>
        <w:t xml:space="preserve"> is a social, well, hub where you can share </w:t>
      </w:r>
      <w:proofErr w:type="gramStart"/>
      <w:r>
        <w:t>all of</w:t>
      </w:r>
      <w:proofErr w:type="gramEnd"/>
      <w:r>
        <w:t xml:space="preserve"> your hobbies with others.</w:t>
      </w:r>
    </w:p>
    <w:p w14:paraId="117CC463" w14:textId="77777777" w:rsidR="004A1B08" w:rsidRPr="004A1B08" w:rsidRDefault="004A1B08" w:rsidP="004A1B08">
      <w:r w:rsidRPr="004A1B08">
        <w:pict w14:anchorId="6F4FD939">
          <v:rect id="_x0000_i1074" style="width:0;height:1.5pt" o:hralign="center" o:hrstd="t" o:hr="t" fillcolor="#a0a0a0" stroked="f"/>
        </w:pict>
      </w:r>
    </w:p>
    <w:p w14:paraId="7A86C262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2. MVP scope — what v1.0 DOES</w:t>
      </w:r>
    </w:p>
    <w:p w14:paraId="1EDC2131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Accounts &amp; profiles</w:t>
      </w:r>
    </w:p>
    <w:p w14:paraId="7DF20460" w14:textId="77777777" w:rsidR="004A1B08" w:rsidRPr="004A1B08" w:rsidRDefault="004A1B08" w:rsidP="004A1B08">
      <w:pPr>
        <w:numPr>
          <w:ilvl w:val="0"/>
          <w:numId w:val="1"/>
        </w:numPr>
      </w:pPr>
      <w:r w:rsidRPr="004A1B08">
        <w:t>Email/password sign-up and sign-in. (Google sign-</w:t>
      </w:r>
      <w:proofErr w:type="gramStart"/>
      <w:r w:rsidRPr="004A1B08">
        <w:t>in:</w:t>
      </w:r>
      <w:proofErr w:type="gramEnd"/>
      <w:r w:rsidRPr="004A1B08">
        <w:t xml:space="preserve"> stretch goal — see decision D2.)</w:t>
      </w:r>
    </w:p>
    <w:p w14:paraId="489EE431" w14:textId="77777777" w:rsidR="004A1B08" w:rsidRPr="004A1B08" w:rsidRDefault="004A1B08" w:rsidP="004A1B08">
      <w:pPr>
        <w:numPr>
          <w:ilvl w:val="0"/>
          <w:numId w:val="1"/>
        </w:numPr>
      </w:pPr>
      <w:r w:rsidRPr="004A1B08">
        <w:t>Unique username chosen at sign-up.</w:t>
      </w:r>
    </w:p>
    <w:p w14:paraId="12A4F575" w14:textId="77777777" w:rsidR="004A1B08" w:rsidRPr="004A1B08" w:rsidRDefault="004A1B08" w:rsidP="004A1B08">
      <w:pPr>
        <w:numPr>
          <w:ilvl w:val="0"/>
          <w:numId w:val="1"/>
        </w:numPr>
      </w:pPr>
      <w:r w:rsidRPr="004A1B08">
        <w:t>Profile page: avatar, display name, bio, favorites showcase (4 covers — the Letterboxd signature), counters (completed items per media type, followers, following).</w:t>
      </w:r>
    </w:p>
    <w:p w14:paraId="5D69522F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Search &amp; media pages</w:t>
      </w:r>
    </w:p>
    <w:p w14:paraId="2C82B642" w14:textId="77777777" w:rsidR="004A1B08" w:rsidRPr="004A1B08" w:rsidRDefault="004A1B08" w:rsidP="004A1B08">
      <w:pPr>
        <w:numPr>
          <w:ilvl w:val="0"/>
          <w:numId w:val="2"/>
        </w:numPr>
      </w:pPr>
      <w:r w:rsidRPr="004A1B08">
        <w:t xml:space="preserve">One search screen with four tabs: </w:t>
      </w:r>
      <w:r w:rsidRPr="004A1B08">
        <w:rPr>
          <w:b/>
          <w:bCs/>
        </w:rPr>
        <w:t>Movies · TV · Books · Games</w:t>
      </w:r>
      <w:r w:rsidRPr="004A1B08">
        <w:t>.</w:t>
      </w:r>
    </w:p>
    <w:p w14:paraId="2D96CC02" w14:textId="77777777" w:rsidR="004A1B08" w:rsidRPr="004A1B08" w:rsidRDefault="004A1B08" w:rsidP="004A1B08">
      <w:pPr>
        <w:numPr>
          <w:ilvl w:val="0"/>
          <w:numId w:val="2"/>
        </w:numPr>
      </w:pPr>
      <w:r w:rsidRPr="004A1B08">
        <w:t xml:space="preserve">Live search against </w:t>
      </w:r>
      <w:proofErr w:type="spellStart"/>
      <w:r w:rsidRPr="004A1B08">
        <w:t>TMDb</w:t>
      </w:r>
      <w:proofErr w:type="spellEnd"/>
      <w:r w:rsidRPr="004A1B08">
        <w:t xml:space="preserve"> (movies + TV), Open Library (books), IGDB (games).</w:t>
      </w:r>
    </w:p>
    <w:p w14:paraId="0D1D2DE4" w14:textId="77777777" w:rsidR="004A1B08" w:rsidRPr="004A1B08" w:rsidRDefault="004A1B08" w:rsidP="004A1B08">
      <w:pPr>
        <w:numPr>
          <w:ilvl w:val="0"/>
          <w:numId w:val="2"/>
        </w:numPr>
      </w:pPr>
      <w:r w:rsidRPr="004A1B08">
        <w:t>Media detail page: cover, title, year, creator (director / show creator / author / developer), genres, synopsis, and action buttons (log / rate / add to Planned).</w:t>
      </w:r>
    </w:p>
    <w:p w14:paraId="33762A0B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Logging — the core loop</w:t>
      </w:r>
    </w:p>
    <w:p w14:paraId="5737B3E6" w14:textId="77777777" w:rsidR="004A1B08" w:rsidRPr="004A1B08" w:rsidRDefault="004A1B08" w:rsidP="004A1B08">
      <w:pPr>
        <w:numPr>
          <w:ilvl w:val="0"/>
          <w:numId w:val="3"/>
        </w:numPr>
      </w:pPr>
      <w:r w:rsidRPr="004A1B08">
        <w:t xml:space="preserve">Status per item, the </w:t>
      </w:r>
      <w:r w:rsidRPr="004A1B08">
        <w:rPr>
          <w:b/>
          <w:bCs/>
        </w:rPr>
        <w:t>same four values for every media type</w:t>
      </w:r>
      <w:r w:rsidRPr="004A1B08">
        <w:t>: Planned · In Progress · Completed · Dropped. The UI translates per type ("Want to watch", "Reading", "Played"…), but the data model stays unified — this one trick keeps a 4-media-type app simple.</w:t>
      </w:r>
    </w:p>
    <w:p w14:paraId="0EFD5879" w14:textId="77777777" w:rsidR="004A1B08" w:rsidRPr="004A1B08" w:rsidRDefault="004A1B08" w:rsidP="004A1B08">
      <w:pPr>
        <w:numPr>
          <w:ilvl w:val="0"/>
          <w:numId w:val="3"/>
        </w:numPr>
      </w:pPr>
      <w:r w:rsidRPr="004A1B08">
        <w:t>Rating: 0.5–5 stars in half-star steps (Letterboxd scale).</w:t>
      </w:r>
    </w:p>
    <w:p w14:paraId="2837CC3C" w14:textId="77777777" w:rsidR="004A1B08" w:rsidRPr="004A1B08" w:rsidRDefault="004A1B08" w:rsidP="004A1B08">
      <w:pPr>
        <w:numPr>
          <w:ilvl w:val="0"/>
          <w:numId w:val="3"/>
        </w:numPr>
      </w:pPr>
      <w:r w:rsidRPr="004A1B08">
        <w:t>Review: optional free text.</w:t>
      </w:r>
    </w:p>
    <w:p w14:paraId="7FA2EF10" w14:textId="77777777" w:rsidR="004A1B08" w:rsidRPr="004A1B08" w:rsidRDefault="004A1B08" w:rsidP="004A1B08">
      <w:pPr>
        <w:numPr>
          <w:ilvl w:val="0"/>
          <w:numId w:val="3"/>
        </w:numPr>
      </w:pPr>
      <w:r w:rsidRPr="004A1B08">
        <w:t>Finished date: optional.</w:t>
      </w:r>
    </w:p>
    <w:p w14:paraId="28BA2DC7" w14:textId="77777777" w:rsidR="004A1B08" w:rsidRPr="004A1B08" w:rsidRDefault="004A1B08" w:rsidP="004A1B08">
      <w:pPr>
        <w:numPr>
          <w:ilvl w:val="0"/>
          <w:numId w:val="3"/>
        </w:numPr>
      </w:pPr>
      <w:r w:rsidRPr="004A1B08">
        <w:t>Times-completed counter (covers rewatch / reread / replay).</w:t>
      </w:r>
    </w:p>
    <w:p w14:paraId="097AF39A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lastRenderedPageBreak/>
        <w:t>Library</w:t>
      </w:r>
    </w:p>
    <w:p w14:paraId="4CE01949" w14:textId="77777777" w:rsidR="004A1B08" w:rsidRPr="004A1B08" w:rsidRDefault="004A1B08" w:rsidP="004A1B08">
      <w:pPr>
        <w:numPr>
          <w:ilvl w:val="0"/>
          <w:numId w:val="4"/>
        </w:numPr>
      </w:pPr>
      <w:r w:rsidRPr="004A1B08">
        <w:t>"My Library" screen: everything the user has logged, filterable by media type and by status.</w:t>
      </w:r>
    </w:p>
    <w:p w14:paraId="4C36E427" w14:textId="77777777" w:rsidR="004A1B08" w:rsidRPr="004A1B08" w:rsidRDefault="004A1B08" w:rsidP="004A1B08">
      <w:pPr>
        <w:numPr>
          <w:ilvl w:val="0"/>
          <w:numId w:val="4"/>
        </w:numPr>
      </w:pPr>
      <w:r w:rsidRPr="004A1B08">
        <w:t xml:space="preserve">The Planned filter </w:t>
      </w:r>
      <w:r w:rsidRPr="004A1B08">
        <w:rPr>
          <w:b/>
          <w:bCs/>
        </w:rPr>
        <w:t>is</w:t>
      </w:r>
      <w:r w:rsidRPr="004A1B08">
        <w:t xml:space="preserve"> the watchlist/backlog — no separate feature needed.</w:t>
      </w:r>
    </w:p>
    <w:p w14:paraId="70DB95D0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Social</w:t>
      </w:r>
    </w:p>
    <w:p w14:paraId="330F511D" w14:textId="77777777" w:rsidR="004A1B08" w:rsidRPr="004A1B08" w:rsidRDefault="004A1B08" w:rsidP="004A1B08">
      <w:pPr>
        <w:numPr>
          <w:ilvl w:val="0"/>
          <w:numId w:val="5"/>
        </w:numPr>
      </w:pPr>
      <w:r w:rsidRPr="004A1B08">
        <w:t>Follow / unfollow users.</w:t>
      </w:r>
    </w:p>
    <w:p w14:paraId="6DA78572" w14:textId="77777777" w:rsidR="004A1B08" w:rsidRPr="004A1B08" w:rsidRDefault="004A1B08" w:rsidP="004A1B08">
      <w:pPr>
        <w:numPr>
          <w:ilvl w:val="0"/>
          <w:numId w:val="5"/>
        </w:numPr>
      </w:pPr>
      <w:r w:rsidRPr="004A1B08">
        <w:t>View any user's public profile.</w:t>
      </w:r>
    </w:p>
    <w:p w14:paraId="4EB7644B" w14:textId="77777777" w:rsidR="004A1B08" w:rsidRPr="004A1B08" w:rsidRDefault="004A1B08" w:rsidP="004A1B08">
      <w:pPr>
        <w:numPr>
          <w:ilvl w:val="0"/>
          <w:numId w:val="5"/>
        </w:numPr>
      </w:pPr>
      <w:r w:rsidRPr="004A1B08">
        <w:t>Home feed: recent activity (logged, rated, reviewed) from followed users, newest first.</w:t>
      </w:r>
    </w:p>
    <w:p w14:paraId="6C8F7114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Settings</w:t>
      </w:r>
    </w:p>
    <w:p w14:paraId="55F1F251" w14:textId="77777777" w:rsidR="004A1B08" w:rsidRPr="004A1B08" w:rsidRDefault="004A1B08" w:rsidP="004A1B08">
      <w:pPr>
        <w:numPr>
          <w:ilvl w:val="0"/>
          <w:numId w:val="6"/>
        </w:numPr>
      </w:pPr>
      <w:r w:rsidRPr="004A1B08">
        <w:t xml:space="preserve">Edit profile, sign out, </w:t>
      </w:r>
      <w:r w:rsidRPr="004A1B08">
        <w:rPr>
          <w:b/>
          <w:bCs/>
        </w:rPr>
        <w:t>delete account</w:t>
      </w:r>
      <w:r w:rsidRPr="004A1B08">
        <w:t xml:space="preserve"> (Google Play requires in-app account deletion — not optional).</w:t>
      </w:r>
    </w:p>
    <w:p w14:paraId="3DE9F68D" w14:textId="77777777" w:rsidR="004A1B08" w:rsidRPr="004A1B08" w:rsidRDefault="004A1B08" w:rsidP="004A1B08">
      <w:r w:rsidRPr="004A1B08">
        <w:pict w14:anchorId="654D5DE2">
          <v:rect id="_x0000_i1075" style="width:0;height:1.5pt" o:hralign="center" o:hrstd="t" o:hr="t" fillcolor="#a0a0a0" stroked="f"/>
        </w:pict>
      </w:r>
    </w:p>
    <w:p w14:paraId="53A452FE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3. Explicitly OUT of MVP — the v2 backlog</w:t>
      </w:r>
    </w:p>
    <w:p w14:paraId="6210B6F5" w14:textId="77777777" w:rsidR="004A1B08" w:rsidRPr="004A1B08" w:rsidRDefault="004A1B08" w:rsidP="004A1B08">
      <w:r w:rsidRPr="004A1B08">
        <w:t>Writing these down gives you permission to stop thinking about them:</w:t>
      </w:r>
    </w:p>
    <w:p w14:paraId="3647C94B" w14:textId="77777777" w:rsidR="004A1B08" w:rsidRPr="004A1B08" w:rsidRDefault="004A1B08" w:rsidP="004A1B08">
      <w:pPr>
        <w:numPr>
          <w:ilvl w:val="0"/>
          <w:numId w:val="7"/>
        </w:numPr>
      </w:pPr>
      <w:r w:rsidRPr="004A1B08">
        <w:t>Likes and comments on reviews.</w:t>
      </w:r>
    </w:p>
    <w:p w14:paraId="7B02187C" w14:textId="77777777" w:rsidR="004A1B08" w:rsidRPr="004A1B08" w:rsidRDefault="004A1B08" w:rsidP="004A1B08">
      <w:pPr>
        <w:numPr>
          <w:ilvl w:val="0"/>
          <w:numId w:val="7"/>
        </w:numPr>
      </w:pPr>
      <w:r w:rsidRPr="004A1B08">
        <w:t>Custom lists (beyond the built-in Planned/watchlist).</w:t>
      </w:r>
    </w:p>
    <w:p w14:paraId="1A724FE0" w14:textId="77777777" w:rsidR="004A1B08" w:rsidRPr="004A1B08" w:rsidRDefault="004A1B08" w:rsidP="004A1B08">
      <w:pPr>
        <w:numPr>
          <w:ilvl w:val="0"/>
          <w:numId w:val="7"/>
        </w:numPr>
      </w:pPr>
      <w:r w:rsidRPr="004A1B08">
        <w:rPr>
          <w:b/>
          <w:bCs/>
        </w:rPr>
        <w:t>Episode-level TV tracking.</w:t>
      </w:r>
      <w:r w:rsidRPr="004A1B08">
        <w:t xml:space="preserve"> MVP tracks a series as one item. Per-episode tracking is a scope </w:t>
      </w:r>
      <w:proofErr w:type="gramStart"/>
      <w:r w:rsidRPr="004A1B08">
        <w:t>monster — defer</w:t>
      </w:r>
      <w:proofErr w:type="gramEnd"/>
      <w:r w:rsidRPr="004A1B08">
        <w:t xml:space="preserve"> it deliberately.</w:t>
      </w:r>
    </w:p>
    <w:p w14:paraId="2E6EFD8C" w14:textId="77777777" w:rsidR="004A1B08" w:rsidRPr="004A1B08" w:rsidRDefault="004A1B08" w:rsidP="004A1B08">
      <w:pPr>
        <w:numPr>
          <w:ilvl w:val="0"/>
          <w:numId w:val="7"/>
        </w:numPr>
      </w:pPr>
      <w:r w:rsidRPr="004A1B08">
        <w:t>Push notifications.</w:t>
      </w:r>
    </w:p>
    <w:p w14:paraId="7301AE09" w14:textId="77777777" w:rsidR="004A1B08" w:rsidRPr="004A1B08" w:rsidRDefault="004A1B08" w:rsidP="004A1B08">
      <w:pPr>
        <w:numPr>
          <w:ilvl w:val="0"/>
          <w:numId w:val="7"/>
        </w:numPr>
      </w:pPr>
      <w:r w:rsidRPr="004A1B08">
        <w:t>Stats pages / "year in review".</w:t>
      </w:r>
    </w:p>
    <w:p w14:paraId="227E88BB" w14:textId="77777777" w:rsidR="004A1B08" w:rsidRPr="004A1B08" w:rsidRDefault="004A1B08" w:rsidP="004A1B08">
      <w:pPr>
        <w:numPr>
          <w:ilvl w:val="0"/>
          <w:numId w:val="7"/>
        </w:numPr>
      </w:pPr>
      <w:r w:rsidRPr="004A1B08">
        <w:t>ML recommendations (this is Phase 11, your Python playground).</w:t>
      </w:r>
    </w:p>
    <w:p w14:paraId="6B503257" w14:textId="77777777" w:rsidR="004A1B08" w:rsidRPr="004A1B08" w:rsidRDefault="004A1B08" w:rsidP="004A1B08">
      <w:pPr>
        <w:numPr>
          <w:ilvl w:val="0"/>
          <w:numId w:val="7"/>
        </w:numPr>
      </w:pPr>
      <w:r w:rsidRPr="004A1B08">
        <w:t>Private profiles.</w:t>
      </w:r>
    </w:p>
    <w:p w14:paraId="7EA82D96" w14:textId="77777777" w:rsidR="004A1B08" w:rsidRPr="004A1B08" w:rsidRDefault="004A1B08" w:rsidP="004A1B08">
      <w:pPr>
        <w:numPr>
          <w:ilvl w:val="0"/>
          <w:numId w:val="7"/>
        </w:numPr>
      </w:pPr>
      <w:r w:rsidRPr="004A1B08">
        <w:t xml:space="preserve">Report &amp; block. Not needed for internal testing, but Google Play's User-Generated Content policy requires it </w:t>
      </w:r>
      <w:r w:rsidRPr="004A1B08">
        <w:rPr>
          <w:b/>
          <w:bCs/>
        </w:rPr>
        <w:t>before public launch</w:t>
      </w:r>
      <w:r w:rsidRPr="004A1B08">
        <w:t xml:space="preserve"> — schedule for v1.1.</w:t>
      </w:r>
    </w:p>
    <w:p w14:paraId="14E9C89C" w14:textId="77777777" w:rsidR="004A1B08" w:rsidRPr="004A1B08" w:rsidRDefault="004A1B08" w:rsidP="004A1B08">
      <w:pPr>
        <w:numPr>
          <w:ilvl w:val="0"/>
          <w:numId w:val="7"/>
        </w:numPr>
      </w:pPr>
      <w:r w:rsidRPr="004A1B08">
        <w:t>iOS release (code stays cross-platform; ship Android first, test on Windows desktop).</w:t>
      </w:r>
    </w:p>
    <w:p w14:paraId="67C1B88D" w14:textId="77777777" w:rsidR="004A1B08" w:rsidRPr="004A1B08" w:rsidRDefault="004A1B08" w:rsidP="004A1B08">
      <w:r w:rsidRPr="004A1B08">
        <w:pict w14:anchorId="6417A2CE">
          <v:rect id="_x0000_i1076" style="width:0;height:1.5pt" o:hralign="center" o:hrstd="t" o:hr="t" fillcolor="#a0a0a0" stroked="f"/>
        </w:pict>
      </w:r>
    </w:p>
    <w:p w14:paraId="0DD1D5B0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lastRenderedPageBreak/>
        <w:t>4. Screen map (10 screens)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674"/>
        <w:gridCol w:w="6354"/>
      </w:tblGrid>
      <w:tr w:rsidR="004A1B08" w:rsidRPr="004A1B08" w14:paraId="268A8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F79F5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4F68E9B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31C9D203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Notes</w:t>
            </w:r>
          </w:p>
        </w:tc>
      </w:tr>
      <w:tr w:rsidR="004A1B08" w:rsidRPr="004A1B08" w14:paraId="54FA4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206A" w14:textId="77777777" w:rsidR="004A1B08" w:rsidRPr="004A1B08" w:rsidRDefault="004A1B08" w:rsidP="004A1B08">
            <w:r w:rsidRPr="004A1B08">
              <w:t>1</w:t>
            </w:r>
          </w:p>
        </w:tc>
        <w:tc>
          <w:tcPr>
            <w:tcW w:w="0" w:type="auto"/>
            <w:vAlign w:val="center"/>
            <w:hideMark/>
          </w:tcPr>
          <w:p w14:paraId="2A3A541B" w14:textId="77777777" w:rsidR="004A1B08" w:rsidRPr="004A1B08" w:rsidRDefault="004A1B08" w:rsidP="004A1B08">
            <w:r w:rsidRPr="004A1B08">
              <w:t>Welcome / Sign in / Sign up</w:t>
            </w:r>
          </w:p>
        </w:tc>
        <w:tc>
          <w:tcPr>
            <w:tcW w:w="0" w:type="auto"/>
            <w:vAlign w:val="center"/>
            <w:hideMark/>
          </w:tcPr>
          <w:p w14:paraId="1AB9623B" w14:textId="77777777" w:rsidR="004A1B08" w:rsidRPr="004A1B08" w:rsidRDefault="004A1B08" w:rsidP="004A1B08">
            <w:proofErr w:type="gramStart"/>
            <w:r w:rsidRPr="004A1B08">
              <w:t>plus</w:t>
            </w:r>
            <w:proofErr w:type="gramEnd"/>
            <w:r w:rsidRPr="004A1B08">
              <w:t xml:space="preserve"> a "pick username" step after sign-up</w:t>
            </w:r>
          </w:p>
        </w:tc>
      </w:tr>
      <w:tr w:rsidR="004A1B08" w:rsidRPr="004A1B08" w14:paraId="39E0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1B09" w14:textId="77777777" w:rsidR="004A1B08" w:rsidRPr="004A1B08" w:rsidRDefault="004A1B08" w:rsidP="004A1B08">
            <w:r w:rsidRPr="004A1B08">
              <w:t>2</w:t>
            </w:r>
          </w:p>
        </w:tc>
        <w:tc>
          <w:tcPr>
            <w:tcW w:w="0" w:type="auto"/>
            <w:vAlign w:val="center"/>
            <w:hideMark/>
          </w:tcPr>
          <w:p w14:paraId="4BA4F7C5" w14:textId="77777777" w:rsidR="004A1B08" w:rsidRPr="004A1B08" w:rsidRDefault="004A1B08" w:rsidP="004A1B08">
            <w:r w:rsidRPr="004A1B08">
              <w:t>Home</w:t>
            </w:r>
          </w:p>
        </w:tc>
        <w:tc>
          <w:tcPr>
            <w:tcW w:w="0" w:type="auto"/>
            <w:vAlign w:val="center"/>
            <w:hideMark/>
          </w:tcPr>
          <w:p w14:paraId="12C20FB2" w14:textId="77777777" w:rsidR="004A1B08" w:rsidRPr="004A1B08" w:rsidRDefault="004A1B08" w:rsidP="004A1B08">
            <w:r w:rsidRPr="004A1B08">
              <w:t>activity feed of followed users</w:t>
            </w:r>
          </w:p>
        </w:tc>
      </w:tr>
      <w:tr w:rsidR="004A1B08" w:rsidRPr="004A1B08" w14:paraId="3006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EA29" w14:textId="77777777" w:rsidR="004A1B08" w:rsidRPr="004A1B08" w:rsidRDefault="004A1B08" w:rsidP="004A1B08">
            <w:r w:rsidRPr="004A1B08">
              <w:t>3</w:t>
            </w:r>
          </w:p>
        </w:tc>
        <w:tc>
          <w:tcPr>
            <w:tcW w:w="0" w:type="auto"/>
            <w:vAlign w:val="center"/>
            <w:hideMark/>
          </w:tcPr>
          <w:p w14:paraId="24B032A3" w14:textId="77777777" w:rsidR="004A1B08" w:rsidRPr="004A1B08" w:rsidRDefault="004A1B08" w:rsidP="004A1B08">
            <w:r w:rsidRPr="004A1B08">
              <w:t>Search</w:t>
            </w:r>
          </w:p>
        </w:tc>
        <w:tc>
          <w:tcPr>
            <w:tcW w:w="0" w:type="auto"/>
            <w:vAlign w:val="center"/>
            <w:hideMark/>
          </w:tcPr>
          <w:p w14:paraId="169367EA" w14:textId="77777777" w:rsidR="004A1B08" w:rsidRPr="004A1B08" w:rsidRDefault="004A1B08" w:rsidP="004A1B08">
            <w:r w:rsidRPr="004A1B08">
              <w:t>4 tabs, results list (cover, title, year)</w:t>
            </w:r>
          </w:p>
        </w:tc>
      </w:tr>
      <w:tr w:rsidR="004A1B08" w:rsidRPr="004A1B08" w14:paraId="6FAFC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3034" w14:textId="77777777" w:rsidR="004A1B08" w:rsidRPr="004A1B08" w:rsidRDefault="004A1B08" w:rsidP="004A1B08">
            <w:r w:rsidRPr="004A1B08">
              <w:t>4</w:t>
            </w:r>
          </w:p>
        </w:tc>
        <w:tc>
          <w:tcPr>
            <w:tcW w:w="0" w:type="auto"/>
            <w:vAlign w:val="center"/>
            <w:hideMark/>
          </w:tcPr>
          <w:p w14:paraId="3B8D2823" w14:textId="77777777" w:rsidR="004A1B08" w:rsidRPr="004A1B08" w:rsidRDefault="004A1B08" w:rsidP="004A1B08">
            <w:r w:rsidRPr="004A1B08">
              <w:t>Media detail</w:t>
            </w:r>
          </w:p>
        </w:tc>
        <w:tc>
          <w:tcPr>
            <w:tcW w:w="0" w:type="auto"/>
            <w:vAlign w:val="center"/>
            <w:hideMark/>
          </w:tcPr>
          <w:p w14:paraId="31499A43" w14:textId="77777777" w:rsidR="004A1B08" w:rsidRPr="004A1B08" w:rsidRDefault="004A1B08" w:rsidP="004A1B08">
            <w:r w:rsidRPr="004A1B08">
              <w:t>cover, metadata, synopsis, action buttons</w:t>
            </w:r>
          </w:p>
        </w:tc>
      </w:tr>
      <w:tr w:rsidR="004A1B08" w:rsidRPr="004A1B08" w14:paraId="6BAA5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B38D" w14:textId="77777777" w:rsidR="004A1B08" w:rsidRPr="004A1B08" w:rsidRDefault="004A1B08" w:rsidP="004A1B08">
            <w:r w:rsidRPr="004A1B08">
              <w:t>5</w:t>
            </w:r>
          </w:p>
        </w:tc>
        <w:tc>
          <w:tcPr>
            <w:tcW w:w="0" w:type="auto"/>
            <w:vAlign w:val="center"/>
            <w:hideMark/>
          </w:tcPr>
          <w:p w14:paraId="3A0BFD6B" w14:textId="77777777" w:rsidR="004A1B08" w:rsidRPr="004A1B08" w:rsidRDefault="004A1B08" w:rsidP="004A1B08">
            <w:r w:rsidRPr="004A1B08">
              <w:t>Log sheet</w:t>
            </w:r>
          </w:p>
        </w:tc>
        <w:tc>
          <w:tcPr>
            <w:tcW w:w="0" w:type="auto"/>
            <w:vAlign w:val="center"/>
            <w:hideMark/>
          </w:tcPr>
          <w:p w14:paraId="7905B980" w14:textId="77777777" w:rsidR="004A1B08" w:rsidRPr="004A1B08" w:rsidRDefault="004A1B08" w:rsidP="004A1B08">
            <w:r w:rsidRPr="004A1B08">
              <w:t>bottom-sheet modal: status, stars, date, review</w:t>
            </w:r>
          </w:p>
        </w:tc>
      </w:tr>
      <w:tr w:rsidR="004A1B08" w:rsidRPr="004A1B08" w14:paraId="0D887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596C" w14:textId="77777777" w:rsidR="004A1B08" w:rsidRPr="004A1B08" w:rsidRDefault="004A1B08" w:rsidP="004A1B08">
            <w:r w:rsidRPr="004A1B08">
              <w:t>6</w:t>
            </w:r>
          </w:p>
        </w:tc>
        <w:tc>
          <w:tcPr>
            <w:tcW w:w="0" w:type="auto"/>
            <w:vAlign w:val="center"/>
            <w:hideMark/>
          </w:tcPr>
          <w:p w14:paraId="080524D5" w14:textId="77777777" w:rsidR="004A1B08" w:rsidRPr="004A1B08" w:rsidRDefault="004A1B08" w:rsidP="004A1B08">
            <w:r w:rsidRPr="004A1B08">
              <w:t>Profile</w:t>
            </w:r>
          </w:p>
        </w:tc>
        <w:tc>
          <w:tcPr>
            <w:tcW w:w="0" w:type="auto"/>
            <w:vAlign w:val="center"/>
            <w:hideMark/>
          </w:tcPr>
          <w:p w14:paraId="4862B361" w14:textId="77777777" w:rsidR="004A1B08" w:rsidRPr="004A1B08" w:rsidRDefault="004A1B08" w:rsidP="004A1B08">
            <w:r w:rsidRPr="004A1B08">
              <w:t xml:space="preserve">one widget for self </w:t>
            </w:r>
            <w:r w:rsidRPr="004A1B08">
              <w:rPr>
                <w:b/>
                <w:bCs/>
              </w:rPr>
              <w:t>and</w:t>
            </w:r>
            <w:r w:rsidRPr="004A1B08">
              <w:t xml:space="preserve"> others; </w:t>
            </w:r>
            <w:proofErr w:type="spellStart"/>
            <w:r w:rsidRPr="004A1B08">
              <w:t>self shows</w:t>
            </w:r>
            <w:proofErr w:type="spellEnd"/>
            <w:r w:rsidRPr="004A1B08">
              <w:t xml:space="preserve"> </w:t>
            </w:r>
            <w:r w:rsidRPr="004A1B08">
              <w:rPr>
                <w:i/>
                <w:iCs/>
              </w:rPr>
              <w:t>Edit</w:t>
            </w:r>
            <w:r w:rsidRPr="004A1B08">
              <w:t xml:space="preserve">, others show </w:t>
            </w:r>
            <w:r w:rsidRPr="004A1B08">
              <w:rPr>
                <w:i/>
                <w:iCs/>
              </w:rPr>
              <w:t>Follow</w:t>
            </w:r>
          </w:p>
        </w:tc>
      </w:tr>
      <w:tr w:rsidR="004A1B08" w:rsidRPr="004A1B08" w14:paraId="3DD1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CB3E" w14:textId="77777777" w:rsidR="004A1B08" w:rsidRPr="004A1B08" w:rsidRDefault="004A1B08" w:rsidP="004A1B08">
            <w:r w:rsidRPr="004A1B08">
              <w:t>7</w:t>
            </w:r>
          </w:p>
        </w:tc>
        <w:tc>
          <w:tcPr>
            <w:tcW w:w="0" w:type="auto"/>
            <w:vAlign w:val="center"/>
            <w:hideMark/>
          </w:tcPr>
          <w:p w14:paraId="40A6F173" w14:textId="77777777" w:rsidR="004A1B08" w:rsidRPr="004A1B08" w:rsidRDefault="004A1B08" w:rsidP="004A1B08">
            <w:r w:rsidRPr="004A1B08">
              <w:t>Library</w:t>
            </w:r>
          </w:p>
        </w:tc>
        <w:tc>
          <w:tcPr>
            <w:tcW w:w="0" w:type="auto"/>
            <w:vAlign w:val="center"/>
            <w:hideMark/>
          </w:tcPr>
          <w:p w14:paraId="5F89A024" w14:textId="77777777" w:rsidR="004A1B08" w:rsidRPr="004A1B08" w:rsidRDefault="004A1B08" w:rsidP="004A1B08">
            <w:r w:rsidRPr="004A1B08">
              <w:t>filters: media type × status</w:t>
            </w:r>
          </w:p>
        </w:tc>
      </w:tr>
      <w:tr w:rsidR="004A1B08" w:rsidRPr="004A1B08" w14:paraId="3368E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3A8A" w14:textId="77777777" w:rsidR="004A1B08" w:rsidRPr="004A1B08" w:rsidRDefault="004A1B08" w:rsidP="004A1B08">
            <w:r w:rsidRPr="004A1B08">
              <w:t>8</w:t>
            </w:r>
          </w:p>
        </w:tc>
        <w:tc>
          <w:tcPr>
            <w:tcW w:w="0" w:type="auto"/>
            <w:vAlign w:val="center"/>
            <w:hideMark/>
          </w:tcPr>
          <w:p w14:paraId="3E4C81FF" w14:textId="77777777" w:rsidR="004A1B08" w:rsidRPr="004A1B08" w:rsidRDefault="004A1B08" w:rsidP="004A1B08">
            <w:r w:rsidRPr="004A1B08">
              <w:t>Followers / Following</w:t>
            </w:r>
          </w:p>
        </w:tc>
        <w:tc>
          <w:tcPr>
            <w:tcW w:w="0" w:type="auto"/>
            <w:vAlign w:val="center"/>
            <w:hideMark/>
          </w:tcPr>
          <w:p w14:paraId="1823E084" w14:textId="77777777" w:rsidR="004A1B08" w:rsidRPr="004A1B08" w:rsidRDefault="004A1B08" w:rsidP="004A1B08">
            <w:r w:rsidRPr="004A1B08">
              <w:t>simple user list</w:t>
            </w:r>
          </w:p>
        </w:tc>
      </w:tr>
      <w:tr w:rsidR="004A1B08" w:rsidRPr="004A1B08" w14:paraId="0ED53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8494" w14:textId="77777777" w:rsidR="004A1B08" w:rsidRPr="004A1B08" w:rsidRDefault="004A1B08" w:rsidP="004A1B08">
            <w:r w:rsidRPr="004A1B08">
              <w:t>9</w:t>
            </w:r>
          </w:p>
        </w:tc>
        <w:tc>
          <w:tcPr>
            <w:tcW w:w="0" w:type="auto"/>
            <w:vAlign w:val="center"/>
            <w:hideMark/>
          </w:tcPr>
          <w:p w14:paraId="1963FBE8" w14:textId="77777777" w:rsidR="004A1B08" w:rsidRPr="004A1B08" w:rsidRDefault="004A1B08" w:rsidP="004A1B08">
            <w:r w:rsidRPr="004A1B08"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2BC3BA77" w14:textId="77777777" w:rsidR="004A1B08" w:rsidRPr="004A1B08" w:rsidRDefault="004A1B08" w:rsidP="004A1B08">
            <w:r w:rsidRPr="004A1B08">
              <w:t>avatar, display name, bio, favorites picker</w:t>
            </w:r>
          </w:p>
        </w:tc>
      </w:tr>
      <w:tr w:rsidR="004A1B08" w:rsidRPr="004A1B08" w14:paraId="0ADE8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7E71" w14:textId="77777777" w:rsidR="004A1B08" w:rsidRPr="004A1B08" w:rsidRDefault="004A1B08" w:rsidP="004A1B08">
            <w:r w:rsidRPr="004A1B08">
              <w:t>10</w:t>
            </w:r>
          </w:p>
        </w:tc>
        <w:tc>
          <w:tcPr>
            <w:tcW w:w="0" w:type="auto"/>
            <w:vAlign w:val="center"/>
            <w:hideMark/>
          </w:tcPr>
          <w:p w14:paraId="789372B7" w14:textId="77777777" w:rsidR="004A1B08" w:rsidRPr="004A1B08" w:rsidRDefault="004A1B08" w:rsidP="004A1B08">
            <w:r w:rsidRPr="004A1B08">
              <w:t>Settings</w:t>
            </w:r>
          </w:p>
        </w:tc>
        <w:tc>
          <w:tcPr>
            <w:tcW w:w="0" w:type="auto"/>
            <w:vAlign w:val="center"/>
            <w:hideMark/>
          </w:tcPr>
          <w:p w14:paraId="4BA4C320" w14:textId="77777777" w:rsidR="004A1B08" w:rsidRPr="004A1B08" w:rsidRDefault="004A1B08" w:rsidP="004A1B08">
            <w:r w:rsidRPr="004A1B08">
              <w:t>sign out, delete account</w:t>
            </w:r>
          </w:p>
        </w:tc>
      </w:tr>
    </w:tbl>
    <w:p w14:paraId="168D198F" w14:textId="77777777" w:rsidR="004A1B08" w:rsidRPr="004A1B08" w:rsidRDefault="004A1B08" w:rsidP="004A1B08">
      <w:r w:rsidRPr="004A1B08">
        <w:rPr>
          <w:b/>
          <w:bCs/>
        </w:rPr>
        <w:t>Bottom navigation:</w:t>
      </w:r>
      <w:r w:rsidRPr="004A1B08">
        <w:t xml:space="preserve"> Home · Search · </w:t>
      </w:r>
      <w:r w:rsidRPr="004A1B08">
        <w:rPr>
          <w:b/>
          <w:bCs/>
        </w:rPr>
        <w:t>+</w:t>
      </w:r>
      <w:r w:rsidRPr="004A1B08">
        <w:t xml:space="preserve"> (opens Log </w:t>
      </w:r>
      <w:proofErr w:type="gramStart"/>
      <w:r w:rsidRPr="004A1B08">
        <w:t>flow) ·</w:t>
      </w:r>
      <w:proofErr w:type="gramEnd"/>
      <w:r w:rsidRPr="004A1B08">
        <w:t xml:space="preserve"> Library · Profile</w:t>
      </w:r>
    </w:p>
    <w:p w14:paraId="3E1A33E1" w14:textId="77777777" w:rsidR="004A1B08" w:rsidRPr="004A1B08" w:rsidRDefault="004A1B08" w:rsidP="004A1B08">
      <w:r w:rsidRPr="004A1B08">
        <w:rPr>
          <w:b/>
          <w:bCs/>
        </w:rPr>
        <w:t xml:space="preserve">Navigation </w:t>
      </w:r>
      <w:proofErr w:type="gramStart"/>
      <w:r w:rsidRPr="004A1B08">
        <w:rPr>
          <w:b/>
          <w:bCs/>
        </w:rPr>
        <w:t>flow</w:t>
      </w:r>
      <w:proofErr w:type="gramEnd"/>
      <w:r w:rsidRPr="004A1B08">
        <w:rPr>
          <w:b/>
          <w:bCs/>
        </w:rPr>
        <w:t xml:space="preserve"> in words:</w:t>
      </w:r>
      <w:r w:rsidRPr="004A1B08">
        <w:t xml:space="preserve"> Auth screens lead into the app shell. From </w:t>
      </w:r>
      <w:r w:rsidRPr="004A1B08">
        <w:rPr>
          <w:i/>
          <w:iCs/>
        </w:rPr>
        <w:t>Search</w:t>
      </w:r>
      <w:r w:rsidRPr="004A1B08">
        <w:t xml:space="preserve"> → </w:t>
      </w:r>
      <w:r w:rsidRPr="004A1B08">
        <w:rPr>
          <w:i/>
          <w:iCs/>
        </w:rPr>
        <w:t>Media detail</w:t>
      </w:r>
      <w:r w:rsidRPr="004A1B08">
        <w:t xml:space="preserve"> → </w:t>
      </w:r>
      <w:r w:rsidRPr="004A1B08">
        <w:rPr>
          <w:i/>
          <w:iCs/>
        </w:rPr>
        <w:t>Log sheet</w:t>
      </w:r>
      <w:r w:rsidRPr="004A1B08">
        <w:t xml:space="preserve">. From </w:t>
      </w:r>
      <w:r w:rsidRPr="004A1B08">
        <w:rPr>
          <w:i/>
          <w:iCs/>
        </w:rPr>
        <w:t>Home</w:t>
      </w:r>
      <w:r w:rsidRPr="004A1B08">
        <w:t xml:space="preserve">, tapping a card opens </w:t>
      </w:r>
      <w:r w:rsidRPr="004A1B08">
        <w:rPr>
          <w:i/>
          <w:iCs/>
        </w:rPr>
        <w:t>Media detail</w:t>
      </w:r>
      <w:r w:rsidRPr="004A1B08">
        <w:t xml:space="preserve">; tapping a username opens that user's </w:t>
      </w:r>
      <w:r w:rsidRPr="004A1B08">
        <w:rPr>
          <w:i/>
          <w:iCs/>
        </w:rPr>
        <w:t>Profile</w:t>
      </w:r>
      <w:r w:rsidRPr="004A1B08">
        <w:t xml:space="preserve">. From </w:t>
      </w:r>
      <w:r w:rsidRPr="004A1B08">
        <w:rPr>
          <w:i/>
          <w:iCs/>
        </w:rPr>
        <w:t>Profile</w:t>
      </w:r>
      <w:r w:rsidRPr="004A1B08">
        <w:t xml:space="preserve"> → </w:t>
      </w:r>
      <w:r w:rsidRPr="004A1B08">
        <w:rPr>
          <w:i/>
          <w:iCs/>
        </w:rPr>
        <w:t>Followers/Following</w:t>
      </w:r>
      <w:r w:rsidRPr="004A1B08">
        <w:t xml:space="preserve">, </w:t>
      </w:r>
      <w:r w:rsidRPr="004A1B08">
        <w:rPr>
          <w:i/>
          <w:iCs/>
        </w:rPr>
        <w:t>Edit profile</w:t>
      </w:r>
      <w:r w:rsidRPr="004A1B08">
        <w:t xml:space="preserve">, or </w:t>
      </w:r>
      <w:r w:rsidRPr="004A1B08">
        <w:rPr>
          <w:i/>
          <w:iCs/>
        </w:rPr>
        <w:t>Settings</w:t>
      </w:r>
      <w:r w:rsidRPr="004A1B08">
        <w:t xml:space="preserve">. The </w:t>
      </w:r>
      <w:r w:rsidRPr="004A1B08">
        <w:rPr>
          <w:b/>
          <w:bCs/>
        </w:rPr>
        <w:t>+</w:t>
      </w:r>
      <w:r w:rsidRPr="004A1B08">
        <w:t xml:space="preserve"> tab opens search-then-log directly.</w:t>
      </w:r>
    </w:p>
    <w:p w14:paraId="0E4509AC" w14:textId="77777777" w:rsidR="004A1B08" w:rsidRPr="004A1B08" w:rsidRDefault="004A1B08" w:rsidP="004A1B08">
      <w:r w:rsidRPr="004A1B08">
        <w:pict w14:anchorId="79CDB4C4">
          <v:rect id="_x0000_i1077" style="width:0;height:1.5pt" o:hralign="center" o:hrstd="t" o:hr="t" fillcolor="#a0a0a0" stroked="f"/>
        </w:pict>
      </w:r>
    </w:p>
    <w:p w14:paraId="0990B12D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5. Core user flows — sketch these three</w:t>
      </w:r>
    </w:p>
    <w:p w14:paraId="0EE9CCD7" w14:textId="77777777" w:rsidR="004A1B08" w:rsidRPr="004A1B08" w:rsidRDefault="004A1B08" w:rsidP="004A1B08">
      <w:pPr>
        <w:numPr>
          <w:ilvl w:val="0"/>
          <w:numId w:val="8"/>
        </w:numPr>
      </w:pPr>
      <w:r w:rsidRPr="004A1B08">
        <w:rPr>
          <w:b/>
          <w:bCs/>
        </w:rPr>
        <w:t>Flow A, first run:</w:t>
      </w:r>
      <w:r w:rsidRPr="004A1B08">
        <w:t xml:space="preserve"> Welcome → Sign up → Pick username → empty Home with a "search for something you love" prompt → Search → Detail → Log → back on Home, sees own first activity.</w:t>
      </w:r>
    </w:p>
    <w:p w14:paraId="3A63FE24" w14:textId="77777777" w:rsidR="004A1B08" w:rsidRPr="004A1B08" w:rsidRDefault="004A1B08" w:rsidP="004A1B08">
      <w:pPr>
        <w:numPr>
          <w:ilvl w:val="0"/>
          <w:numId w:val="8"/>
        </w:numPr>
      </w:pPr>
      <w:r w:rsidRPr="004A1B08">
        <w:rPr>
          <w:b/>
          <w:bCs/>
        </w:rPr>
        <w:t>Flow B, the daily loop:</w:t>
      </w:r>
      <w:r w:rsidRPr="004A1B08">
        <w:t xml:space="preserve"> Search → Detail → Log sheet → save → entry appears on own Profile and in followers' feeds.</w:t>
      </w:r>
    </w:p>
    <w:p w14:paraId="29198119" w14:textId="77777777" w:rsidR="004A1B08" w:rsidRPr="004A1B08" w:rsidRDefault="004A1B08" w:rsidP="004A1B08">
      <w:pPr>
        <w:numPr>
          <w:ilvl w:val="0"/>
          <w:numId w:val="8"/>
        </w:numPr>
      </w:pPr>
      <w:r w:rsidRPr="004A1B08">
        <w:rPr>
          <w:b/>
          <w:bCs/>
        </w:rPr>
        <w:lastRenderedPageBreak/>
        <w:t>Flow C, social:</w:t>
      </w:r>
      <w:r w:rsidRPr="004A1B08">
        <w:t xml:space="preserve"> Home feed card → tap username → their Profile → Follow → their future activity appears in Home.</w:t>
      </w:r>
    </w:p>
    <w:p w14:paraId="527A63A3" w14:textId="77777777" w:rsidR="004A1B08" w:rsidRPr="004A1B08" w:rsidRDefault="004A1B08" w:rsidP="004A1B08">
      <w:r w:rsidRPr="004A1B08">
        <w:t xml:space="preserve">Sketch </w:t>
      </w:r>
      <w:proofErr w:type="gramStart"/>
      <w:r w:rsidRPr="004A1B08">
        <w:t>rule</w:t>
      </w:r>
      <w:proofErr w:type="gramEnd"/>
      <w:r w:rsidRPr="004A1B08">
        <w:t xml:space="preserve">: boxes and labels only. Paper + phone photo, or </w:t>
      </w:r>
      <w:proofErr w:type="spellStart"/>
      <w:r w:rsidRPr="004A1B08">
        <w:t>Excalidraw</w:t>
      </w:r>
      <w:proofErr w:type="spellEnd"/>
      <w:r w:rsidRPr="004A1B08">
        <w:t>. If a sketch takes more than 5 minutes, you're designing, not sketching.</w:t>
      </w:r>
    </w:p>
    <w:p w14:paraId="3C4D4FF6" w14:textId="77777777" w:rsidR="004A1B08" w:rsidRPr="004A1B08" w:rsidRDefault="004A1B08" w:rsidP="004A1B08">
      <w:r w:rsidRPr="004A1B08">
        <w:pict w14:anchorId="639CADAD">
          <v:rect id="_x0000_i1078" style="width:0;height:1.5pt" o:hralign="center" o:hrstd="t" o:hr="t" fillcolor="#a0a0a0" stroked="f"/>
        </w:pict>
      </w:r>
    </w:p>
    <w:p w14:paraId="7D0171D8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 xml:space="preserve">6. Data model — first draft (PostgreSQL / </w:t>
      </w:r>
      <w:proofErr w:type="spellStart"/>
      <w:r w:rsidRPr="004A1B08">
        <w:rPr>
          <w:b/>
          <w:bCs/>
        </w:rPr>
        <w:t>Supabase</w:t>
      </w:r>
      <w:proofErr w:type="spellEnd"/>
      <w:r w:rsidRPr="004A1B08">
        <w:rPr>
          <w:b/>
          <w:bCs/>
        </w:rPr>
        <w:t>)</w:t>
      </w:r>
    </w:p>
    <w:p w14:paraId="3B7977BC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484"/>
        <w:gridCol w:w="3268"/>
      </w:tblGrid>
      <w:tr w:rsidR="004A1B08" w:rsidRPr="004A1B08" w14:paraId="1F6ED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34256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44AB51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6D269B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notes</w:t>
            </w:r>
          </w:p>
        </w:tc>
      </w:tr>
      <w:tr w:rsidR="004A1B08" w:rsidRPr="004A1B08" w14:paraId="5D7E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072C" w14:textId="77777777" w:rsidR="004A1B08" w:rsidRPr="004A1B08" w:rsidRDefault="004A1B08" w:rsidP="004A1B08">
            <w:r w:rsidRPr="004A1B08">
              <w:t>id</w:t>
            </w:r>
          </w:p>
        </w:tc>
        <w:tc>
          <w:tcPr>
            <w:tcW w:w="0" w:type="auto"/>
            <w:vAlign w:val="center"/>
            <w:hideMark/>
          </w:tcPr>
          <w:p w14:paraId="0A9324EA" w14:textId="77777777" w:rsidR="004A1B08" w:rsidRPr="004A1B08" w:rsidRDefault="004A1B08" w:rsidP="004A1B08">
            <w:proofErr w:type="spellStart"/>
            <w:r w:rsidRPr="004A1B08">
              <w:t>uuid</w:t>
            </w:r>
            <w:proofErr w:type="spellEnd"/>
            <w:r w:rsidRPr="004A1B08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49FBD749" w14:textId="77777777" w:rsidR="004A1B08" w:rsidRPr="004A1B08" w:rsidRDefault="004A1B08" w:rsidP="004A1B08">
            <w:r w:rsidRPr="004A1B08">
              <w:t xml:space="preserve">equals </w:t>
            </w:r>
            <w:proofErr w:type="spellStart"/>
            <w:r w:rsidRPr="004A1B08">
              <w:t>Supabase</w:t>
            </w:r>
            <w:proofErr w:type="spellEnd"/>
            <w:r w:rsidRPr="004A1B08">
              <w:t xml:space="preserve"> auth.users.id</w:t>
            </w:r>
          </w:p>
        </w:tc>
      </w:tr>
      <w:tr w:rsidR="004A1B08" w:rsidRPr="004A1B08" w14:paraId="68624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73FB" w14:textId="77777777" w:rsidR="004A1B08" w:rsidRPr="004A1B08" w:rsidRDefault="004A1B08" w:rsidP="004A1B08">
            <w:r w:rsidRPr="004A1B08">
              <w:t>username</w:t>
            </w:r>
          </w:p>
        </w:tc>
        <w:tc>
          <w:tcPr>
            <w:tcW w:w="0" w:type="auto"/>
            <w:vAlign w:val="center"/>
            <w:hideMark/>
          </w:tcPr>
          <w:p w14:paraId="12A852C8" w14:textId="77777777" w:rsidR="004A1B08" w:rsidRPr="004A1B08" w:rsidRDefault="004A1B08" w:rsidP="004A1B08">
            <w:r w:rsidRPr="004A1B08">
              <w:t>text UNIQUE NOT NULL</w:t>
            </w:r>
          </w:p>
        </w:tc>
        <w:tc>
          <w:tcPr>
            <w:tcW w:w="0" w:type="auto"/>
            <w:vAlign w:val="center"/>
            <w:hideMark/>
          </w:tcPr>
          <w:p w14:paraId="5E7C7A07" w14:textId="77777777" w:rsidR="004A1B08" w:rsidRPr="004A1B08" w:rsidRDefault="004A1B08" w:rsidP="004A1B08">
            <w:r w:rsidRPr="004A1B08">
              <w:t>lowercase, 3–20 chars</w:t>
            </w:r>
          </w:p>
        </w:tc>
      </w:tr>
      <w:tr w:rsidR="004A1B08" w:rsidRPr="004A1B08" w14:paraId="5F37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E9E3" w14:textId="77777777" w:rsidR="004A1B08" w:rsidRPr="004A1B08" w:rsidRDefault="004A1B08" w:rsidP="004A1B08">
            <w:proofErr w:type="spellStart"/>
            <w:r w:rsidRPr="004A1B08"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C64D0" w14:textId="77777777" w:rsidR="004A1B08" w:rsidRPr="004A1B08" w:rsidRDefault="004A1B08" w:rsidP="004A1B08">
            <w:r w:rsidRPr="004A1B08">
              <w:t>text</w:t>
            </w:r>
          </w:p>
        </w:tc>
        <w:tc>
          <w:tcPr>
            <w:tcW w:w="0" w:type="auto"/>
            <w:vAlign w:val="center"/>
            <w:hideMark/>
          </w:tcPr>
          <w:p w14:paraId="35642DA5" w14:textId="77777777" w:rsidR="004A1B08" w:rsidRPr="004A1B08" w:rsidRDefault="004A1B08" w:rsidP="004A1B08"/>
        </w:tc>
      </w:tr>
      <w:tr w:rsidR="004A1B08" w:rsidRPr="004A1B08" w14:paraId="3EA3B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3998" w14:textId="77777777" w:rsidR="004A1B08" w:rsidRPr="004A1B08" w:rsidRDefault="004A1B08" w:rsidP="004A1B08">
            <w:proofErr w:type="spellStart"/>
            <w:r w:rsidRPr="004A1B08"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97C32" w14:textId="77777777" w:rsidR="004A1B08" w:rsidRPr="004A1B08" w:rsidRDefault="004A1B08" w:rsidP="004A1B08">
            <w:r w:rsidRPr="004A1B08">
              <w:t>text</w:t>
            </w:r>
          </w:p>
        </w:tc>
        <w:tc>
          <w:tcPr>
            <w:tcW w:w="0" w:type="auto"/>
            <w:vAlign w:val="center"/>
            <w:hideMark/>
          </w:tcPr>
          <w:p w14:paraId="00AE6D4C" w14:textId="77777777" w:rsidR="004A1B08" w:rsidRPr="004A1B08" w:rsidRDefault="004A1B08" w:rsidP="004A1B08"/>
        </w:tc>
      </w:tr>
      <w:tr w:rsidR="004A1B08" w:rsidRPr="004A1B08" w14:paraId="438AF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191B" w14:textId="77777777" w:rsidR="004A1B08" w:rsidRPr="004A1B08" w:rsidRDefault="004A1B08" w:rsidP="004A1B08">
            <w:r w:rsidRPr="004A1B08">
              <w:t>bio</w:t>
            </w:r>
          </w:p>
        </w:tc>
        <w:tc>
          <w:tcPr>
            <w:tcW w:w="0" w:type="auto"/>
            <w:vAlign w:val="center"/>
            <w:hideMark/>
          </w:tcPr>
          <w:p w14:paraId="297FDC3A" w14:textId="77777777" w:rsidR="004A1B08" w:rsidRPr="004A1B08" w:rsidRDefault="004A1B08" w:rsidP="004A1B08">
            <w:r w:rsidRPr="004A1B08">
              <w:t>text</w:t>
            </w:r>
          </w:p>
        </w:tc>
        <w:tc>
          <w:tcPr>
            <w:tcW w:w="0" w:type="auto"/>
            <w:vAlign w:val="center"/>
            <w:hideMark/>
          </w:tcPr>
          <w:p w14:paraId="2930787C" w14:textId="77777777" w:rsidR="004A1B08" w:rsidRPr="004A1B08" w:rsidRDefault="004A1B08" w:rsidP="004A1B08"/>
        </w:tc>
      </w:tr>
      <w:tr w:rsidR="004A1B08" w:rsidRPr="004A1B08" w14:paraId="024EA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9E85" w14:textId="77777777" w:rsidR="004A1B08" w:rsidRPr="004A1B08" w:rsidRDefault="004A1B08" w:rsidP="004A1B08">
            <w:proofErr w:type="spellStart"/>
            <w:r w:rsidRPr="004A1B0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32A69" w14:textId="77777777" w:rsidR="004A1B08" w:rsidRPr="004A1B08" w:rsidRDefault="004A1B08" w:rsidP="004A1B08">
            <w:proofErr w:type="spellStart"/>
            <w:r w:rsidRPr="004A1B08"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CCAB" w14:textId="77777777" w:rsidR="004A1B08" w:rsidRPr="004A1B08" w:rsidRDefault="004A1B08" w:rsidP="004A1B08"/>
        </w:tc>
      </w:tr>
    </w:tbl>
    <w:p w14:paraId="1DECB852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follows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851"/>
        <w:gridCol w:w="4147"/>
      </w:tblGrid>
      <w:tr w:rsidR="004A1B08" w:rsidRPr="004A1B08" w14:paraId="68035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7E4C8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C07F9C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EC4AEE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notes</w:t>
            </w:r>
          </w:p>
        </w:tc>
      </w:tr>
      <w:tr w:rsidR="004A1B08" w:rsidRPr="004A1B08" w14:paraId="1FD3E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1AD8" w14:textId="77777777" w:rsidR="004A1B08" w:rsidRPr="004A1B08" w:rsidRDefault="004A1B08" w:rsidP="004A1B08">
            <w:proofErr w:type="spellStart"/>
            <w:r w:rsidRPr="004A1B08">
              <w:t>follower_id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4B4E0" w14:textId="77777777" w:rsidR="004A1B08" w:rsidRPr="004A1B08" w:rsidRDefault="004A1B08" w:rsidP="004A1B08">
            <w:proofErr w:type="spellStart"/>
            <w:r w:rsidRPr="004A1B08">
              <w:t>uuid</w:t>
            </w:r>
            <w:proofErr w:type="spellEnd"/>
            <w:r w:rsidRPr="004A1B08">
              <w:t xml:space="preserve"> FK → profiles</w:t>
            </w:r>
          </w:p>
        </w:tc>
        <w:tc>
          <w:tcPr>
            <w:tcW w:w="0" w:type="auto"/>
            <w:vAlign w:val="center"/>
            <w:hideMark/>
          </w:tcPr>
          <w:p w14:paraId="3CFBB823" w14:textId="77777777" w:rsidR="004A1B08" w:rsidRPr="004A1B08" w:rsidRDefault="004A1B08" w:rsidP="004A1B08"/>
        </w:tc>
      </w:tr>
      <w:tr w:rsidR="004A1B08" w:rsidRPr="004A1B08" w14:paraId="7200A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73BC" w14:textId="77777777" w:rsidR="004A1B08" w:rsidRPr="004A1B08" w:rsidRDefault="004A1B08" w:rsidP="004A1B08">
            <w:proofErr w:type="spellStart"/>
            <w:r w:rsidRPr="004A1B08">
              <w:t>following_id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FC139" w14:textId="77777777" w:rsidR="004A1B08" w:rsidRPr="004A1B08" w:rsidRDefault="004A1B08" w:rsidP="004A1B08">
            <w:proofErr w:type="spellStart"/>
            <w:r w:rsidRPr="004A1B08">
              <w:t>uuid</w:t>
            </w:r>
            <w:proofErr w:type="spellEnd"/>
            <w:r w:rsidRPr="004A1B08">
              <w:t xml:space="preserve"> FK → profiles</w:t>
            </w:r>
          </w:p>
        </w:tc>
        <w:tc>
          <w:tcPr>
            <w:tcW w:w="0" w:type="auto"/>
            <w:vAlign w:val="center"/>
            <w:hideMark/>
          </w:tcPr>
          <w:p w14:paraId="6B247DF2" w14:textId="77777777" w:rsidR="004A1B08" w:rsidRPr="004A1B08" w:rsidRDefault="004A1B08" w:rsidP="004A1B08"/>
        </w:tc>
      </w:tr>
      <w:tr w:rsidR="004A1B08" w:rsidRPr="004A1B08" w14:paraId="58253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C532" w14:textId="77777777" w:rsidR="004A1B08" w:rsidRPr="004A1B08" w:rsidRDefault="004A1B08" w:rsidP="004A1B08">
            <w:proofErr w:type="spellStart"/>
            <w:r w:rsidRPr="004A1B08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3D96B" w14:textId="77777777" w:rsidR="004A1B08" w:rsidRPr="004A1B08" w:rsidRDefault="004A1B08" w:rsidP="004A1B08">
            <w:proofErr w:type="spellStart"/>
            <w:r w:rsidRPr="004A1B08"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8B7EE" w14:textId="77777777" w:rsidR="004A1B08" w:rsidRPr="004A1B08" w:rsidRDefault="004A1B08" w:rsidP="004A1B08"/>
        </w:tc>
      </w:tr>
      <w:tr w:rsidR="004A1B08" w:rsidRPr="004A1B08" w14:paraId="6D2AC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6685" w14:textId="77777777" w:rsidR="004A1B08" w:rsidRPr="004A1B08" w:rsidRDefault="004A1B08" w:rsidP="004A1B08"/>
        </w:tc>
        <w:tc>
          <w:tcPr>
            <w:tcW w:w="0" w:type="auto"/>
            <w:vAlign w:val="center"/>
            <w:hideMark/>
          </w:tcPr>
          <w:p w14:paraId="1E68D2A3" w14:textId="77777777" w:rsidR="004A1B08" w:rsidRPr="004A1B08" w:rsidRDefault="004A1B08" w:rsidP="004A1B08"/>
        </w:tc>
        <w:tc>
          <w:tcPr>
            <w:tcW w:w="0" w:type="auto"/>
            <w:vAlign w:val="center"/>
            <w:hideMark/>
          </w:tcPr>
          <w:p w14:paraId="36657448" w14:textId="77777777" w:rsidR="004A1B08" w:rsidRPr="004A1B08" w:rsidRDefault="004A1B08" w:rsidP="004A1B08">
            <w:r w:rsidRPr="004A1B08">
              <w:t>PRIMARY KEY (</w:t>
            </w:r>
            <w:proofErr w:type="spellStart"/>
            <w:r w:rsidRPr="004A1B08">
              <w:t>follower_id</w:t>
            </w:r>
            <w:proofErr w:type="spellEnd"/>
            <w:r w:rsidRPr="004A1B08">
              <w:t xml:space="preserve">, </w:t>
            </w:r>
            <w:proofErr w:type="spellStart"/>
            <w:r w:rsidRPr="004A1B08">
              <w:t>following_id</w:t>
            </w:r>
            <w:proofErr w:type="spellEnd"/>
            <w:r w:rsidRPr="004A1B08">
              <w:t>)</w:t>
            </w:r>
          </w:p>
        </w:tc>
      </w:tr>
    </w:tbl>
    <w:p w14:paraId="1D7DF0DB" w14:textId="77777777" w:rsidR="004A1B08" w:rsidRPr="004A1B08" w:rsidRDefault="004A1B08" w:rsidP="004A1B08">
      <w:pPr>
        <w:rPr>
          <w:b/>
          <w:bCs/>
        </w:rPr>
      </w:pPr>
      <w:proofErr w:type="spellStart"/>
      <w:r w:rsidRPr="004A1B08">
        <w:rPr>
          <w:b/>
          <w:bCs/>
        </w:rPr>
        <w:t>media_items</w:t>
      </w:r>
      <w:proofErr w:type="spellEnd"/>
      <w:r w:rsidRPr="004A1B08">
        <w:rPr>
          <w:b/>
          <w:bCs/>
        </w:rPr>
        <w:t xml:space="preserve"> — cache of anything a user has touched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69"/>
        <w:gridCol w:w="5007"/>
      </w:tblGrid>
      <w:tr w:rsidR="004A1B08" w:rsidRPr="004A1B08" w14:paraId="6A0BA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B317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1C2F4D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4F94C8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notes</w:t>
            </w:r>
          </w:p>
        </w:tc>
      </w:tr>
      <w:tr w:rsidR="004A1B08" w:rsidRPr="004A1B08" w14:paraId="3BF71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BA52" w14:textId="77777777" w:rsidR="004A1B08" w:rsidRPr="004A1B08" w:rsidRDefault="004A1B08" w:rsidP="004A1B08">
            <w:r w:rsidRPr="004A1B08">
              <w:t>id</w:t>
            </w:r>
          </w:p>
        </w:tc>
        <w:tc>
          <w:tcPr>
            <w:tcW w:w="0" w:type="auto"/>
            <w:vAlign w:val="center"/>
            <w:hideMark/>
          </w:tcPr>
          <w:p w14:paraId="2180C8A9" w14:textId="77777777" w:rsidR="004A1B08" w:rsidRPr="004A1B08" w:rsidRDefault="004A1B08" w:rsidP="004A1B08">
            <w:proofErr w:type="spellStart"/>
            <w:r w:rsidRPr="004A1B08">
              <w:t>uuid</w:t>
            </w:r>
            <w:proofErr w:type="spellEnd"/>
            <w:r w:rsidRPr="004A1B08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649ED24F" w14:textId="77777777" w:rsidR="004A1B08" w:rsidRPr="004A1B08" w:rsidRDefault="004A1B08" w:rsidP="004A1B08"/>
        </w:tc>
      </w:tr>
      <w:tr w:rsidR="004A1B08" w:rsidRPr="004A1B08" w14:paraId="4C333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2340" w14:textId="77777777" w:rsidR="004A1B08" w:rsidRPr="004A1B08" w:rsidRDefault="004A1B08" w:rsidP="004A1B08">
            <w:proofErr w:type="spellStart"/>
            <w:r w:rsidRPr="004A1B08">
              <w:t>media_type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20DDC" w14:textId="77777777" w:rsidR="004A1B08" w:rsidRPr="004A1B08" w:rsidRDefault="004A1B08" w:rsidP="004A1B08">
            <w:proofErr w:type="spellStart"/>
            <w:r w:rsidRPr="004A1B0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AB94B" w14:textId="77777777" w:rsidR="004A1B08" w:rsidRPr="004A1B08" w:rsidRDefault="004A1B08" w:rsidP="004A1B08">
            <w:r w:rsidRPr="004A1B08">
              <w:t>movie | tv | book | game</w:t>
            </w:r>
          </w:p>
        </w:tc>
      </w:tr>
      <w:tr w:rsidR="004A1B08" w:rsidRPr="004A1B08" w14:paraId="1A5FE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5514" w14:textId="77777777" w:rsidR="004A1B08" w:rsidRPr="004A1B08" w:rsidRDefault="004A1B08" w:rsidP="004A1B08">
            <w:r w:rsidRPr="004A1B08"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6961D753" w14:textId="77777777" w:rsidR="004A1B08" w:rsidRPr="004A1B08" w:rsidRDefault="004A1B08" w:rsidP="004A1B08">
            <w:proofErr w:type="spellStart"/>
            <w:r w:rsidRPr="004A1B0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E7D0B" w14:textId="77777777" w:rsidR="004A1B08" w:rsidRPr="004A1B08" w:rsidRDefault="004A1B08" w:rsidP="004A1B08">
            <w:proofErr w:type="spellStart"/>
            <w:r w:rsidRPr="004A1B08">
              <w:t>tmdb</w:t>
            </w:r>
            <w:proofErr w:type="spellEnd"/>
            <w:r w:rsidRPr="004A1B08">
              <w:t xml:space="preserve"> | </w:t>
            </w:r>
            <w:proofErr w:type="spellStart"/>
            <w:r w:rsidRPr="004A1B08">
              <w:t>openlibrary</w:t>
            </w:r>
            <w:proofErr w:type="spellEnd"/>
            <w:r w:rsidRPr="004A1B08">
              <w:t xml:space="preserve"> | </w:t>
            </w:r>
            <w:proofErr w:type="spellStart"/>
            <w:r w:rsidRPr="004A1B08">
              <w:t>igdb</w:t>
            </w:r>
            <w:proofErr w:type="spellEnd"/>
          </w:p>
        </w:tc>
      </w:tr>
      <w:tr w:rsidR="004A1B08" w:rsidRPr="004A1B08" w14:paraId="133AC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2534" w14:textId="77777777" w:rsidR="004A1B08" w:rsidRPr="004A1B08" w:rsidRDefault="004A1B08" w:rsidP="004A1B08">
            <w:proofErr w:type="spellStart"/>
            <w:r w:rsidRPr="004A1B08">
              <w:t>external_id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635A6" w14:textId="77777777" w:rsidR="004A1B08" w:rsidRPr="004A1B08" w:rsidRDefault="004A1B08" w:rsidP="004A1B08">
            <w:r w:rsidRPr="004A1B08">
              <w:t>text</w:t>
            </w:r>
          </w:p>
        </w:tc>
        <w:tc>
          <w:tcPr>
            <w:tcW w:w="0" w:type="auto"/>
            <w:vAlign w:val="center"/>
            <w:hideMark/>
          </w:tcPr>
          <w:p w14:paraId="56A50196" w14:textId="77777777" w:rsidR="004A1B08" w:rsidRPr="004A1B08" w:rsidRDefault="004A1B08" w:rsidP="004A1B08">
            <w:proofErr w:type="gramStart"/>
            <w:r w:rsidRPr="004A1B08">
              <w:t>the</w:t>
            </w:r>
            <w:proofErr w:type="gramEnd"/>
            <w:r w:rsidRPr="004A1B08">
              <w:t xml:space="preserve"> item's id in the source API</w:t>
            </w:r>
          </w:p>
        </w:tc>
      </w:tr>
      <w:tr w:rsidR="004A1B08" w:rsidRPr="004A1B08" w14:paraId="2DA8F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8064" w14:textId="77777777" w:rsidR="004A1B08" w:rsidRPr="004A1B08" w:rsidRDefault="004A1B08" w:rsidP="004A1B08">
            <w:r w:rsidRPr="004A1B08">
              <w:t>title</w:t>
            </w:r>
          </w:p>
        </w:tc>
        <w:tc>
          <w:tcPr>
            <w:tcW w:w="0" w:type="auto"/>
            <w:vAlign w:val="center"/>
            <w:hideMark/>
          </w:tcPr>
          <w:p w14:paraId="310366A7" w14:textId="77777777" w:rsidR="004A1B08" w:rsidRPr="004A1B08" w:rsidRDefault="004A1B08" w:rsidP="004A1B08">
            <w:r w:rsidRPr="004A1B08">
              <w:t>text</w:t>
            </w:r>
          </w:p>
        </w:tc>
        <w:tc>
          <w:tcPr>
            <w:tcW w:w="0" w:type="auto"/>
            <w:vAlign w:val="center"/>
            <w:hideMark/>
          </w:tcPr>
          <w:p w14:paraId="6A85E4D7" w14:textId="77777777" w:rsidR="004A1B08" w:rsidRPr="004A1B08" w:rsidRDefault="004A1B08" w:rsidP="004A1B08"/>
        </w:tc>
      </w:tr>
      <w:tr w:rsidR="004A1B08" w:rsidRPr="004A1B08" w14:paraId="79558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6F0C" w14:textId="77777777" w:rsidR="004A1B08" w:rsidRPr="004A1B08" w:rsidRDefault="004A1B08" w:rsidP="004A1B08">
            <w:proofErr w:type="spellStart"/>
            <w:r w:rsidRPr="004A1B08">
              <w:t>cover_url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209FC" w14:textId="77777777" w:rsidR="004A1B08" w:rsidRPr="004A1B08" w:rsidRDefault="004A1B08" w:rsidP="004A1B08">
            <w:r w:rsidRPr="004A1B08">
              <w:t>text</w:t>
            </w:r>
          </w:p>
        </w:tc>
        <w:tc>
          <w:tcPr>
            <w:tcW w:w="0" w:type="auto"/>
            <w:vAlign w:val="center"/>
            <w:hideMark/>
          </w:tcPr>
          <w:p w14:paraId="64D5CE3A" w14:textId="77777777" w:rsidR="004A1B08" w:rsidRPr="004A1B08" w:rsidRDefault="004A1B08" w:rsidP="004A1B08"/>
        </w:tc>
      </w:tr>
      <w:tr w:rsidR="004A1B08" w:rsidRPr="004A1B08" w14:paraId="3874F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1F04" w14:textId="77777777" w:rsidR="004A1B08" w:rsidRPr="004A1B08" w:rsidRDefault="004A1B08" w:rsidP="004A1B08">
            <w:proofErr w:type="spellStart"/>
            <w:r w:rsidRPr="004A1B08">
              <w:t>release_year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0B8FE" w14:textId="77777777" w:rsidR="004A1B08" w:rsidRPr="004A1B08" w:rsidRDefault="004A1B08" w:rsidP="004A1B08">
            <w:r w:rsidRPr="004A1B08">
              <w:t>int</w:t>
            </w:r>
          </w:p>
        </w:tc>
        <w:tc>
          <w:tcPr>
            <w:tcW w:w="0" w:type="auto"/>
            <w:vAlign w:val="center"/>
            <w:hideMark/>
          </w:tcPr>
          <w:p w14:paraId="4FE5A843" w14:textId="77777777" w:rsidR="004A1B08" w:rsidRPr="004A1B08" w:rsidRDefault="004A1B08" w:rsidP="004A1B08"/>
        </w:tc>
      </w:tr>
      <w:tr w:rsidR="004A1B08" w:rsidRPr="004A1B08" w14:paraId="4A86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AA5D" w14:textId="77777777" w:rsidR="004A1B08" w:rsidRPr="004A1B08" w:rsidRDefault="004A1B08" w:rsidP="004A1B08">
            <w:r w:rsidRPr="004A1B08">
              <w:t>creators</w:t>
            </w:r>
          </w:p>
        </w:tc>
        <w:tc>
          <w:tcPr>
            <w:tcW w:w="0" w:type="auto"/>
            <w:vAlign w:val="center"/>
            <w:hideMark/>
          </w:tcPr>
          <w:p w14:paraId="4D5F9836" w14:textId="77777777" w:rsidR="004A1B08" w:rsidRPr="004A1B08" w:rsidRDefault="004A1B08" w:rsidP="004A1B08">
            <w:proofErr w:type="gramStart"/>
            <w:r w:rsidRPr="004A1B08">
              <w:t>text[</w:t>
            </w:r>
            <w:proofErr w:type="gramEnd"/>
            <w:r w:rsidRPr="004A1B08">
              <w:t>]</w:t>
            </w:r>
          </w:p>
        </w:tc>
        <w:tc>
          <w:tcPr>
            <w:tcW w:w="0" w:type="auto"/>
            <w:vAlign w:val="center"/>
            <w:hideMark/>
          </w:tcPr>
          <w:p w14:paraId="675F3525" w14:textId="77777777" w:rsidR="004A1B08" w:rsidRPr="004A1B08" w:rsidRDefault="004A1B08" w:rsidP="004A1B08">
            <w:r w:rsidRPr="004A1B08">
              <w:t>director / author / developer</w:t>
            </w:r>
          </w:p>
        </w:tc>
      </w:tr>
      <w:tr w:rsidR="004A1B08" w:rsidRPr="004A1B08" w14:paraId="73BE0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01AF" w14:textId="77777777" w:rsidR="004A1B08" w:rsidRPr="004A1B08" w:rsidRDefault="004A1B08" w:rsidP="004A1B08">
            <w:r w:rsidRPr="004A1B08">
              <w:t>genres</w:t>
            </w:r>
          </w:p>
        </w:tc>
        <w:tc>
          <w:tcPr>
            <w:tcW w:w="0" w:type="auto"/>
            <w:vAlign w:val="center"/>
            <w:hideMark/>
          </w:tcPr>
          <w:p w14:paraId="5D5C5284" w14:textId="77777777" w:rsidR="004A1B08" w:rsidRPr="004A1B08" w:rsidRDefault="004A1B08" w:rsidP="004A1B08">
            <w:proofErr w:type="gramStart"/>
            <w:r w:rsidRPr="004A1B08">
              <w:t>text[</w:t>
            </w:r>
            <w:proofErr w:type="gramEnd"/>
            <w:r w:rsidRPr="004A1B08">
              <w:t>]</w:t>
            </w:r>
          </w:p>
        </w:tc>
        <w:tc>
          <w:tcPr>
            <w:tcW w:w="0" w:type="auto"/>
            <w:vAlign w:val="center"/>
            <w:hideMark/>
          </w:tcPr>
          <w:p w14:paraId="39D677C8" w14:textId="77777777" w:rsidR="004A1B08" w:rsidRPr="004A1B08" w:rsidRDefault="004A1B08" w:rsidP="004A1B08"/>
        </w:tc>
      </w:tr>
      <w:tr w:rsidR="004A1B08" w:rsidRPr="004A1B08" w14:paraId="5D31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3CC4" w14:textId="77777777" w:rsidR="004A1B08" w:rsidRPr="004A1B08" w:rsidRDefault="004A1B08" w:rsidP="004A1B08">
            <w:r w:rsidRPr="004A1B08">
              <w:t>extra</w:t>
            </w:r>
          </w:p>
        </w:tc>
        <w:tc>
          <w:tcPr>
            <w:tcW w:w="0" w:type="auto"/>
            <w:vAlign w:val="center"/>
            <w:hideMark/>
          </w:tcPr>
          <w:p w14:paraId="67970F15" w14:textId="77777777" w:rsidR="004A1B08" w:rsidRPr="004A1B08" w:rsidRDefault="004A1B08" w:rsidP="004A1B08">
            <w:proofErr w:type="spellStart"/>
            <w:r w:rsidRPr="004A1B08">
              <w:t>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A7757" w14:textId="77777777" w:rsidR="004A1B08" w:rsidRPr="004A1B08" w:rsidRDefault="004A1B08" w:rsidP="004A1B08">
            <w:r w:rsidRPr="004A1B08">
              <w:t>anything type-specific (page count, platforms…)</w:t>
            </w:r>
          </w:p>
        </w:tc>
      </w:tr>
      <w:tr w:rsidR="004A1B08" w:rsidRPr="004A1B08" w14:paraId="4D3F0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E7FC" w14:textId="77777777" w:rsidR="004A1B08" w:rsidRPr="004A1B08" w:rsidRDefault="004A1B08" w:rsidP="004A1B08">
            <w:proofErr w:type="spellStart"/>
            <w:r w:rsidRPr="004A1B08">
              <w:t>cached_at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79520" w14:textId="77777777" w:rsidR="004A1B08" w:rsidRPr="004A1B08" w:rsidRDefault="004A1B08" w:rsidP="004A1B08">
            <w:proofErr w:type="spellStart"/>
            <w:r w:rsidRPr="004A1B08"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0B9A7" w14:textId="77777777" w:rsidR="004A1B08" w:rsidRPr="004A1B08" w:rsidRDefault="004A1B08" w:rsidP="004A1B08"/>
        </w:tc>
      </w:tr>
      <w:tr w:rsidR="004A1B08" w:rsidRPr="004A1B08" w14:paraId="13C66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8002" w14:textId="77777777" w:rsidR="004A1B08" w:rsidRPr="004A1B08" w:rsidRDefault="004A1B08" w:rsidP="004A1B08"/>
        </w:tc>
        <w:tc>
          <w:tcPr>
            <w:tcW w:w="0" w:type="auto"/>
            <w:vAlign w:val="center"/>
            <w:hideMark/>
          </w:tcPr>
          <w:p w14:paraId="56B98140" w14:textId="77777777" w:rsidR="004A1B08" w:rsidRPr="004A1B08" w:rsidRDefault="004A1B08" w:rsidP="004A1B08"/>
        </w:tc>
        <w:tc>
          <w:tcPr>
            <w:tcW w:w="0" w:type="auto"/>
            <w:vAlign w:val="center"/>
            <w:hideMark/>
          </w:tcPr>
          <w:p w14:paraId="25A05AC1" w14:textId="77777777" w:rsidR="004A1B08" w:rsidRPr="004A1B08" w:rsidRDefault="004A1B08" w:rsidP="004A1B08">
            <w:r w:rsidRPr="004A1B08">
              <w:t xml:space="preserve">UNIQUE (source, </w:t>
            </w:r>
            <w:proofErr w:type="spellStart"/>
            <w:r w:rsidRPr="004A1B08">
              <w:t>external_id</w:t>
            </w:r>
            <w:proofErr w:type="spellEnd"/>
            <w:r w:rsidRPr="004A1B08">
              <w:t>)</w:t>
            </w:r>
          </w:p>
        </w:tc>
      </w:tr>
    </w:tbl>
    <w:p w14:paraId="3CFDBF74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logs — one row per user per item (see decision D1)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384"/>
        <w:gridCol w:w="4516"/>
      </w:tblGrid>
      <w:tr w:rsidR="004A1B08" w:rsidRPr="004A1B08" w14:paraId="3E933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6AC50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2D7DD6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414F7D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notes</w:t>
            </w:r>
          </w:p>
        </w:tc>
      </w:tr>
      <w:tr w:rsidR="004A1B08" w:rsidRPr="004A1B08" w14:paraId="2510E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D64C" w14:textId="77777777" w:rsidR="004A1B08" w:rsidRPr="004A1B08" w:rsidRDefault="004A1B08" w:rsidP="004A1B08">
            <w:r w:rsidRPr="004A1B08">
              <w:t>id</w:t>
            </w:r>
          </w:p>
        </w:tc>
        <w:tc>
          <w:tcPr>
            <w:tcW w:w="0" w:type="auto"/>
            <w:vAlign w:val="center"/>
            <w:hideMark/>
          </w:tcPr>
          <w:p w14:paraId="5E11FCB8" w14:textId="77777777" w:rsidR="004A1B08" w:rsidRPr="004A1B08" w:rsidRDefault="004A1B08" w:rsidP="004A1B08">
            <w:proofErr w:type="spellStart"/>
            <w:r w:rsidRPr="004A1B08">
              <w:t>uuid</w:t>
            </w:r>
            <w:proofErr w:type="spellEnd"/>
            <w:r w:rsidRPr="004A1B08"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w14:paraId="73191A3F" w14:textId="77777777" w:rsidR="004A1B08" w:rsidRPr="004A1B08" w:rsidRDefault="004A1B08" w:rsidP="004A1B08"/>
        </w:tc>
      </w:tr>
      <w:tr w:rsidR="004A1B08" w:rsidRPr="004A1B08" w14:paraId="719A6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5072" w14:textId="77777777" w:rsidR="004A1B08" w:rsidRPr="004A1B08" w:rsidRDefault="004A1B08" w:rsidP="004A1B08">
            <w:proofErr w:type="spellStart"/>
            <w:r w:rsidRPr="004A1B08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1E99A" w14:textId="77777777" w:rsidR="004A1B08" w:rsidRPr="004A1B08" w:rsidRDefault="004A1B08" w:rsidP="004A1B08">
            <w:proofErr w:type="spellStart"/>
            <w:r w:rsidRPr="004A1B08">
              <w:t>uuid</w:t>
            </w:r>
            <w:proofErr w:type="spellEnd"/>
            <w:r w:rsidRPr="004A1B08">
              <w:t xml:space="preserve"> FK → profiles</w:t>
            </w:r>
          </w:p>
        </w:tc>
        <w:tc>
          <w:tcPr>
            <w:tcW w:w="0" w:type="auto"/>
            <w:vAlign w:val="center"/>
            <w:hideMark/>
          </w:tcPr>
          <w:p w14:paraId="6F2B77A8" w14:textId="77777777" w:rsidR="004A1B08" w:rsidRPr="004A1B08" w:rsidRDefault="004A1B08" w:rsidP="004A1B08"/>
        </w:tc>
      </w:tr>
      <w:tr w:rsidR="004A1B08" w:rsidRPr="004A1B08" w14:paraId="23C84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7545" w14:textId="77777777" w:rsidR="004A1B08" w:rsidRPr="004A1B08" w:rsidRDefault="004A1B08" w:rsidP="004A1B08">
            <w:proofErr w:type="spellStart"/>
            <w:r w:rsidRPr="004A1B08">
              <w:t>media_item_id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5B833" w14:textId="77777777" w:rsidR="004A1B08" w:rsidRPr="004A1B08" w:rsidRDefault="004A1B08" w:rsidP="004A1B08">
            <w:proofErr w:type="spellStart"/>
            <w:r w:rsidRPr="004A1B08">
              <w:t>uuid</w:t>
            </w:r>
            <w:proofErr w:type="spellEnd"/>
            <w:r w:rsidRPr="004A1B08">
              <w:t xml:space="preserve"> FK → </w:t>
            </w:r>
            <w:proofErr w:type="spellStart"/>
            <w:r w:rsidRPr="004A1B08">
              <w:t>media_items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85818" w14:textId="77777777" w:rsidR="004A1B08" w:rsidRPr="004A1B08" w:rsidRDefault="004A1B08" w:rsidP="004A1B08"/>
        </w:tc>
      </w:tr>
      <w:tr w:rsidR="004A1B08" w:rsidRPr="004A1B08" w14:paraId="4234F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462A" w14:textId="77777777" w:rsidR="004A1B08" w:rsidRPr="004A1B08" w:rsidRDefault="004A1B08" w:rsidP="004A1B08">
            <w:r w:rsidRPr="004A1B08">
              <w:t>status</w:t>
            </w:r>
          </w:p>
        </w:tc>
        <w:tc>
          <w:tcPr>
            <w:tcW w:w="0" w:type="auto"/>
            <w:vAlign w:val="center"/>
            <w:hideMark/>
          </w:tcPr>
          <w:p w14:paraId="62C59019" w14:textId="77777777" w:rsidR="004A1B08" w:rsidRPr="004A1B08" w:rsidRDefault="004A1B08" w:rsidP="004A1B08">
            <w:proofErr w:type="spellStart"/>
            <w:r w:rsidRPr="004A1B08"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5FCED" w14:textId="77777777" w:rsidR="004A1B08" w:rsidRPr="004A1B08" w:rsidRDefault="004A1B08" w:rsidP="004A1B08">
            <w:r w:rsidRPr="004A1B08">
              <w:t xml:space="preserve">planned | </w:t>
            </w:r>
            <w:proofErr w:type="spellStart"/>
            <w:r w:rsidRPr="004A1B08">
              <w:t>in_progress</w:t>
            </w:r>
            <w:proofErr w:type="spellEnd"/>
            <w:r w:rsidRPr="004A1B08">
              <w:t xml:space="preserve"> | completed | dropped</w:t>
            </w:r>
          </w:p>
        </w:tc>
      </w:tr>
      <w:tr w:rsidR="004A1B08" w:rsidRPr="004A1B08" w14:paraId="7561A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1AFB" w14:textId="77777777" w:rsidR="004A1B08" w:rsidRPr="004A1B08" w:rsidRDefault="004A1B08" w:rsidP="004A1B08">
            <w:r w:rsidRPr="004A1B08">
              <w:t>rating</w:t>
            </w:r>
          </w:p>
        </w:tc>
        <w:tc>
          <w:tcPr>
            <w:tcW w:w="0" w:type="auto"/>
            <w:vAlign w:val="center"/>
            <w:hideMark/>
          </w:tcPr>
          <w:p w14:paraId="004ECE5A" w14:textId="77777777" w:rsidR="004A1B08" w:rsidRPr="004A1B08" w:rsidRDefault="004A1B08" w:rsidP="004A1B08">
            <w:proofErr w:type="gramStart"/>
            <w:r w:rsidRPr="004A1B08">
              <w:t>numeric(</w:t>
            </w:r>
            <w:proofErr w:type="gramEnd"/>
            <w:r w:rsidRPr="004A1B08">
              <w:t>2,1) NULL</w:t>
            </w:r>
          </w:p>
        </w:tc>
        <w:tc>
          <w:tcPr>
            <w:tcW w:w="0" w:type="auto"/>
            <w:vAlign w:val="center"/>
            <w:hideMark/>
          </w:tcPr>
          <w:p w14:paraId="6A4F0AE4" w14:textId="77777777" w:rsidR="004A1B08" w:rsidRPr="004A1B08" w:rsidRDefault="004A1B08" w:rsidP="004A1B08">
            <w:r w:rsidRPr="004A1B08">
              <w:t>0.5–5.0, half steps</w:t>
            </w:r>
          </w:p>
        </w:tc>
      </w:tr>
      <w:tr w:rsidR="004A1B08" w:rsidRPr="004A1B08" w14:paraId="795B9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FEEB" w14:textId="77777777" w:rsidR="004A1B08" w:rsidRPr="004A1B08" w:rsidRDefault="004A1B08" w:rsidP="004A1B08">
            <w:r w:rsidRPr="004A1B08">
              <w:t>review</w:t>
            </w:r>
          </w:p>
        </w:tc>
        <w:tc>
          <w:tcPr>
            <w:tcW w:w="0" w:type="auto"/>
            <w:vAlign w:val="center"/>
            <w:hideMark/>
          </w:tcPr>
          <w:p w14:paraId="1EBE5E68" w14:textId="77777777" w:rsidR="004A1B08" w:rsidRPr="004A1B08" w:rsidRDefault="004A1B08" w:rsidP="004A1B08">
            <w:r w:rsidRPr="004A1B08">
              <w:t>text NULL</w:t>
            </w:r>
          </w:p>
        </w:tc>
        <w:tc>
          <w:tcPr>
            <w:tcW w:w="0" w:type="auto"/>
            <w:vAlign w:val="center"/>
            <w:hideMark/>
          </w:tcPr>
          <w:p w14:paraId="083877E1" w14:textId="77777777" w:rsidR="004A1B08" w:rsidRPr="004A1B08" w:rsidRDefault="004A1B08" w:rsidP="004A1B08"/>
        </w:tc>
      </w:tr>
      <w:tr w:rsidR="004A1B08" w:rsidRPr="004A1B08" w14:paraId="521B7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331F" w14:textId="77777777" w:rsidR="004A1B08" w:rsidRPr="004A1B08" w:rsidRDefault="004A1B08" w:rsidP="004A1B08">
            <w:proofErr w:type="spellStart"/>
            <w:r w:rsidRPr="004A1B08">
              <w:t>finished_on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0FF35" w14:textId="77777777" w:rsidR="004A1B08" w:rsidRPr="004A1B08" w:rsidRDefault="004A1B08" w:rsidP="004A1B08">
            <w:r w:rsidRPr="004A1B08">
              <w:t>date NULL</w:t>
            </w:r>
          </w:p>
        </w:tc>
        <w:tc>
          <w:tcPr>
            <w:tcW w:w="0" w:type="auto"/>
            <w:vAlign w:val="center"/>
            <w:hideMark/>
          </w:tcPr>
          <w:p w14:paraId="3EAB7104" w14:textId="77777777" w:rsidR="004A1B08" w:rsidRPr="004A1B08" w:rsidRDefault="004A1B08" w:rsidP="004A1B08"/>
        </w:tc>
      </w:tr>
      <w:tr w:rsidR="004A1B08" w:rsidRPr="004A1B08" w14:paraId="3ACEB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D775" w14:textId="77777777" w:rsidR="004A1B08" w:rsidRPr="004A1B08" w:rsidRDefault="004A1B08" w:rsidP="004A1B08">
            <w:proofErr w:type="spellStart"/>
            <w:r w:rsidRPr="004A1B08">
              <w:t>times_completed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159FA" w14:textId="77777777" w:rsidR="004A1B08" w:rsidRPr="004A1B08" w:rsidRDefault="004A1B08" w:rsidP="004A1B08">
            <w:r w:rsidRPr="004A1B08">
              <w:t>int DEFAULT 0</w:t>
            </w:r>
          </w:p>
        </w:tc>
        <w:tc>
          <w:tcPr>
            <w:tcW w:w="0" w:type="auto"/>
            <w:vAlign w:val="center"/>
            <w:hideMark/>
          </w:tcPr>
          <w:p w14:paraId="5515A7AE" w14:textId="77777777" w:rsidR="004A1B08" w:rsidRPr="004A1B08" w:rsidRDefault="004A1B08" w:rsidP="004A1B08">
            <w:r w:rsidRPr="004A1B08">
              <w:t>rewatch / reread / replay counter</w:t>
            </w:r>
          </w:p>
        </w:tc>
      </w:tr>
      <w:tr w:rsidR="004A1B08" w:rsidRPr="004A1B08" w14:paraId="2CB57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8E9D" w14:textId="77777777" w:rsidR="004A1B08" w:rsidRPr="004A1B08" w:rsidRDefault="004A1B08" w:rsidP="004A1B08">
            <w:proofErr w:type="spellStart"/>
            <w:r w:rsidRPr="004A1B08">
              <w:lastRenderedPageBreak/>
              <w:t>created_at</w:t>
            </w:r>
            <w:proofErr w:type="spellEnd"/>
            <w:r w:rsidRPr="004A1B08">
              <w:t xml:space="preserve">, </w:t>
            </w:r>
            <w:proofErr w:type="spellStart"/>
            <w:r w:rsidRPr="004A1B08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CF560" w14:textId="77777777" w:rsidR="004A1B08" w:rsidRPr="004A1B08" w:rsidRDefault="004A1B08" w:rsidP="004A1B08">
            <w:proofErr w:type="spellStart"/>
            <w:r w:rsidRPr="004A1B08"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E43A2" w14:textId="77777777" w:rsidR="004A1B08" w:rsidRPr="004A1B08" w:rsidRDefault="004A1B08" w:rsidP="004A1B08"/>
        </w:tc>
      </w:tr>
      <w:tr w:rsidR="004A1B08" w:rsidRPr="004A1B08" w14:paraId="5A3E2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C9EB" w14:textId="77777777" w:rsidR="004A1B08" w:rsidRPr="004A1B08" w:rsidRDefault="004A1B08" w:rsidP="004A1B08"/>
        </w:tc>
        <w:tc>
          <w:tcPr>
            <w:tcW w:w="0" w:type="auto"/>
            <w:vAlign w:val="center"/>
            <w:hideMark/>
          </w:tcPr>
          <w:p w14:paraId="52FD2831" w14:textId="77777777" w:rsidR="004A1B08" w:rsidRPr="004A1B08" w:rsidRDefault="004A1B08" w:rsidP="004A1B08"/>
        </w:tc>
        <w:tc>
          <w:tcPr>
            <w:tcW w:w="0" w:type="auto"/>
            <w:vAlign w:val="center"/>
            <w:hideMark/>
          </w:tcPr>
          <w:p w14:paraId="54FBC840" w14:textId="77777777" w:rsidR="004A1B08" w:rsidRPr="004A1B08" w:rsidRDefault="004A1B08" w:rsidP="004A1B08">
            <w:r w:rsidRPr="004A1B08">
              <w:t>UNIQUE (</w:t>
            </w:r>
            <w:proofErr w:type="spellStart"/>
            <w:r w:rsidRPr="004A1B08">
              <w:t>user_id</w:t>
            </w:r>
            <w:proofErr w:type="spellEnd"/>
            <w:r w:rsidRPr="004A1B08">
              <w:t xml:space="preserve">, </w:t>
            </w:r>
            <w:proofErr w:type="spellStart"/>
            <w:r w:rsidRPr="004A1B08">
              <w:t>media_item_id</w:t>
            </w:r>
            <w:proofErr w:type="spellEnd"/>
            <w:r w:rsidRPr="004A1B08">
              <w:t>)</w:t>
            </w:r>
          </w:p>
        </w:tc>
      </w:tr>
    </w:tbl>
    <w:p w14:paraId="1C860B52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favorites — the 4-cover showcase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414"/>
        <w:gridCol w:w="3374"/>
      </w:tblGrid>
      <w:tr w:rsidR="004A1B08" w:rsidRPr="004A1B08" w14:paraId="623FC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D1357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C8BE68B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183896" w14:textId="77777777" w:rsidR="004A1B08" w:rsidRPr="004A1B08" w:rsidRDefault="004A1B08" w:rsidP="004A1B08">
            <w:pPr>
              <w:rPr>
                <w:b/>
                <w:bCs/>
              </w:rPr>
            </w:pPr>
            <w:r w:rsidRPr="004A1B08">
              <w:rPr>
                <w:b/>
                <w:bCs/>
              </w:rPr>
              <w:t>notes</w:t>
            </w:r>
          </w:p>
        </w:tc>
      </w:tr>
      <w:tr w:rsidR="004A1B08" w:rsidRPr="004A1B08" w14:paraId="7A95E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BBDD" w14:textId="77777777" w:rsidR="004A1B08" w:rsidRPr="004A1B08" w:rsidRDefault="004A1B08" w:rsidP="004A1B08">
            <w:proofErr w:type="spellStart"/>
            <w:r w:rsidRPr="004A1B08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3EF24" w14:textId="77777777" w:rsidR="004A1B08" w:rsidRPr="004A1B08" w:rsidRDefault="004A1B08" w:rsidP="004A1B08">
            <w:proofErr w:type="spellStart"/>
            <w:r w:rsidRPr="004A1B08">
              <w:t>uuid</w:t>
            </w:r>
            <w:proofErr w:type="spellEnd"/>
            <w:r w:rsidRPr="004A1B08">
              <w:t xml:space="preserve"> FK → profiles</w:t>
            </w:r>
          </w:p>
        </w:tc>
        <w:tc>
          <w:tcPr>
            <w:tcW w:w="0" w:type="auto"/>
            <w:vAlign w:val="center"/>
            <w:hideMark/>
          </w:tcPr>
          <w:p w14:paraId="2CBA1A76" w14:textId="77777777" w:rsidR="004A1B08" w:rsidRPr="004A1B08" w:rsidRDefault="004A1B08" w:rsidP="004A1B08"/>
        </w:tc>
      </w:tr>
      <w:tr w:rsidR="004A1B08" w:rsidRPr="004A1B08" w14:paraId="6F515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744EB" w14:textId="77777777" w:rsidR="004A1B08" w:rsidRPr="004A1B08" w:rsidRDefault="004A1B08" w:rsidP="004A1B08">
            <w:proofErr w:type="spellStart"/>
            <w:r w:rsidRPr="004A1B08">
              <w:t>media_item_id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BE461" w14:textId="77777777" w:rsidR="004A1B08" w:rsidRPr="004A1B08" w:rsidRDefault="004A1B08" w:rsidP="004A1B08">
            <w:proofErr w:type="spellStart"/>
            <w:r w:rsidRPr="004A1B08">
              <w:t>uuid</w:t>
            </w:r>
            <w:proofErr w:type="spellEnd"/>
            <w:r w:rsidRPr="004A1B08">
              <w:t xml:space="preserve"> FK → </w:t>
            </w:r>
            <w:proofErr w:type="spellStart"/>
            <w:r w:rsidRPr="004A1B08">
              <w:t>media_items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5447E" w14:textId="77777777" w:rsidR="004A1B08" w:rsidRPr="004A1B08" w:rsidRDefault="004A1B08" w:rsidP="004A1B08"/>
        </w:tc>
      </w:tr>
      <w:tr w:rsidR="004A1B08" w:rsidRPr="004A1B08" w14:paraId="7AEB6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9A02" w14:textId="77777777" w:rsidR="004A1B08" w:rsidRPr="004A1B08" w:rsidRDefault="004A1B08" w:rsidP="004A1B08">
            <w:r w:rsidRPr="004A1B08">
              <w:t>position</w:t>
            </w:r>
          </w:p>
        </w:tc>
        <w:tc>
          <w:tcPr>
            <w:tcW w:w="0" w:type="auto"/>
            <w:vAlign w:val="center"/>
            <w:hideMark/>
          </w:tcPr>
          <w:p w14:paraId="7CD70348" w14:textId="77777777" w:rsidR="004A1B08" w:rsidRPr="004A1B08" w:rsidRDefault="004A1B08" w:rsidP="004A1B08">
            <w:r w:rsidRPr="004A1B08">
              <w:t>int</w:t>
            </w:r>
          </w:p>
        </w:tc>
        <w:tc>
          <w:tcPr>
            <w:tcW w:w="0" w:type="auto"/>
            <w:vAlign w:val="center"/>
            <w:hideMark/>
          </w:tcPr>
          <w:p w14:paraId="5FA5E913" w14:textId="77777777" w:rsidR="004A1B08" w:rsidRPr="004A1B08" w:rsidRDefault="004A1B08" w:rsidP="004A1B08">
            <w:r w:rsidRPr="004A1B08">
              <w:t>1–4</w:t>
            </w:r>
          </w:p>
        </w:tc>
      </w:tr>
      <w:tr w:rsidR="004A1B08" w:rsidRPr="004A1B08" w14:paraId="4EE89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C497" w14:textId="77777777" w:rsidR="004A1B08" w:rsidRPr="004A1B08" w:rsidRDefault="004A1B08" w:rsidP="004A1B08"/>
        </w:tc>
        <w:tc>
          <w:tcPr>
            <w:tcW w:w="0" w:type="auto"/>
            <w:vAlign w:val="center"/>
            <w:hideMark/>
          </w:tcPr>
          <w:p w14:paraId="0B8F9B37" w14:textId="77777777" w:rsidR="004A1B08" w:rsidRPr="004A1B08" w:rsidRDefault="004A1B08" w:rsidP="004A1B08"/>
        </w:tc>
        <w:tc>
          <w:tcPr>
            <w:tcW w:w="0" w:type="auto"/>
            <w:vAlign w:val="center"/>
            <w:hideMark/>
          </w:tcPr>
          <w:p w14:paraId="1F4255F7" w14:textId="77777777" w:rsidR="004A1B08" w:rsidRPr="004A1B08" w:rsidRDefault="004A1B08" w:rsidP="004A1B08">
            <w:r w:rsidRPr="004A1B08">
              <w:t>PRIMARY KEY (</w:t>
            </w:r>
            <w:proofErr w:type="spellStart"/>
            <w:r w:rsidRPr="004A1B08">
              <w:t>user_id</w:t>
            </w:r>
            <w:proofErr w:type="spellEnd"/>
            <w:r w:rsidRPr="004A1B08">
              <w:t>, position)</w:t>
            </w:r>
          </w:p>
        </w:tc>
      </w:tr>
    </w:tbl>
    <w:p w14:paraId="4BAB405B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The feed is just a query</w:t>
      </w:r>
    </w:p>
    <w:p w14:paraId="03D0D015" w14:textId="77777777" w:rsidR="004A1B08" w:rsidRPr="004A1B08" w:rsidRDefault="004A1B08" w:rsidP="004A1B08">
      <w:r w:rsidRPr="004A1B08">
        <w:t xml:space="preserve">select l.*, </w:t>
      </w:r>
      <w:proofErr w:type="spellStart"/>
      <w:proofErr w:type="gramStart"/>
      <w:r w:rsidRPr="004A1B08">
        <w:t>m.title</w:t>
      </w:r>
      <w:proofErr w:type="spellEnd"/>
      <w:proofErr w:type="gramEnd"/>
      <w:r w:rsidRPr="004A1B08">
        <w:t xml:space="preserve">, </w:t>
      </w:r>
      <w:proofErr w:type="spellStart"/>
      <w:proofErr w:type="gramStart"/>
      <w:r w:rsidRPr="004A1B08">
        <w:t>m.cover</w:t>
      </w:r>
      <w:proofErr w:type="gramEnd"/>
      <w:r w:rsidRPr="004A1B08">
        <w:t>_url</w:t>
      </w:r>
      <w:proofErr w:type="spellEnd"/>
      <w:r w:rsidRPr="004A1B08">
        <w:t xml:space="preserve">, </w:t>
      </w:r>
      <w:proofErr w:type="spellStart"/>
      <w:proofErr w:type="gramStart"/>
      <w:r w:rsidRPr="004A1B08">
        <w:t>m.media</w:t>
      </w:r>
      <w:proofErr w:type="gramEnd"/>
      <w:r w:rsidRPr="004A1B08">
        <w:t>_type</w:t>
      </w:r>
      <w:proofErr w:type="spellEnd"/>
      <w:r w:rsidRPr="004A1B08">
        <w:t xml:space="preserve">, </w:t>
      </w:r>
      <w:proofErr w:type="spellStart"/>
      <w:proofErr w:type="gramStart"/>
      <w:r w:rsidRPr="004A1B08">
        <w:t>p.username</w:t>
      </w:r>
      <w:proofErr w:type="spellEnd"/>
      <w:proofErr w:type="gramEnd"/>
      <w:r w:rsidRPr="004A1B08">
        <w:t xml:space="preserve">, </w:t>
      </w:r>
      <w:proofErr w:type="spellStart"/>
      <w:proofErr w:type="gramStart"/>
      <w:r w:rsidRPr="004A1B08">
        <w:t>p.avatar</w:t>
      </w:r>
      <w:proofErr w:type="gramEnd"/>
      <w:r w:rsidRPr="004A1B08">
        <w:t>_url</w:t>
      </w:r>
      <w:proofErr w:type="spellEnd"/>
    </w:p>
    <w:p w14:paraId="7CCB741E" w14:textId="77777777" w:rsidR="004A1B08" w:rsidRPr="004A1B08" w:rsidRDefault="004A1B08" w:rsidP="004A1B08">
      <w:r w:rsidRPr="004A1B08">
        <w:t>from logs l</w:t>
      </w:r>
    </w:p>
    <w:p w14:paraId="24328F79" w14:textId="77777777" w:rsidR="004A1B08" w:rsidRPr="004A1B08" w:rsidRDefault="004A1B08" w:rsidP="004A1B08">
      <w:r w:rsidRPr="004A1B08">
        <w:t xml:space="preserve">join </w:t>
      </w:r>
      <w:proofErr w:type="spellStart"/>
      <w:r w:rsidRPr="004A1B08">
        <w:t>media_items</w:t>
      </w:r>
      <w:proofErr w:type="spellEnd"/>
      <w:r w:rsidRPr="004A1B08">
        <w:t xml:space="preserve"> m on m.id = </w:t>
      </w:r>
      <w:proofErr w:type="spellStart"/>
      <w:proofErr w:type="gramStart"/>
      <w:r w:rsidRPr="004A1B08">
        <w:t>l.media</w:t>
      </w:r>
      <w:proofErr w:type="gramEnd"/>
      <w:r w:rsidRPr="004A1B08">
        <w:t>_item_id</w:t>
      </w:r>
      <w:proofErr w:type="spellEnd"/>
    </w:p>
    <w:p w14:paraId="42B6D013" w14:textId="77777777" w:rsidR="004A1B08" w:rsidRPr="004A1B08" w:rsidRDefault="004A1B08" w:rsidP="004A1B08">
      <w:r w:rsidRPr="004A1B08">
        <w:t xml:space="preserve">join profiles </w:t>
      </w:r>
      <w:proofErr w:type="gramStart"/>
      <w:r w:rsidRPr="004A1B08">
        <w:t>p  on</w:t>
      </w:r>
      <w:proofErr w:type="gramEnd"/>
      <w:r w:rsidRPr="004A1B08">
        <w:t xml:space="preserve"> p.id = </w:t>
      </w:r>
      <w:proofErr w:type="spellStart"/>
      <w:r w:rsidRPr="004A1B08">
        <w:t>l.user_id</w:t>
      </w:r>
      <w:proofErr w:type="spellEnd"/>
    </w:p>
    <w:p w14:paraId="7A594ECD" w14:textId="77777777" w:rsidR="004A1B08" w:rsidRPr="004A1B08" w:rsidRDefault="004A1B08" w:rsidP="004A1B08">
      <w:r w:rsidRPr="004A1B08">
        <w:t xml:space="preserve">where </w:t>
      </w:r>
      <w:proofErr w:type="spellStart"/>
      <w:r w:rsidRPr="004A1B08">
        <w:t>l.user_id</w:t>
      </w:r>
      <w:proofErr w:type="spellEnd"/>
      <w:r w:rsidRPr="004A1B08">
        <w:t xml:space="preserve"> in (select </w:t>
      </w:r>
      <w:proofErr w:type="spellStart"/>
      <w:r w:rsidRPr="004A1B08">
        <w:t>following_id</w:t>
      </w:r>
      <w:proofErr w:type="spellEnd"/>
      <w:r w:rsidRPr="004A1B08">
        <w:t xml:space="preserve"> from follows where </w:t>
      </w:r>
      <w:proofErr w:type="spellStart"/>
      <w:r w:rsidRPr="004A1B08">
        <w:t>follower_id</w:t>
      </w:r>
      <w:proofErr w:type="spellEnd"/>
      <w:r w:rsidRPr="004A1B08">
        <w:t xml:space="preserve"> </w:t>
      </w:r>
      <w:proofErr w:type="gramStart"/>
      <w:r w:rsidRPr="004A1B08">
        <w:t>= :me</w:t>
      </w:r>
      <w:proofErr w:type="gramEnd"/>
      <w:r w:rsidRPr="004A1B08">
        <w:t>)</w:t>
      </w:r>
    </w:p>
    <w:p w14:paraId="4F310FE0" w14:textId="77777777" w:rsidR="004A1B08" w:rsidRPr="004A1B08" w:rsidRDefault="004A1B08" w:rsidP="004A1B08">
      <w:r w:rsidRPr="004A1B08">
        <w:t xml:space="preserve">order by </w:t>
      </w:r>
      <w:proofErr w:type="spellStart"/>
      <w:proofErr w:type="gramStart"/>
      <w:r w:rsidRPr="004A1B08">
        <w:t>l.updated</w:t>
      </w:r>
      <w:proofErr w:type="gramEnd"/>
      <w:r w:rsidRPr="004A1B08">
        <w:t>_at</w:t>
      </w:r>
      <w:proofErr w:type="spellEnd"/>
      <w:r w:rsidRPr="004A1B08">
        <w:t xml:space="preserve"> desc</w:t>
      </w:r>
    </w:p>
    <w:p w14:paraId="283AD287" w14:textId="77777777" w:rsidR="004A1B08" w:rsidRPr="004A1B08" w:rsidRDefault="004A1B08" w:rsidP="004A1B08">
      <w:r w:rsidRPr="004A1B08">
        <w:t>limit 20;</w:t>
      </w:r>
    </w:p>
    <w:p w14:paraId="73AB49D3" w14:textId="77777777" w:rsidR="004A1B08" w:rsidRPr="004A1B08" w:rsidRDefault="004A1B08" w:rsidP="004A1B08">
      <w:r w:rsidRPr="004A1B08">
        <w:t xml:space="preserve">This single query is why we chose </w:t>
      </w:r>
      <w:proofErr w:type="spellStart"/>
      <w:r w:rsidRPr="004A1B08">
        <w:t>Supabase</w:t>
      </w:r>
      <w:proofErr w:type="spellEnd"/>
      <w:r w:rsidRPr="004A1B08">
        <w:t xml:space="preserve">/Postgres over </w:t>
      </w:r>
      <w:proofErr w:type="spellStart"/>
      <w:r w:rsidRPr="004A1B08">
        <w:t>Firestore</w:t>
      </w:r>
      <w:proofErr w:type="spellEnd"/>
      <w:r w:rsidRPr="004A1B08">
        <w:t>.</w:t>
      </w:r>
    </w:p>
    <w:p w14:paraId="0D3C1A1E" w14:textId="77777777" w:rsidR="004A1B08" w:rsidRPr="004A1B08" w:rsidRDefault="004A1B08" w:rsidP="004A1B08">
      <w:r w:rsidRPr="004A1B08">
        <w:pict w14:anchorId="0CBFA409">
          <v:rect id="_x0000_i1079" style="width:0;height:1.5pt" o:hralign="center" o:hrstd="t" o:hr="t" fillcolor="#a0a0a0" stroked="f"/>
        </w:pict>
      </w:r>
    </w:p>
    <w:p w14:paraId="55C2AB1E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7. Open decisions — answer these before Phase 3</w:t>
      </w:r>
    </w:p>
    <w:p w14:paraId="282B7CE9" w14:textId="77777777" w:rsidR="004A1B08" w:rsidRPr="004A1B08" w:rsidRDefault="004A1B08" w:rsidP="004A1B08">
      <w:pPr>
        <w:numPr>
          <w:ilvl w:val="0"/>
          <w:numId w:val="9"/>
        </w:numPr>
      </w:pPr>
      <w:r w:rsidRPr="004A1B08">
        <w:rPr>
          <w:b/>
          <w:bCs/>
        </w:rPr>
        <w:t>D1 — Library vs diary model.</w:t>
      </w:r>
      <w:r w:rsidRPr="004A1B08">
        <w:t xml:space="preserve"> One row per </w:t>
      </w:r>
      <w:proofErr w:type="spellStart"/>
      <w:r w:rsidRPr="004A1B08">
        <w:t>user+item</w:t>
      </w:r>
      <w:proofErr w:type="spellEnd"/>
      <w:r w:rsidRPr="004A1B08">
        <w:t xml:space="preserve"> (simple, shown above) or Letterboxd-style diary where every rewatch is a new dated entry? </w:t>
      </w:r>
      <w:r w:rsidRPr="004A1B08">
        <w:rPr>
          <w:i/>
          <w:iCs/>
        </w:rPr>
        <w:t xml:space="preserve">Recommendation: library model now; a </w:t>
      </w:r>
      <w:proofErr w:type="spellStart"/>
      <w:r w:rsidRPr="004A1B08">
        <w:rPr>
          <w:i/>
          <w:iCs/>
        </w:rPr>
        <w:t>diary_entries</w:t>
      </w:r>
      <w:proofErr w:type="spellEnd"/>
      <w:r w:rsidRPr="004A1B08">
        <w:rPr>
          <w:i/>
          <w:iCs/>
        </w:rPr>
        <w:t xml:space="preserve"> table can be added in v2 without breaking anything.</w:t>
      </w:r>
    </w:p>
    <w:p w14:paraId="2763B669" w14:textId="77777777" w:rsidR="004A1B08" w:rsidRPr="004A1B08" w:rsidRDefault="004A1B08" w:rsidP="004A1B08">
      <w:pPr>
        <w:numPr>
          <w:ilvl w:val="0"/>
          <w:numId w:val="9"/>
        </w:numPr>
      </w:pPr>
      <w:r w:rsidRPr="004A1B08">
        <w:rPr>
          <w:b/>
          <w:bCs/>
        </w:rPr>
        <w:lastRenderedPageBreak/>
        <w:t>D2 — Google sign-in in MVP?</w:t>
      </w:r>
      <w:r w:rsidRPr="004A1B08">
        <w:t xml:space="preserve"> </w:t>
      </w:r>
      <w:r w:rsidRPr="004A1B08">
        <w:rPr>
          <w:i/>
          <w:iCs/>
        </w:rPr>
        <w:t>Recommendation: email-only first; add Google during the polish phase.</w:t>
      </w:r>
    </w:p>
    <w:p w14:paraId="3759A3BA" w14:textId="77777777" w:rsidR="004A1B08" w:rsidRPr="004A1B08" w:rsidRDefault="004A1B08" w:rsidP="004A1B08">
      <w:pPr>
        <w:numPr>
          <w:ilvl w:val="0"/>
          <w:numId w:val="9"/>
        </w:numPr>
      </w:pPr>
      <w:r w:rsidRPr="004A1B08">
        <w:rPr>
          <w:b/>
          <w:bCs/>
        </w:rPr>
        <w:t>D3 — Show a community average rating on detail pages?</w:t>
      </w:r>
      <w:r w:rsidRPr="004A1B08">
        <w:t xml:space="preserve"> Cheap aggregate query, but extra work. </w:t>
      </w:r>
      <w:r w:rsidRPr="004A1B08">
        <w:rPr>
          <w:i/>
          <w:iCs/>
        </w:rPr>
        <w:t>Recommendation: nice-to-have, not blocking.</w:t>
      </w:r>
    </w:p>
    <w:p w14:paraId="04EAD849" w14:textId="77777777" w:rsidR="004A1B08" w:rsidRPr="004A1B08" w:rsidRDefault="004A1B08" w:rsidP="004A1B08">
      <w:pPr>
        <w:numPr>
          <w:ilvl w:val="0"/>
          <w:numId w:val="9"/>
        </w:numPr>
      </w:pPr>
      <w:r w:rsidRPr="004A1B08">
        <w:rPr>
          <w:b/>
          <w:bCs/>
        </w:rPr>
        <w:t>D4 — App language.</w:t>
      </w:r>
      <w:r w:rsidRPr="004A1B08">
        <w:t xml:space="preserve"> English-only MVP, or English + Turkish via Flutter l10n? </w:t>
      </w:r>
      <w:r w:rsidRPr="004A1B08">
        <w:rPr>
          <w:i/>
          <w:iCs/>
        </w:rPr>
        <w:t>Recommendation: English-only now; l10n is easy to retrofit if you structure strings properly later.</w:t>
      </w:r>
    </w:p>
    <w:p w14:paraId="40782776" w14:textId="77777777" w:rsidR="004A1B08" w:rsidRPr="004A1B08" w:rsidRDefault="004A1B08" w:rsidP="004A1B08">
      <w:r w:rsidRPr="004A1B08">
        <w:pict w14:anchorId="2F04AD1C">
          <v:rect id="_x0000_i1080" style="width:0;height:1.5pt" o:hralign="center" o:hrstd="t" o:hr="t" fillcolor="#a0a0a0" stroked="f"/>
        </w:pict>
      </w:r>
    </w:p>
    <w:p w14:paraId="5C8EA385" w14:textId="77777777" w:rsidR="004A1B08" w:rsidRPr="004A1B08" w:rsidRDefault="004A1B08" w:rsidP="004A1B08">
      <w:pPr>
        <w:rPr>
          <w:b/>
          <w:bCs/>
        </w:rPr>
      </w:pPr>
      <w:r w:rsidRPr="004A1B08">
        <w:rPr>
          <w:b/>
          <w:bCs/>
        </w:rPr>
        <w:t>8. Phase 0 — definition of done</w:t>
      </w:r>
    </w:p>
    <w:p w14:paraId="6724145C" w14:textId="77777777" w:rsidR="004A1B08" w:rsidRPr="004A1B08" w:rsidRDefault="004A1B08" w:rsidP="004A1B08">
      <w:pPr>
        <w:numPr>
          <w:ilvl w:val="0"/>
          <w:numId w:val="10"/>
        </w:numPr>
      </w:pPr>
      <w:proofErr w:type="gramStart"/>
      <w:r w:rsidRPr="004A1B08">
        <w:t>[ ]</w:t>
      </w:r>
      <w:proofErr w:type="gramEnd"/>
      <w:r w:rsidRPr="004A1B08">
        <w:t xml:space="preserve"> This document read, edited, and committed to the repo (docs/)</w:t>
      </w:r>
    </w:p>
    <w:p w14:paraId="6E2DEE9A" w14:textId="77777777" w:rsidR="004A1B08" w:rsidRPr="004A1B08" w:rsidRDefault="004A1B08" w:rsidP="004A1B08">
      <w:pPr>
        <w:numPr>
          <w:ilvl w:val="0"/>
          <w:numId w:val="10"/>
        </w:numPr>
      </w:pPr>
      <w:proofErr w:type="gramStart"/>
      <w:r w:rsidRPr="004A1B08">
        <w:t>[ ]</w:t>
      </w:r>
      <w:proofErr w:type="gramEnd"/>
      <w:r w:rsidRPr="004A1B08">
        <w:t xml:space="preserve"> Decisions D1–D4 answered and recorded here</w:t>
      </w:r>
    </w:p>
    <w:p w14:paraId="73277A56" w14:textId="77777777" w:rsidR="004A1B08" w:rsidRPr="004A1B08" w:rsidRDefault="004A1B08" w:rsidP="004A1B08">
      <w:pPr>
        <w:numPr>
          <w:ilvl w:val="0"/>
          <w:numId w:val="10"/>
        </w:numPr>
      </w:pPr>
      <w:proofErr w:type="gramStart"/>
      <w:r w:rsidRPr="004A1B08">
        <w:t>[ ]</w:t>
      </w:r>
      <w:proofErr w:type="gramEnd"/>
      <w:r w:rsidRPr="004A1B08">
        <w:t xml:space="preserve"> Low-fi sketches of screens 2–7 exist (photos or </w:t>
      </w:r>
      <w:proofErr w:type="spellStart"/>
      <w:r w:rsidRPr="004A1B08">
        <w:t>Excalidraw</w:t>
      </w:r>
      <w:proofErr w:type="spellEnd"/>
      <w:r w:rsidRPr="004A1B08">
        <w:t xml:space="preserve"> file in docs/sketches/)</w:t>
      </w:r>
    </w:p>
    <w:p w14:paraId="4C8D20C4" w14:textId="77777777" w:rsidR="004A1B08" w:rsidRPr="004A1B08" w:rsidRDefault="004A1B08" w:rsidP="004A1B08">
      <w:pPr>
        <w:numPr>
          <w:ilvl w:val="0"/>
          <w:numId w:val="10"/>
        </w:numPr>
      </w:pPr>
      <w:proofErr w:type="gramStart"/>
      <w:r w:rsidRPr="004A1B08">
        <w:t>[ ]</w:t>
      </w:r>
      <w:proofErr w:type="gramEnd"/>
      <w:r w:rsidRPr="004A1B08">
        <w:t xml:space="preserve"> Data model reviewed once more (real implementation happens in Phase 3)</w:t>
      </w:r>
    </w:p>
    <w:p w14:paraId="04D56594" w14:textId="77777777" w:rsidR="00D1065F" w:rsidRDefault="00D1065F"/>
    <w:sectPr w:rsidR="00D10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0B1"/>
    <w:multiLevelType w:val="multilevel"/>
    <w:tmpl w:val="12DC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6EC"/>
    <w:multiLevelType w:val="multilevel"/>
    <w:tmpl w:val="D8C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351C1"/>
    <w:multiLevelType w:val="multilevel"/>
    <w:tmpl w:val="41B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F59D1"/>
    <w:multiLevelType w:val="multilevel"/>
    <w:tmpl w:val="E0C4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B4734"/>
    <w:multiLevelType w:val="multilevel"/>
    <w:tmpl w:val="9914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C3FA5"/>
    <w:multiLevelType w:val="multilevel"/>
    <w:tmpl w:val="B1D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F1E45"/>
    <w:multiLevelType w:val="multilevel"/>
    <w:tmpl w:val="EF2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B29FA"/>
    <w:multiLevelType w:val="multilevel"/>
    <w:tmpl w:val="2814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339AB"/>
    <w:multiLevelType w:val="multilevel"/>
    <w:tmpl w:val="480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D08D8"/>
    <w:multiLevelType w:val="multilevel"/>
    <w:tmpl w:val="E9B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124090">
    <w:abstractNumId w:val="2"/>
  </w:num>
  <w:num w:numId="2" w16cid:durableId="1074934389">
    <w:abstractNumId w:val="1"/>
  </w:num>
  <w:num w:numId="3" w16cid:durableId="286200388">
    <w:abstractNumId w:val="7"/>
  </w:num>
  <w:num w:numId="4" w16cid:durableId="1226376054">
    <w:abstractNumId w:val="0"/>
  </w:num>
  <w:num w:numId="5" w16cid:durableId="652757931">
    <w:abstractNumId w:val="8"/>
  </w:num>
  <w:num w:numId="6" w16cid:durableId="1296447741">
    <w:abstractNumId w:val="3"/>
  </w:num>
  <w:num w:numId="7" w16cid:durableId="884832289">
    <w:abstractNumId w:val="9"/>
  </w:num>
  <w:num w:numId="8" w16cid:durableId="413740813">
    <w:abstractNumId w:val="4"/>
  </w:num>
  <w:num w:numId="9" w16cid:durableId="1312714301">
    <w:abstractNumId w:val="5"/>
  </w:num>
  <w:num w:numId="10" w16cid:durableId="936600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24"/>
    <w:rsid w:val="001C0703"/>
    <w:rsid w:val="004A1B08"/>
    <w:rsid w:val="00553707"/>
    <w:rsid w:val="00A65724"/>
    <w:rsid w:val="00D1065F"/>
    <w:rsid w:val="00F5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C989"/>
  <w15:chartTrackingRefBased/>
  <w15:docId w15:val="{3837EE1D-C880-4FE8-AB7A-978F1D0A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Altuğ Ustagül</dc:creator>
  <cp:keywords/>
  <dc:description/>
  <cp:lastModifiedBy>Berkay Altuğ Ustagül</cp:lastModifiedBy>
  <cp:revision>3</cp:revision>
  <dcterms:created xsi:type="dcterms:W3CDTF">2026-07-03T21:21:00Z</dcterms:created>
  <dcterms:modified xsi:type="dcterms:W3CDTF">2026-07-03T21:42:00Z</dcterms:modified>
</cp:coreProperties>
</file>