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C848" w14:textId="77777777" w:rsidR="00935B7F" w:rsidRPr="00935B7F" w:rsidRDefault="00935B7F" w:rsidP="00935B7F">
      <w:pPr>
        <w:rPr>
          <w:b/>
          <w:bCs/>
        </w:rPr>
      </w:pPr>
      <w:r w:rsidRPr="00935B7F">
        <w:rPr>
          <w:b/>
          <w:bCs/>
        </w:rPr>
        <w:t xml:space="preserve">The </w:t>
      </w:r>
      <w:proofErr w:type="gramStart"/>
      <w:r w:rsidRPr="00935B7F">
        <w:rPr>
          <w:b/>
          <w:bCs/>
        </w:rPr>
        <w:t>Roadmap</w:t>
      </w:r>
      <w:proofErr w:type="gramEnd"/>
    </w:p>
    <w:p w14:paraId="7D4F4D44" w14:textId="77777777" w:rsidR="00935B7F" w:rsidRPr="00935B7F" w:rsidRDefault="00935B7F" w:rsidP="00935B7F">
      <w:r w:rsidRPr="00935B7F">
        <w:rPr>
          <w:b/>
          <w:bCs/>
        </w:rPr>
        <w:t>Phase 0 — Product definition (~1 week).</w:t>
      </w:r>
      <w:r w:rsidRPr="00935B7F">
        <w:t xml:space="preserve"> Write the MVP feature list: auth, profile, unified search across 4 media types, log/rate/review, watchlist-backlog, follow users, activity feed. Everything else (comments, likes, stats pages) is v2. Sketch the ~8 core screens on paper or </w:t>
      </w:r>
      <w:proofErr w:type="gramStart"/>
      <w:r w:rsidRPr="00935B7F">
        <w:t>Figma, and</w:t>
      </w:r>
      <w:proofErr w:type="gramEnd"/>
      <w:r w:rsidRPr="00935B7F">
        <w:t xml:space="preserve"> draft the data model.</w:t>
      </w:r>
    </w:p>
    <w:p w14:paraId="6654251C" w14:textId="77777777" w:rsidR="00935B7F" w:rsidRPr="00935B7F" w:rsidRDefault="00935B7F" w:rsidP="00935B7F">
      <w:r w:rsidRPr="00935B7F">
        <w:rPr>
          <w:b/>
          <w:bCs/>
        </w:rPr>
        <w:t>Phase 1 — Environment setup.</w:t>
      </w:r>
      <w:r w:rsidRPr="00935B7F">
        <w:t xml:space="preserve"> Flutter SDK, Android Studio (for the Android SDK + emulator), VS Code, enable the Windows desktop target, USB debugging on your phone, Git + GitHub repo. Goal: flutter doctor fully green.</w:t>
      </w:r>
    </w:p>
    <w:p w14:paraId="4520834E" w14:textId="77777777" w:rsidR="00935B7F" w:rsidRPr="00935B7F" w:rsidRDefault="00935B7F" w:rsidP="00935B7F">
      <w:r w:rsidRPr="00935B7F">
        <w:rPr>
          <w:b/>
          <w:bCs/>
        </w:rPr>
        <w:t>Phase 2 — API access + exploration.</w:t>
      </w:r>
      <w:r w:rsidRPr="00935B7F">
        <w:t xml:space="preserve"> Get your </w:t>
      </w:r>
      <w:proofErr w:type="spellStart"/>
      <w:r w:rsidRPr="00935B7F">
        <w:t>TMDb</w:t>
      </w:r>
      <w:proofErr w:type="spellEnd"/>
      <w:r w:rsidRPr="00935B7F">
        <w:t xml:space="preserve"> key, Twitch/IGDB credentials, and try Open Library. Then write small Python scripts hitting each API to learn the response shapes before you write any Dart. This saves enormous time later.</w:t>
      </w:r>
    </w:p>
    <w:p w14:paraId="0B5A22E7" w14:textId="77777777" w:rsidR="00935B7F" w:rsidRPr="00935B7F" w:rsidRDefault="00935B7F" w:rsidP="00935B7F">
      <w:r w:rsidRPr="00935B7F">
        <w:rPr>
          <w:b/>
          <w:bCs/>
        </w:rPr>
        <w:t xml:space="preserve">Phase 3 — Backend: </w:t>
      </w:r>
      <w:proofErr w:type="spellStart"/>
      <w:r w:rsidRPr="00935B7F">
        <w:rPr>
          <w:b/>
          <w:bCs/>
        </w:rPr>
        <w:t>Supabase</w:t>
      </w:r>
      <w:proofErr w:type="spellEnd"/>
      <w:r w:rsidRPr="00935B7F">
        <w:rPr>
          <w:b/>
          <w:bCs/>
        </w:rPr>
        <w:t>.</w:t>
      </w:r>
      <w:r w:rsidRPr="00935B7F">
        <w:t xml:space="preserve"> For a social app you need a backend, and I'd pick </w:t>
      </w:r>
      <w:proofErr w:type="spellStart"/>
      <w:r w:rsidRPr="00935B7F">
        <w:rPr>
          <w:b/>
          <w:bCs/>
        </w:rPr>
        <w:t>Supabase</w:t>
      </w:r>
      <w:proofErr w:type="spellEnd"/>
      <w:r w:rsidRPr="00935B7F">
        <w:t xml:space="preserve"> over Firebase here: it's PostgreSQL, and your data is deeply relational (follows, feeds, ratings joined across media types — awkward in </w:t>
      </w:r>
      <w:proofErr w:type="spellStart"/>
      <w:r w:rsidRPr="00935B7F">
        <w:t>Firestore</w:t>
      </w:r>
      <w:proofErr w:type="spellEnd"/>
      <w:r w:rsidRPr="00935B7F">
        <w:t xml:space="preserve">, natural in SQL). Set up: auth (email + Google), and tables like profiles, follows, </w:t>
      </w:r>
      <w:proofErr w:type="spellStart"/>
      <w:r w:rsidRPr="00935B7F">
        <w:t>media_items</w:t>
      </w:r>
      <w:proofErr w:type="spellEnd"/>
      <w:r w:rsidRPr="00935B7F">
        <w:t xml:space="preserve"> (your cache, with </w:t>
      </w:r>
      <w:proofErr w:type="spellStart"/>
      <w:r w:rsidRPr="00935B7F">
        <w:t>external_id</w:t>
      </w:r>
      <w:proofErr w:type="spellEnd"/>
      <w:r w:rsidRPr="00935B7F">
        <w:t xml:space="preserve"> + </w:t>
      </w:r>
      <w:proofErr w:type="spellStart"/>
      <w:r w:rsidRPr="00935B7F">
        <w:t>media_type</w:t>
      </w:r>
      <w:proofErr w:type="spellEnd"/>
      <w:r w:rsidRPr="00935B7F">
        <w:t>), logs (rating, review, date, status like watched/reading/playing</w:t>
      </w:r>
      <w:proofErr w:type="gramStart"/>
      <w:r w:rsidRPr="00935B7F">
        <w:t>), lists</w:t>
      </w:r>
      <w:proofErr w:type="gramEnd"/>
      <w:r w:rsidRPr="00935B7F">
        <w:t xml:space="preserve">, </w:t>
      </w:r>
      <w:proofErr w:type="spellStart"/>
      <w:r w:rsidRPr="00935B7F">
        <w:t>list_items</w:t>
      </w:r>
      <w:proofErr w:type="spellEnd"/>
      <w:r w:rsidRPr="00935B7F">
        <w:t xml:space="preserve">. Add Row Level Security. Also plan to proxy the IGDB calls through a </w:t>
      </w:r>
      <w:proofErr w:type="spellStart"/>
      <w:r w:rsidRPr="00935B7F">
        <w:t>Supabase</w:t>
      </w:r>
      <w:proofErr w:type="spellEnd"/>
      <w:r w:rsidRPr="00935B7F">
        <w:t xml:space="preserve"> Edge Function — IGDB's OAuth tokens shouldn't live inside your app.</w:t>
      </w:r>
    </w:p>
    <w:p w14:paraId="1BF9AA0C" w14:textId="77777777" w:rsidR="00935B7F" w:rsidRPr="00935B7F" w:rsidRDefault="00935B7F" w:rsidP="00935B7F">
      <w:r w:rsidRPr="00935B7F">
        <w:rPr>
          <w:b/>
          <w:bCs/>
        </w:rPr>
        <w:t>Phase 4 — Flutter skeleton.</w:t>
      </w:r>
      <w:r w:rsidRPr="00935B7F">
        <w:t xml:space="preserve"> Project structure (feature-first folders), </w:t>
      </w:r>
      <w:proofErr w:type="spellStart"/>
      <w:r w:rsidRPr="00935B7F">
        <w:t>Riverpod</w:t>
      </w:r>
      <w:proofErr w:type="spellEnd"/>
      <w:r w:rsidRPr="00935B7F">
        <w:t xml:space="preserve"> for state management, </w:t>
      </w:r>
      <w:proofErr w:type="spellStart"/>
      <w:r w:rsidRPr="00935B7F">
        <w:t>go_router</w:t>
      </w:r>
      <w:proofErr w:type="spellEnd"/>
      <w:r w:rsidRPr="00935B7F">
        <w:t xml:space="preserve"> for navigation, theme, bottom nav (Home / Search / + Log / Profile), </w:t>
      </w:r>
      <w:proofErr w:type="spellStart"/>
      <w:r w:rsidRPr="00935B7F">
        <w:t>Supabase</w:t>
      </w:r>
      <w:proofErr w:type="spellEnd"/>
      <w:r w:rsidRPr="00935B7F">
        <w:t xml:space="preserve"> Flutter SDK wired in, working sign-up/sign-in screens.</w:t>
      </w:r>
    </w:p>
    <w:p w14:paraId="53FD55B1" w14:textId="77777777" w:rsidR="00935B7F" w:rsidRPr="00935B7F" w:rsidRDefault="00935B7F" w:rsidP="00935B7F">
      <w:r w:rsidRPr="00935B7F">
        <w:rPr>
          <w:b/>
          <w:bCs/>
        </w:rPr>
        <w:t>Phase 5 — Search + detail pages.</w:t>
      </w:r>
      <w:r w:rsidRPr="00935B7F">
        <w:t xml:space="preserve"> One search screen with tabs (Movies, TV, Books, Games), each tab backed by a repository class for its API. Media detail page with poster/cover, metadata, and action buttons. When a user interacts with an item, write it into </w:t>
      </w:r>
      <w:proofErr w:type="spellStart"/>
      <w:r w:rsidRPr="00935B7F">
        <w:t>media_items</w:t>
      </w:r>
      <w:proofErr w:type="spellEnd"/>
      <w:r w:rsidRPr="00935B7F">
        <w:t>.</w:t>
      </w:r>
    </w:p>
    <w:p w14:paraId="38CD3E25" w14:textId="77777777" w:rsidR="00935B7F" w:rsidRPr="00935B7F" w:rsidRDefault="00935B7F" w:rsidP="00935B7F">
      <w:r w:rsidRPr="00935B7F">
        <w:rPr>
          <w:b/>
          <w:bCs/>
        </w:rPr>
        <w:t>Phase 6 — The Letterboxd heart.</w:t>
      </w:r>
      <w:r w:rsidRPr="00935B7F">
        <w:t xml:space="preserve"> Star rating (with halves), review composer, diary entries with dates, status tracking, rewatch/reread/replay counts, per-type watchlists, and the profile "favorites showcase" (Letterboxd's iconic 4 posters). This phase is what makes the app </w:t>
      </w:r>
      <w:r w:rsidRPr="00935B7F">
        <w:rPr>
          <w:i/>
          <w:iCs/>
        </w:rPr>
        <w:t>feel</w:t>
      </w:r>
      <w:r w:rsidRPr="00935B7F">
        <w:t xml:space="preserve"> like Letterboxd.</w:t>
      </w:r>
    </w:p>
    <w:p w14:paraId="34D5D8ED" w14:textId="77777777" w:rsidR="00935B7F" w:rsidRPr="00935B7F" w:rsidRDefault="00935B7F" w:rsidP="00935B7F">
      <w:r w:rsidRPr="00935B7F">
        <w:rPr>
          <w:b/>
          <w:bCs/>
        </w:rPr>
        <w:t>Phase 7 — Social layer.</w:t>
      </w:r>
      <w:r w:rsidRPr="00935B7F">
        <w:t xml:space="preserve"> Public profiles, follow/unfollow, and an activity feed built with a SQL query over your follows + logs tables. Likes/comments on reviews if time allows.</w:t>
      </w:r>
    </w:p>
    <w:p w14:paraId="0AEFBA84" w14:textId="77777777" w:rsidR="00935B7F" w:rsidRPr="00935B7F" w:rsidRDefault="00935B7F" w:rsidP="00935B7F">
      <w:r w:rsidRPr="00935B7F">
        <w:rPr>
          <w:b/>
          <w:bCs/>
        </w:rPr>
        <w:t>Phase 8 — Polish.</w:t>
      </w:r>
      <w:r w:rsidRPr="00935B7F">
        <w:t xml:space="preserve"> </w:t>
      </w:r>
      <w:proofErr w:type="spellStart"/>
      <w:r w:rsidRPr="00935B7F">
        <w:t>cached_network_image</w:t>
      </w:r>
      <w:proofErr w:type="spellEnd"/>
      <w:r w:rsidRPr="00935B7F">
        <w:t xml:space="preserve"> for posters, skeleton loaders, pagination/infinite scroll, dark mode, empty states, error handling.</w:t>
      </w:r>
    </w:p>
    <w:p w14:paraId="29D31932" w14:textId="77777777" w:rsidR="00935B7F" w:rsidRPr="00935B7F" w:rsidRDefault="00935B7F" w:rsidP="00935B7F">
      <w:r w:rsidRPr="00935B7F">
        <w:rPr>
          <w:b/>
          <w:bCs/>
        </w:rPr>
        <w:lastRenderedPageBreak/>
        <w:t>Phase 9 — Testing.</w:t>
      </w:r>
      <w:r w:rsidRPr="00935B7F">
        <w:t xml:space="preserve"> Unit tests for your API repositories and JSON parsers, a few widget tests, plus manual testing on your Android phone and the Windows build.</w:t>
      </w:r>
    </w:p>
    <w:p w14:paraId="227A5255" w14:textId="77777777" w:rsidR="00935B7F" w:rsidRPr="00935B7F" w:rsidRDefault="00935B7F" w:rsidP="00935B7F">
      <w:r w:rsidRPr="00935B7F">
        <w:rPr>
          <w:b/>
          <w:bCs/>
        </w:rPr>
        <w:t>Phase 10 — Release.</w:t>
      </w:r>
      <w:r w:rsidRPr="00935B7F">
        <w:t xml:space="preserve"> App icon/splash, Google Play Console account ($25 one-time), a privacy policy (mandatory — you store user data), internal testing track, then production. Note </w:t>
      </w:r>
      <w:proofErr w:type="spellStart"/>
      <w:r w:rsidRPr="00935B7F">
        <w:t>TMDb's</w:t>
      </w:r>
      <w:proofErr w:type="spellEnd"/>
      <w:r w:rsidRPr="00935B7F">
        <w:t xml:space="preserve"> free tier is for non-commercial use — fine for a free portfolio app, but re-check terms if you ever monetize.</w:t>
      </w:r>
    </w:p>
    <w:p w14:paraId="49B53F13" w14:textId="77777777" w:rsidR="00935B7F" w:rsidRPr="00935B7F" w:rsidRDefault="00935B7F" w:rsidP="00935B7F">
      <w:r w:rsidRPr="00935B7F">
        <w:rPr>
          <w:b/>
          <w:bCs/>
        </w:rPr>
        <w:t>Phase 11 (optional, your ML playground).</w:t>
      </w:r>
      <w:r w:rsidRPr="00935B7F">
        <w:t xml:space="preserve"> A small </w:t>
      </w:r>
      <w:proofErr w:type="spellStart"/>
      <w:r w:rsidRPr="00935B7F">
        <w:t>FastAPI</w:t>
      </w:r>
      <w:proofErr w:type="spellEnd"/>
      <w:r w:rsidRPr="00935B7F">
        <w:t xml:space="preserve"> service that does content-based recommendations ("because you rated X highly...") using genres/tags from your cached items.</w:t>
      </w:r>
    </w:p>
    <w:p w14:paraId="51971514" w14:textId="77777777" w:rsidR="00D1065F" w:rsidRDefault="00D1065F"/>
    <w:sectPr w:rsidR="00D10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FA"/>
    <w:rsid w:val="001012FA"/>
    <w:rsid w:val="0054652C"/>
    <w:rsid w:val="00553707"/>
    <w:rsid w:val="00935B7F"/>
    <w:rsid w:val="00D1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54565-FC2F-4B7B-AA21-6D46EC3A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Altuğ Ustagül</dc:creator>
  <cp:keywords/>
  <dc:description/>
  <cp:lastModifiedBy>Berkay Altuğ Ustagül</cp:lastModifiedBy>
  <cp:revision>3</cp:revision>
  <dcterms:created xsi:type="dcterms:W3CDTF">2026-07-03T20:52:00Z</dcterms:created>
  <dcterms:modified xsi:type="dcterms:W3CDTF">2026-07-03T20:53:00Z</dcterms:modified>
</cp:coreProperties>
</file>