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C5" w:rsidRDefault="00B30EE4">
      <w:r>
        <w:t xml:space="preserve">What defines a democrat?  Someone who cares for the </w:t>
      </w:r>
      <w:proofErr w:type="gramStart"/>
      <w:r>
        <w:t>most neediest</w:t>
      </w:r>
      <w:proofErr w:type="gramEnd"/>
      <w:r>
        <w:t xml:space="preserve"> in society?  Well, I have dedicated the past three decades of my life helping the homeless.   And since being elected, I have focused on creating solutions to address our homeless situation. </w:t>
      </w:r>
    </w:p>
    <w:p w:rsidR="00B30EE4" w:rsidRDefault="00B30EE4"/>
    <w:p w:rsidR="00B30EE4" w:rsidRDefault="00B30EE4">
      <w:r>
        <w:t xml:space="preserve">Someone who cares for our </w:t>
      </w:r>
      <w:proofErr w:type="spellStart"/>
      <w:r>
        <w:t>keiki</w:t>
      </w:r>
      <w:proofErr w:type="spellEnd"/>
      <w:r>
        <w:t xml:space="preserve">? Well, for the past </w:t>
      </w:r>
      <w:proofErr w:type="spellStart"/>
      <w:r>
        <w:t>twently</w:t>
      </w:r>
      <w:proofErr w:type="spellEnd"/>
      <w:r>
        <w:t xml:space="preserve"> years, I have served on Gus Webling </w:t>
      </w:r>
      <w:proofErr w:type="spellStart"/>
      <w:r>
        <w:t>Elementary's</w:t>
      </w:r>
      <w:proofErr w:type="spellEnd"/>
      <w:r>
        <w:t xml:space="preserve"> School Council. (Originally the SCBM's School Community Based Management), I am still there, though I no longer have a voting role or participate in the principal's review.  My two children went to Aiea Intermediate and Aiea High School. I have always been an active participant in the Aiea school system.  </w:t>
      </w:r>
      <w:bookmarkStart w:id="0" w:name="_GoBack"/>
      <w:bookmarkEnd w:id="0"/>
    </w:p>
    <w:p w:rsidR="00B30EE4" w:rsidRDefault="00B30EE4"/>
    <w:p w:rsidR="00B30EE4" w:rsidRDefault="00B30EE4">
      <w:r>
        <w:t xml:space="preserve">Someone who cares for their community?  Well, as a volunteer with a group we put together the "Lions on the Move" club. We actively paint </w:t>
      </w:r>
      <w:proofErr w:type="spellStart"/>
      <w:r>
        <w:t>grafitti</w:t>
      </w:r>
      <w:proofErr w:type="spellEnd"/>
      <w:r>
        <w:t>, landscape, and pick up rubbish</w:t>
      </w:r>
      <w:r w:rsidR="002428C4">
        <w:t>, and</w:t>
      </w:r>
      <w:r>
        <w:t xml:space="preserve"> volunteer in our community.   </w:t>
      </w:r>
      <w:r w:rsidR="002428C4">
        <w:t xml:space="preserve">I couldn’t imagine what Aiea would look like if we weren't around! </w:t>
      </w:r>
    </w:p>
    <w:p w:rsidR="002428C4" w:rsidRDefault="002428C4"/>
    <w:p w:rsidR="002428C4" w:rsidRDefault="002428C4">
      <w:r>
        <w:t xml:space="preserve">Someone who cares for the elderly? Well, I'm the only one I know that gives rides to seniors… for free, date and time permitting of course.  </w:t>
      </w:r>
    </w:p>
    <w:p w:rsidR="002428C4" w:rsidRDefault="002428C4">
      <w:r>
        <w:t xml:space="preserve">The reason I ask is because someone said, Sam is not democratic enough? </w:t>
      </w:r>
      <w:proofErr w:type="gramStart"/>
      <w:r>
        <w:t>So</w:t>
      </w:r>
      <w:proofErr w:type="gramEnd"/>
      <w:r>
        <w:t xml:space="preserve"> I need to ask, what truly defines a democrat?</w:t>
      </w:r>
    </w:p>
    <w:p w:rsidR="002428C4" w:rsidRDefault="002428C4"/>
    <w:p w:rsidR="002428C4" w:rsidRDefault="002428C4">
      <w:r>
        <w:t xml:space="preserve">Sam Kong, People Strong. </w:t>
      </w:r>
    </w:p>
    <w:p w:rsidR="00B30EE4" w:rsidRDefault="00B30EE4"/>
    <w:p w:rsidR="00B30EE4" w:rsidRDefault="00B30EE4"/>
    <w:sectPr w:rsidR="00B3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E4"/>
    <w:rsid w:val="002428C4"/>
    <w:rsid w:val="002A7BC5"/>
    <w:rsid w:val="00B30EE4"/>
    <w:rsid w:val="00D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F665"/>
  <w15:chartTrackingRefBased/>
  <w15:docId w15:val="{259E4C81-D0AD-443C-B535-55951567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Kionia</dc:creator>
  <cp:keywords/>
  <dc:description/>
  <cp:lastModifiedBy>Crystal Kionia</cp:lastModifiedBy>
  <cp:revision>1</cp:revision>
  <dcterms:created xsi:type="dcterms:W3CDTF">2018-02-06T19:21:00Z</dcterms:created>
  <dcterms:modified xsi:type="dcterms:W3CDTF">2018-02-06T19:41:00Z</dcterms:modified>
</cp:coreProperties>
</file>