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202" w:rsidRPr="00CD4F40" w:rsidRDefault="008A28F5" w:rsidP="00D64947">
      <w:pPr>
        <w:pStyle w:val="ListParagraph"/>
        <w:numPr>
          <w:ilvl w:val="0"/>
          <w:numId w:val="1"/>
        </w:numPr>
      </w:pPr>
      <w:r w:rsidRPr="00CD4F40">
        <w:t>Input a, b and c</w:t>
      </w:r>
    </w:p>
    <w:p w:rsidR="008A28F5" w:rsidRPr="00CD4F40" w:rsidRDefault="008A28F5" w:rsidP="00D64947">
      <w:pPr>
        <w:pStyle w:val="ListParagraph"/>
        <w:numPr>
          <w:ilvl w:val="0"/>
          <w:numId w:val="1"/>
        </w:numPr>
      </w:pPr>
      <w:r w:rsidRPr="00CD4F40">
        <w:t>Calculate discriminant value</w:t>
      </w:r>
    </w:p>
    <w:p w:rsidR="00AE34DA" w:rsidRPr="00CD4F40" w:rsidRDefault="00CD4F40" w:rsidP="00D64947">
      <w:pPr>
        <w:pStyle w:val="ListParagraph"/>
        <w:numPr>
          <w:ilvl w:val="0"/>
          <w:numId w:val="1"/>
        </w:numPr>
      </w:pPr>
      <w:r w:rsidRPr="00CD4F40">
        <w:t>If</w:t>
      </w:r>
      <w:r w:rsidR="00AE34DA" w:rsidRPr="00CD4F40">
        <w:t xml:space="preserve"> (A == 0)</w:t>
      </w:r>
      <w:r w:rsidRPr="00CD4F40">
        <w:t>{</w:t>
      </w:r>
      <w:r w:rsidRPr="00CD4F40">
        <w:rPr>
          <w:rFonts w:ascii="Times New Roman" w:eastAsia="Times New Roman" w:hAnsi="Times New Roman" w:cs="Times New Roman"/>
        </w:rPr>
        <w:t>one</w:t>
      </w:r>
      <w:r w:rsidR="00AE34DA" w:rsidRPr="00CD4F40">
        <w:rPr>
          <w:rFonts w:ascii="Times New Roman" w:eastAsia="Times New Roman" w:hAnsi="Times New Roman" w:cs="Times New Roman"/>
        </w:rPr>
        <w:t xml:space="preserve"> real solution, so the equation is </w:t>
      </w:r>
      <w:proofErr w:type="spellStart"/>
      <w:r w:rsidR="00AE34DA" w:rsidRPr="00CD4F40">
        <w:rPr>
          <w:rFonts w:ascii="Times New Roman" w:eastAsia="Times New Roman" w:hAnsi="Times New Roman" w:cs="Times New Roman"/>
        </w:rPr>
        <w:t>b</w:t>
      </w:r>
      <w:bookmarkStart w:id="0" w:name="_GoBack"/>
      <w:bookmarkEnd w:id="0"/>
      <w:r w:rsidR="00AE34DA" w:rsidRPr="00CD4F40">
        <w:rPr>
          <w:rFonts w:ascii="Times New Roman" w:eastAsia="Times New Roman" w:hAnsi="Times New Roman" w:cs="Times New Roman"/>
        </w:rPr>
        <w:t>x</w:t>
      </w:r>
      <w:proofErr w:type="spellEnd"/>
      <w:r w:rsidR="00AE34DA" w:rsidRPr="00CD4F40">
        <w:rPr>
          <w:rFonts w:ascii="Times New Roman" w:eastAsia="Times New Roman" w:hAnsi="Times New Roman" w:cs="Times New Roman"/>
        </w:rPr>
        <w:t xml:space="preserve"> +c =0, calculate and print)</w:t>
      </w:r>
      <w:r w:rsidR="00AE34DA" w:rsidRPr="00CD4F40">
        <w:t>}</w:t>
      </w:r>
    </w:p>
    <w:p w:rsidR="008A28F5" w:rsidRPr="00CD4F40" w:rsidRDefault="00CD4F40" w:rsidP="00D64947">
      <w:pPr>
        <w:pStyle w:val="ListParagraph"/>
        <w:numPr>
          <w:ilvl w:val="0"/>
          <w:numId w:val="1"/>
        </w:numPr>
      </w:pPr>
      <w:r w:rsidRPr="00CD4F40">
        <w:t>Else</w:t>
      </w:r>
      <w:r w:rsidR="00AE34DA" w:rsidRPr="00CD4F40">
        <w:t xml:space="preserve"> if </w:t>
      </w:r>
      <w:r w:rsidR="00D64947" w:rsidRPr="00CD4F40">
        <w:t>(discriminant &lt;0) {calculate and print</w:t>
      </w:r>
      <w:r w:rsidR="008A28F5" w:rsidRPr="00CD4F40">
        <w:t>}</w:t>
      </w:r>
    </w:p>
    <w:p w:rsidR="008A28F5" w:rsidRPr="00CD4F40" w:rsidRDefault="00CD4F40" w:rsidP="00D64947">
      <w:pPr>
        <w:pStyle w:val="ListParagraph"/>
        <w:numPr>
          <w:ilvl w:val="0"/>
          <w:numId w:val="1"/>
        </w:numPr>
      </w:pPr>
      <w:r w:rsidRPr="00CD4F40">
        <w:t>Else</w:t>
      </w:r>
      <w:r w:rsidR="00AE34DA" w:rsidRPr="00CD4F40">
        <w:t xml:space="preserve"> </w:t>
      </w:r>
      <w:r w:rsidRPr="00CD4F40">
        <w:t>if (</w:t>
      </w:r>
      <w:r w:rsidR="008A28F5" w:rsidRPr="00CD4F40">
        <w:t>discriminant == 0) {</w:t>
      </w:r>
      <w:r w:rsidR="00AE34DA" w:rsidRPr="00CD4F40">
        <w:t xml:space="preserve">one real solution, </w:t>
      </w:r>
      <w:r w:rsidR="008A28F5" w:rsidRPr="00CD4F40">
        <w:t>calculate one value</w:t>
      </w:r>
      <w:r w:rsidR="00AE34DA" w:rsidRPr="00CD4F40">
        <w:t xml:space="preserve"> and print</w:t>
      </w:r>
      <w:r w:rsidR="008A28F5" w:rsidRPr="00CD4F40">
        <w:t>}</w:t>
      </w:r>
    </w:p>
    <w:p w:rsidR="008A28F5" w:rsidRPr="00CD4F40" w:rsidRDefault="00CD4F40" w:rsidP="00D64947">
      <w:pPr>
        <w:pStyle w:val="ListParagraph"/>
        <w:numPr>
          <w:ilvl w:val="0"/>
          <w:numId w:val="1"/>
        </w:numPr>
      </w:pPr>
      <w:r w:rsidRPr="00CD4F40">
        <w:t>Else</w:t>
      </w:r>
      <w:r w:rsidR="008A28F5" w:rsidRPr="00CD4F40">
        <w:t xml:space="preserve"> (</w:t>
      </w:r>
      <w:r w:rsidR="00D64947" w:rsidRPr="00CD4F40">
        <w:t xml:space="preserve">two distinct real solutions, </w:t>
      </w:r>
      <w:r w:rsidR="008A28F5" w:rsidRPr="00CD4F40">
        <w:t>calculate the two values of x</w:t>
      </w:r>
      <w:r w:rsidR="00D64947" w:rsidRPr="00CD4F40">
        <w:t xml:space="preserve"> and print</w:t>
      </w:r>
      <w:r w:rsidR="008A28F5" w:rsidRPr="00CD4F40">
        <w:t xml:space="preserve">) </w:t>
      </w:r>
    </w:p>
    <w:p w:rsidR="00AE34DA" w:rsidRPr="00CD4F40" w:rsidRDefault="00AE34DA" w:rsidP="00D64947"/>
    <w:sectPr w:rsidR="00AE34DA" w:rsidRPr="00CD4F40" w:rsidSect="007C6F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366A"/>
    <w:multiLevelType w:val="hybridMultilevel"/>
    <w:tmpl w:val="727A1F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46F93"/>
    <w:multiLevelType w:val="hybridMultilevel"/>
    <w:tmpl w:val="A7D0708E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5F34D1B"/>
    <w:multiLevelType w:val="hybridMultilevel"/>
    <w:tmpl w:val="A4F26A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182D24"/>
    <w:multiLevelType w:val="hybridMultilevel"/>
    <w:tmpl w:val="F5F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F5"/>
    <w:rsid w:val="00440202"/>
    <w:rsid w:val="007C6F07"/>
    <w:rsid w:val="008A28F5"/>
    <w:rsid w:val="00AE34DA"/>
    <w:rsid w:val="00CD4F40"/>
    <w:rsid w:val="00D6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1</cp:revision>
  <dcterms:created xsi:type="dcterms:W3CDTF">2019-10-04T18:40:00Z</dcterms:created>
  <dcterms:modified xsi:type="dcterms:W3CDTF">2019-10-04T19:46:00Z</dcterms:modified>
</cp:coreProperties>
</file>