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8682" w14:textId="03FD0CD6" w:rsidR="00F850B2" w:rsidRDefault="00F850B2" w:rsidP="00F850B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Quality Patterns Lab</w:t>
      </w:r>
    </w:p>
    <w:p w14:paraId="7543806B" w14:textId="2B1B3388" w:rsidR="00F850B2" w:rsidRDefault="00F850B2" w:rsidP="00F850B2">
      <w:pPr>
        <w:rPr>
          <w:b/>
          <w:bCs/>
          <w:u w:val="single"/>
          <w:lang w:val="en-US"/>
        </w:rPr>
      </w:pPr>
    </w:p>
    <w:p w14:paraId="1E0DCFC6" w14:textId="68BBC45F" w:rsidR="00F850B2" w:rsidRDefault="003522D6" w:rsidP="00F850B2">
      <w:pPr>
        <w:rPr>
          <w:b/>
          <w:bCs/>
          <w:u w:val="single"/>
          <w:lang w:val="en-US"/>
        </w:rPr>
      </w:pPr>
      <w:r w:rsidRPr="003522D6">
        <w:rPr>
          <w:b/>
          <w:bCs/>
          <w:u w:val="single"/>
          <w:lang w:val="en-US"/>
        </w:rPr>
        <w:t>User Growth Pipeline</w:t>
      </w:r>
    </w:p>
    <w:p w14:paraId="459D69B8" w14:textId="1F5703CC" w:rsidR="003522D6" w:rsidRDefault="003522D6" w:rsidP="00F850B2">
      <w:pPr>
        <w:rPr>
          <w:lang w:val="en-US"/>
        </w:rPr>
      </w:pPr>
      <w:r>
        <w:rPr>
          <w:lang w:val="en-US"/>
        </w:rPr>
        <w:t>We want to measure the website traffic and user growth for a startup that sells bootcamps and courses.</w:t>
      </w:r>
    </w:p>
    <w:p w14:paraId="2F1D36B2" w14:textId="41E0F9FC" w:rsidR="003522D6" w:rsidRDefault="003522D6" w:rsidP="00F850B2">
      <w:pPr>
        <w:rPr>
          <w:lang w:val="en-US"/>
        </w:rPr>
      </w:pPr>
      <w:r>
        <w:rPr>
          <w:lang w:val="en-US"/>
        </w:rPr>
        <w:t>The goal of this pipeline is to answer the following questions:</w:t>
      </w:r>
    </w:p>
    <w:p w14:paraId="19C0A091" w14:textId="723000FC" w:rsidR="003522D6" w:rsidRDefault="003522D6" w:rsidP="00352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people are going to the website on daily basis?</w:t>
      </w:r>
    </w:p>
    <w:p w14:paraId="19489C06" w14:textId="70908292" w:rsidR="003522D6" w:rsidRDefault="003522D6" w:rsidP="00352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geographical and device break down of that traffic?</w:t>
      </w:r>
    </w:p>
    <w:p w14:paraId="2F004017" w14:textId="17534F4D" w:rsidR="003522D6" w:rsidRDefault="003522D6" w:rsidP="00352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are these people coming from?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? Substack?</w:t>
      </w:r>
    </w:p>
    <w:p w14:paraId="4E883F85" w14:textId="37DD4A0E" w:rsidR="003522D6" w:rsidRDefault="003522D6" w:rsidP="00352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people are signing up with an account on the website each day?</w:t>
      </w:r>
    </w:p>
    <w:p w14:paraId="17C3729A" w14:textId="11B0E583" w:rsidR="003522D6" w:rsidRDefault="003522D6" w:rsidP="00352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percentage of traffic is converting to signing up?</w:t>
      </w:r>
    </w:p>
    <w:p w14:paraId="1E2CA023" w14:textId="2E965567" w:rsidR="003522D6" w:rsidRDefault="003522D6" w:rsidP="00352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people are purchasing the boot camps and courses of that website?</w:t>
      </w:r>
    </w:p>
    <w:p w14:paraId="21480B4F" w14:textId="113BECB5" w:rsidR="003522D6" w:rsidRDefault="003522D6" w:rsidP="003522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percentage of signups convert to paying customers?</w:t>
      </w:r>
    </w:p>
    <w:p w14:paraId="3D9FFFA7" w14:textId="77777777" w:rsidR="003522D6" w:rsidRDefault="003522D6" w:rsidP="003522D6">
      <w:pPr>
        <w:rPr>
          <w:lang w:val="en-US"/>
        </w:rPr>
      </w:pPr>
    </w:p>
    <w:p w14:paraId="0A866EF8" w14:textId="4A4CBBBD" w:rsidR="003522D6" w:rsidRDefault="003522D6" w:rsidP="003522D6">
      <w:pPr>
        <w:rPr>
          <w:b/>
          <w:bCs/>
          <w:lang w:val="en-US"/>
        </w:rPr>
      </w:pPr>
      <w:r>
        <w:rPr>
          <w:b/>
          <w:bCs/>
          <w:lang w:val="en-US"/>
        </w:rPr>
        <w:t>Business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964"/>
        <w:gridCol w:w="2953"/>
      </w:tblGrid>
      <w:tr w:rsidR="003522D6" w14:paraId="4C6DA64A" w14:textId="77777777" w:rsidTr="003522D6">
        <w:tc>
          <w:tcPr>
            <w:tcW w:w="3005" w:type="dxa"/>
          </w:tcPr>
          <w:p w14:paraId="5BDD63B9" w14:textId="51CEF459" w:rsidR="003522D6" w:rsidRPr="003522D6" w:rsidRDefault="003522D6" w:rsidP="003522D6">
            <w:pPr>
              <w:rPr>
                <w:b/>
                <w:bCs/>
                <w:lang w:val="en-US"/>
              </w:rPr>
            </w:pPr>
            <w:r w:rsidRPr="003522D6">
              <w:rPr>
                <w:b/>
                <w:bCs/>
                <w:lang w:val="en-US"/>
              </w:rPr>
              <w:t>Metric Name</w:t>
            </w:r>
          </w:p>
        </w:tc>
        <w:tc>
          <w:tcPr>
            <w:tcW w:w="3005" w:type="dxa"/>
          </w:tcPr>
          <w:p w14:paraId="57479955" w14:textId="18D2A02C" w:rsidR="003522D6" w:rsidRPr="003522D6" w:rsidRDefault="003522D6" w:rsidP="003522D6">
            <w:pPr>
              <w:rPr>
                <w:b/>
                <w:bCs/>
                <w:lang w:val="en-US"/>
              </w:rPr>
            </w:pPr>
            <w:r w:rsidRPr="003522D6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006" w:type="dxa"/>
          </w:tcPr>
          <w:p w14:paraId="70D23CA6" w14:textId="045657DB" w:rsidR="003522D6" w:rsidRPr="003522D6" w:rsidRDefault="003522D6" w:rsidP="003522D6">
            <w:pPr>
              <w:rPr>
                <w:b/>
                <w:bCs/>
                <w:lang w:val="en-US"/>
              </w:rPr>
            </w:pPr>
            <w:r w:rsidRPr="003522D6">
              <w:rPr>
                <w:b/>
                <w:bCs/>
                <w:lang w:val="en-US"/>
              </w:rPr>
              <w:t>Is Guardrail</w:t>
            </w:r>
          </w:p>
        </w:tc>
      </w:tr>
      <w:tr w:rsidR="003522D6" w14:paraId="01609F35" w14:textId="77777777" w:rsidTr="003522D6">
        <w:tc>
          <w:tcPr>
            <w:tcW w:w="3005" w:type="dxa"/>
          </w:tcPr>
          <w:p w14:paraId="259133A2" w14:textId="1BAA5E50" w:rsidR="003522D6" w:rsidRPr="003522D6" w:rsidRDefault="003522D6" w:rsidP="003522D6">
            <w:pPr>
              <w:rPr>
                <w:b/>
                <w:bCs/>
                <w:lang w:val="en-US"/>
              </w:rPr>
            </w:pPr>
            <w:proofErr w:type="spellStart"/>
            <w:r w:rsidRPr="003522D6">
              <w:rPr>
                <w:b/>
                <w:bCs/>
                <w:lang w:val="en-US"/>
              </w:rPr>
              <w:t>Signup_converstion_rate</w:t>
            </w:r>
            <w:proofErr w:type="spellEnd"/>
          </w:p>
        </w:tc>
        <w:tc>
          <w:tcPr>
            <w:tcW w:w="3005" w:type="dxa"/>
          </w:tcPr>
          <w:p w14:paraId="4E76A405" w14:textId="09BC27DE" w:rsidR="003522D6" w:rsidRDefault="003522D6" w:rsidP="003522D6">
            <w:pPr>
              <w:rPr>
                <w:lang w:val="en-US"/>
              </w:rPr>
            </w:pPr>
            <w:r>
              <w:rPr>
                <w:lang w:val="en-US"/>
              </w:rPr>
              <w:t>COUNT (signup)/ COUNT (</w:t>
            </w:r>
            <w:proofErr w:type="spellStart"/>
            <w:r>
              <w:rPr>
                <w:lang w:val="en-US"/>
              </w:rPr>
              <w:t>website_hits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387F294F" w14:textId="27233A99" w:rsidR="003522D6" w:rsidRDefault="003522D6" w:rsidP="003522D6">
            <w:pPr>
              <w:rPr>
                <w:lang w:val="en-US"/>
              </w:rPr>
            </w:pPr>
            <w:r>
              <w:rPr>
                <w:lang w:val="en-US"/>
              </w:rPr>
              <w:t>YES (problem with the landing page)</w:t>
            </w:r>
          </w:p>
        </w:tc>
      </w:tr>
      <w:tr w:rsidR="003522D6" w14:paraId="5B601D0B" w14:textId="77777777" w:rsidTr="003522D6">
        <w:tc>
          <w:tcPr>
            <w:tcW w:w="3005" w:type="dxa"/>
          </w:tcPr>
          <w:p w14:paraId="72C8701E" w14:textId="26E5A41B" w:rsidR="003522D6" w:rsidRPr="003522D6" w:rsidRDefault="003522D6" w:rsidP="003522D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Purchase_conversion_rate</w:t>
            </w:r>
            <w:proofErr w:type="spellEnd"/>
          </w:p>
        </w:tc>
        <w:tc>
          <w:tcPr>
            <w:tcW w:w="3005" w:type="dxa"/>
          </w:tcPr>
          <w:p w14:paraId="0E823420" w14:textId="526A03BF" w:rsidR="003522D6" w:rsidRPr="003522D6" w:rsidRDefault="003522D6" w:rsidP="003522D6">
            <w:pPr>
              <w:rPr>
                <w:lang w:val="en-US"/>
              </w:rPr>
            </w:pPr>
            <w:r>
              <w:rPr>
                <w:lang w:val="en-US"/>
              </w:rPr>
              <w:t>COUNT (purchases) / COUNT (signups)</w:t>
            </w:r>
          </w:p>
        </w:tc>
        <w:tc>
          <w:tcPr>
            <w:tcW w:w="3006" w:type="dxa"/>
          </w:tcPr>
          <w:p w14:paraId="34166CFE" w14:textId="4616CCAD" w:rsidR="003522D6" w:rsidRDefault="003522D6" w:rsidP="003522D6">
            <w:pPr>
              <w:rPr>
                <w:lang w:val="en-US"/>
              </w:rPr>
            </w:pPr>
            <w:r>
              <w:rPr>
                <w:lang w:val="en-US"/>
              </w:rPr>
              <w:t>YES (problem with the checkout page)</w:t>
            </w:r>
          </w:p>
        </w:tc>
      </w:tr>
      <w:tr w:rsidR="003522D6" w14:paraId="51434BCD" w14:textId="77777777" w:rsidTr="003522D6">
        <w:tc>
          <w:tcPr>
            <w:tcW w:w="3005" w:type="dxa"/>
          </w:tcPr>
          <w:p w14:paraId="114727DC" w14:textId="03A656D5" w:rsidR="003522D6" w:rsidRPr="003522D6" w:rsidRDefault="003522D6" w:rsidP="003522D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Traffic_breakdown</w:t>
            </w:r>
            <w:proofErr w:type="spellEnd"/>
          </w:p>
        </w:tc>
        <w:tc>
          <w:tcPr>
            <w:tcW w:w="3005" w:type="dxa"/>
          </w:tcPr>
          <w:p w14:paraId="71D0D5DF" w14:textId="1D5AC52B" w:rsidR="003522D6" w:rsidRPr="003522D6" w:rsidRDefault="003522D6" w:rsidP="003522D6">
            <w:pPr>
              <w:rPr>
                <w:lang w:val="en-US"/>
              </w:rPr>
            </w:pPr>
            <w:r>
              <w:rPr>
                <w:lang w:val="en-US"/>
              </w:rPr>
              <w:t>COUNT (</w:t>
            </w:r>
            <w:proofErr w:type="spellStart"/>
            <w:r>
              <w:rPr>
                <w:lang w:val="en-US"/>
              </w:rPr>
              <w:t>website_hits</w:t>
            </w:r>
            <w:proofErr w:type="spellEnd"/>
            <w:r>
              <w:rPr>
                <w:lang w:val="en-US"/>
              </w:rPr>
              <w:t>) GROUP BY referrer (</w:t>
            </w:r>
            <w:proofErr w:type="spellStart"/>
            <w:r>
              <w:rPr>
                <w:lang w:val="en-US"/>
              </w:rPr>
              <w:t>linkedin</w:t>
            </w:r>
            <w:proofErr w:type="spellEnd"/>
            <w:r>
              <w:rPr>
                <w:lang w:val="en-US"/>
              </w:rPr>
              <w:t>, insta, fb)</w:t>
            </w:r>
          </w:p>
        </w:tc>
        <w:tc>
          <w:tcPr>
            <w:tcW w:w="3006" w:type="dxa"/>
          </w:tcPr>
          <w:p w14:paraId="73A9B9A1" w14:textId="154376E7" w:rsidR="003522D6" w:rsidRDefault="003522D6" w:rsidP="003522D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EF62FB">
              <w:rPr>
                <w:lang w:val="en-US"/>
              </w:rPr>
              <w:t xml:space="preserve"> (AB test is not going have no impact on where the traffic comes from)</w:t>
            </w:r>
          </w:p>
        </w:tc>
      </w:tr>
    </w:tbl>
    <w:p w14:paraId="15A03E0C" w14:textId="77777777" w:rsidR="003522D6" w:rsidRDefault="003522D6" w:rsidP="003522D6">
      <w:pPr>
        <w:rPr>
          <w:lang w:val="en-US"/>
        </w:rPr>
      </w:pPr>
    </w:p>
    <w:p w14:paraId="47AC21D9" w14:textId="120F7277" w:rsidR="00EF62FB" w:rsidRDefault="003522D6" w:rsidP="003522D6">
      <w:pPr>
        <w:rPr>
          <w:lang w:val="en-US"/>
        </w:rPr>
      </w:pPr>
      <w:r>
        <w:rPr>
          <w:lang w:val="en-US"/>
        </w:rPr>
        <w:t>Guardrail metrics signifies a problem to the business that is really bad. It is protecting the business. Especially in the case of an AB test</w:t>
      </w:r>
      <w:r w:rsidR="001A5330">
        <w:rPr>
          <w:lang w:val="en-US"/>
        </w:rPr>
        <w:t>.</w:t>
      </w:r>
    </w:p>
    <w:p w14:paraId="2FE4E97C" w14:textId="77777777" w:rsidR="00EF62FB" w:rsidRDefault="00EF62FB" w:rsidP="003522D6">
      <w:pPr>
        <w:rPr>
          <w:lang w:val="en-US"/>
        </w:rPr>
      </w:pPr>
    </w:p>
    <w:p w14:paraId="113AC250" w14:textId="77777777" w:rsidR="00EF62FB" w:rsidRDefault="00EF62FB" w:rsidP="003522D6">
      <w:pPr>
        <w:rPr>
          <w:lang w:val="en-US"/>
        </w:rPr>
      </w:pPr>
    </w:p>
    <w:p w14:paraId="77DE9DE5" w14:textId="77777777" w:rsidR="00EF62FB" w:rsidRDefault="00EF62FB" w:rsidP="003522D6">
      <w:pPr>
        <w:rPr>
          <w:lang w:val="en-US"/>
        </w:rPr>
      </w:pPr>
    </w:p>
    <w:p w14:paraId="60874B91" w14:textId="416AD96F" w:rsidR="003522D6" w:rsidRDefault="003522D6" w:rsidP="003522D6">
      <w:pPr>
        <w:rPr>
          <w:b/>
          <w:bCs/>
          <w:lang w:val="en-US"/>
        </w:rPr>
      </w:pPr>
      <w:r>
        <w:rPr>
          <w:b/>
          <w:bCs/>
          <w:lang w:val="en-US"/>
        </w:rPr>
        <w:t>Flow Diagram</w:t>
      </w:r>
    </w:p>
    <w:p w14:paraId="7C13C0E0" w14:textId="5105D838" w:rsidR="003522D6" w:rsidRDefault="001A5330" w:rsidP="003522D6">
      <w:pPr>
        <w:rPr>
          <w:lang w:val="en-US"/>
        </w:rPr>
      </w:pPr>
      <w:r w:rsidRPr="001A5330">
        <w:rPr>
          <w:lang w:val="en-US"/>
        </w:rPr>
        <w:lastRenderedPageBreak/>
        <w:drawing>
          <wp:inline distT="0" distB="0" distL="0" distR="0" wp14:anchorId="6844AB9E" wp14:editId="7E8C2D0E">
            <wp:extent cx="5731510" cy="2229485"/>
            <wp:effectExtent l="0" t="0" r="0" b="5715"/>
            <wp:docPr id="15041988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98823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D8E7" w14:textId="5904403D" w:rsidR="00A616B9" w:rsidRDefault="00A616B9" w:rsidP="003522D6">
      <w:pPr>
        <w:rPr>
          <w:b/>
          <w:bCs/>
          <w:lang w:val="en-US"/>
        </w:rPr>
      </w:pPr>
      <w:r>
        <w:rPr>
          <w:b/>
          <w:bCs/>
          <w:lang w:val="en-US"/>
        </w:rPr>
        <w:t>Schema</w:t>
      </w:r>
    </w:p>
    <w:p w14:paraId="7C51A34F" w14:textId="13CFFDFB" w:rsidR="00A616B9" w:rsidRDefault="00A616B9" w:rsidP="003522D6">
      <w:pPr>
        <w:rPr>
          <w:lang w:val="en-US"/>
        </w:rPr>
      </w:pPr>
      <w:proofErr w:type="spellStart"/>
      <w:r w:rsidRPr="00A616B9">
        <w:rPr>
          <w:b/>
          <w:bCs/>
          <w:lang w:val="en-US"/>
        </w:rPr>
        <w:t>Core.fact_website_</w:t>
      </w:r>
      <w:proofErr w:type="gramStart"/>
      <w:r w:rsidRPr="00A616B9">
        <w:rPr>
          <w:b/>
          <w:bCs/>
          <w:lang w:val="en-US"/>
        </w:rPr>
        <w:t>events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table is a list of all events for the website and includes IP enrichment and user enrichment for country and device specific information.</w:t>
      </w:r>
    </w:p>
    <w:p w14:paraId="1E6069AA" w14:textId="7B5B7093" w:rsidR="00A616B9" w:rsidRDefault="00A616B9" w:rsidP="003522D6">
      <w:pPr>
        <w:rPr>
          <w:lang w:val="en-US"/>
        </w:rPr>
      </w:pPr>
      <w:r>
        <w:rPr>
          <w:lang w:val="en-US"/>
        </w:rPr>
        <w:t xml:space="preserve">The unique identifier for this table is </w:t>
      </w:r>
      <w:proofErr w:type="spellStart"/>
      <w:r>
        <w:rPr>
          <w:lang w:val="en-US"/>
        </w:rPr>
        <w:t>logged_out_user_id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event_timestamp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16B9" w14:paraId="193DBA4B" w14:textId="77777777" w:rsidTr="00A616B9">
        <w:tc>
          <w:tcPr>
            <w:tcW w:w="3005" w:type="dxa"/>
          </w:tcPr>
          <w:p w14:paraId="3C2E25FA" w14:textId="6C4099F2" w:rsidR="00A616B9" w:rsidRPr="00A616B9" w:rsidRDefault="00A616B9" w:rsidP="003522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005" w:type="dxa"/>
          </w:tcPr>
          <w:p w14:paraId="5173CD7F" w14:textId="6EB5D4CB" w:rsidR="00A616B9" w:rsidRPr="00A616B9" w:rsidRDefault="00A616B9" w:rsidP="003522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Type</w:t>
            </w:r>
          </w:p>
        </w:tc>
        <w:tc>
          <w:tcPr>
            <w:tcW w:w="3006" w:type="dxa"/>
          </w:tcPr>
          <w:p w14:paraId="629F6DA2" w14:textId="27B1D46B" w:rsidR="00A616B9" w:rsidRPr="00A616B9" w:rsidRDefault="00A616B9" w:rsidP="003522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Comment</w:t>
            </w:r>
          </w:p>
        </w:tc>
      </w:tr>
      <w:tr w:rsidR="00A616B9" w14:paraId="6D18BA06" w14:textId="77777777" w:rsidTr="00A616B9">
        <w:tc>
          <w:tcPr>
            <w:tcW w:w="3005" w:type="dxa"/>
          </w:tcPr>
          <w:p w14:paraId="70208BEF" w14:textId="5CAD2354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2BA554F9" w14:textId="51D0808C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06" w:type="dxa"/>
          </w:tcPr>
          <w:p w14:paraId="00B9A5C2" w14:textId="5D3DA0F4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This column is nullable for logged out events. This column indicates the user who generated this event.</w:t>
            </w:r>
          </w:p>
        </w:tc>
      </w:tr>
      <w:tr w:rsidR="00A616B9" w14:paraId="198A2732" w14:textId="77777777" w:rsidTr="00A616B9">
        <w:tc>
          <w:tcPr>
            <w:tcW w:w="3005" w:type="dxa"/>
          </w:tcPr>
          <w:p w14:paraId="652D5342" w14:textId="60AB4E28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Logged_out_user_id</w:t>
            </w:r>
            <w:proofErr w:type="spellEnd"/>
          </w:p>
        </w:tc>
        <w:tc>
          <w:tcPr>
            <w:tcW w:w="3005" w:type="dxa"/>
          </w:tcPr>
          <w:p w14:paraId="16DFE977" w14:textId="53E6497B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06" w:type="dxa"/>
          </w:tcPr>
          <w:p w14:paraId="270C2F95" w14:textId="35C28315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This column is a hash of IP address and device information. (we’ll use the murmur3 hash)</w:t>
            </w:r>
          </w:p>
        </w:tc>
      </w:tr>
      <w:tr w:rsidR="00A616B9" w14:paraId="0CEE4E87" w14:textId="77777777" w:rsidTr="00A616B9">
        <w:tc>
          <w:tcPr>
            <w:tcW w:w="3005" w:type="dxa"/>
          </w:tcPr>
          <w:p w14:paraId="790D93E9" w14:textId="450BC59D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Dim_hostname</w:t>
            </w:r>
            <w:proofErr w:type="spellEnd"/>
          </w:p>
        </w:tc>
        <w:tc>
          <w:tcPr>
            <w:tcW w:w="3005" w:type="dxa"/>
          </w:tcPr>
          <w:p w14:paraId="18F05D50" w14:textId="37E19031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58388FB7" w14:textId="022B9B91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 xml:space="preserve">The host associated with this event (website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A616B9" w14:paraId="53759F4D" w14:textId="77777777" w:rsidTr="00A616B9">
        <w:tc>
          <w:tcPr>
            <w:tcW w:w="3005" w:type="dxa"/>
          </w:tcPr>
          <w:p w14:paraId="68A55B02" w14:textId="4D225501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Dim_country</w:t>
            </w:r>
            <w:proofErr w:type="spellEnd"/>
          </w:p>
        </w:tc>
        <w:tc>
          <w:tcPr>
            <w:tcW w:w="3005" w:type="dxa"/>
          </w:tcPr>
          <w:p w14:paraId="2AA1576F" w14:textId="67D59BD4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0AA412E5" w14:textId="7EDBF855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The country associated with the IP address of the request.</w:t>
            </w:r>
          </w:p>
        </w:tc>
      </w:tr>
      <w:tr w:rsidR="00A616B9" w14:paraId="020F5939" w14:textId="77777777" w:rsidTr="00A616B9">
        <w:tc>
          <w:tcPr>
            <w:tcW w:w="3005" w:type="dxa"/>
          </w:tcPr>
          <w:p w14:paraId="626D2B15" w14:textId="1A223185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Dim_device_brand</w:t>
            </w:r>
            <w:proofErr w:type="spellEnd"/>
          </w:p>
        </w:tc>
        <w:tc>
          <w:tcPr>
            <w:tcW w:w="3005" w:type="dxa"/>
          </w:tcPr>
          <w:p w14:paraId="111AA3DE" w14:textId="383157FA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460D29F4" w14:textId="4E6FA086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The device brand associated with this request.</w:t>
            </w:r>
            <w:r w:rsidR="004D3DE4">
              <w:rPr>
                <w:lang w:val="en-US"/>
              </w:rPr>
              <w:t xml:space="preserve"> </w:t>
            </w:r>
            <w:r w:rsidR="004D3DE4">
              <w:rPr>
                <w:lang w:val="en-US"/>
              </w:rPr>
              <w:t>Could be NULL because of bots that don’t have a brand.</w:t>
            </w:r>
          </w:p>
        </w:tc>
      </w:tr>
      <w:tr w:rsidR="00A616B9" w14:paraId="0DCE8576" w14:textId="77777777" w:rsidTr="00A616B9">
        <w:tc>
          <w:tcPr>
            <w:tcW w:w="3005" w:type="dxa"/>
          </w:tcPr>
          <w:p w14:paraId="21DEA28C" w14:textId="4ED001BB" w:rsidR="00A616B9" w:rsidRDefault="001A5330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Dim_a</w:t>
            </w:r>
            <w:r w:rsidR="00A616B9">
              <w:rPr>
                <w:lang w:val="en-US"/>
              </w:rPr>
              <w:t>ction_type</w:t>
            </w:r>
            <w:proofErr w:type="spellEnd"/>
          </w:p>
        </w:tc>
        <w:tc>
          <w:tcPr>
            <w:tcW w:w="3005" w:type="dxa"/>
          </w:tcPr>
          <w:p w14:paraId="750E893C" w14:textId="26832028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49B3B25D" w14:textId="184C21C7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an enumerated list of actions that a user could take on this website (signup, watch video, go to the landing page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616B9" w14:paraId="63EE4E25" w14:textId="77777777" w:rsidTr="00A616B9">
        <w:tc>
          <w:tcPr>
            <w:tcW w:w="3005" w:type="dxa"/>
          </w:tcPr>
          <w:p w14:paraId="46E2B404" w14:textId="76BCB07F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Event_timestamp</w:t>
            </w:r>
            <w:proofErr w:type="spellEnd"/>
          </w:p>
        </w:tc>
        <w:tc>
          <w:tcPr>
            <w:tcW w:w="3005" w:type="dxa"/>
          </w:tcPr>
          <w:p w14:paraId="0220E77B" w14:textId="72C9859D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3006" w:type="dxa"/>
          </w:tcPr>
          <w:p w14:paraId="435D0DFC" w14:textId="257AFF61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The UTC timestamp for when this event occurred.</w:t>
            </w:r>
          </w:p>
        </w:tc>
      </w:tr>
      <w:tr w:rsidR="00A616B9" w14:paraId="7BF24E2E" w14:textId="77777777" w:rsidTr="00A616B9">
        <w:tc>
          <w:tcPr>
            <w:tcW w:w="3005" w:type="dxa"/>
          </w:tcPr>
          <w:p w14:paraId="4838CADE" w14:textId="2C297FD3" w:rsidR="00A616B9" w:rsidRDefault="00A616B9" w:rsidP="003522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Other_properties</w:t>
            </w:r>
            <w:proofErr w:type="spellEnd"/>
          </w:p>
        </w:tc>
        <w:tc>
          <w:tcPr>
            <w:tcW w:w="3005" w:type="dxa"/>
          </w:tcPr>
          <w:p w14:paraId="45CB6FEE" w14:textId="3235C5C5" w:rsidR="00A616B9" w:rsidRDefault="00A616B9" w:rsidP="003522D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MAP[</w:t>
            </w:r>
            <w:proofErr w:type="gramEnd"/>
            <w:r>
              <w:rPr>
                <w:lang w:val="en-US"/>
              </w:rPr>
              <w:t>String, String]</w:t>
            </w:r>
          </w:p>
        </w:tc>
        <w:tc>
          <w:tcPr>
            <w:tcW w:w="3006" w:type="dxa"/>
          </w:tcPr>
          <w:p w14:paraId="2891C9AA" w14:textId="62ACD720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Any other valid properties that are part of this request.</w:t>
            </w:r>
          </w:p>
        </w:tc>
      </w:tr>
      <w:tr w:rsidR="00A616B9" w14:paraId="5F65AC35" w14:textId="77777777" w:rsidTr="00A616B9">
        <w:tc>
          <w:tcPr>
            <w:tcW w:w="3005" w:type="dxa"/>
          </w:tcPr>
          <w:p w14:paraId="19AE293C" w14:textId="1507524C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3005" w:type="dxa"/>
          </w:tcPr>
          <w:p w14:paraId="49709346" w14:textId="4AEEBB95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7ECED245" w14:textId="71FFAF3E" w:rsidR="00A616B9" w:rsidRDefault="00A616B9" w:rsidP="003522D6">
            <w:pPr>
              <w:rPr>
                <w:lang w:val="en-US"/>
              </w:rPr>
            </w:pPr>
            <w:r>
              <w:rPr>
                <w:lang w:val="en-US"/>
              </w:rPr>
              <w:t>This is the partition column for this table</w:t>
            </w:r>
          </w:p>
        </w:tc>
      </w:tr>
    </w:tbl>
    <w:p w14:paraId="27A1EAFD" w14:textId="77777777" w:rsidR="001A5330" w:rsidRDefault="001A5330" w:rsidP="003522D6">
      <w:pPr>
        <w:rPr>
          <w:lang w:val="en-US"/>
        </w:rPr>
      </w:pPr>
    </w:p>
    <w:p w14:paraId="66129EBE" w14:textId="77777777" w:rsidR="004D3DE4" w:rsidRDefault="004D3DE4" w:rsidP="004D3DE4">
      <w:pPr>
        <w:rPr>
          <w:b/>
          <w:bCs/>
          <w:lang w:val="en-US"/>
        </w:rPr>
      </w:pPr>
      <w:r>
        <w:rPr>
          <w:b/>
          <w:bCs/>
          <w:lang w:val="en-US"/>
        </w:rPr>
        <w:t>Quality Checks</w:t>
      </w:r>
    </w:p>
    <w:p w14:paraId="7360BA0F" w14:textId="77777777" w:rsid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null checks on (</w:t>
      </w:r>
      <w:proofErr w:type="spellStart"/>
      <w:r>
        <w:rPr>
          <w:lang w:val="en-US"/>
        </w:rPr>
        <w:t>dim_hostname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dim_action_type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event_timestamp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logged_out_user_id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dim_country</w:t>
      </w:r>
      <w:proofErr w:type="spellEnd"/>
      <w:r>
        <w:rPr>
          <w:lang w:val="en-US"/>
        </w:rPr>
        <w:t>)</w:t>
      </w:r>
    </w:p>
    <w:p w14:paraId="60CEC5E3" w14:textId="77777777" w:rsid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duplicates on Primary Key</w:t>
      </w:r>
    </w:p>
    <w:p w14:paraId="778A79A4" w14:textId="77777777" w:rsid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Dim_hostname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well_formatted</w:t>
      </w:r>
      <w:proofErr w:type="spellEnd"/>
      <w:r>
        <w:rPr>
          <w:lang w:val="en-US"/>
        </w:rPr>
        <w:t xml:space="preserve"> (something like </w:t>
      </w:r>
      <w:hyperlink r:id="rId6" w:history="1">
        <w:r w:rsidRPr="00880A96">
          <w:rPr>
            <w:rStyle w:val="Hyperlink"/>
            <w:lang w:val="en-US"/>
          </w:rPr>
          <w:t>www.x.com</w:t>
        </w:r>
      </w:hyperlink>
      <w:r>
        <w:rPr>
          <w:lang w:val="en-US"/>
        </w:rPr>
        <w:t>)</w:t>
      </w:r>
    </w:p>
    <w:p w14:paraId="1669832A" w14:textId="77777777" w:rsid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count checks</w:t>
      </w:r>
    </w:p>
    <w:p w14:paraId="68D99C06" w14:textId="77777777" w:rsidR="004D3DE4" w:rsidRDefault="004D3DE4" w:rsidP="004D3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GROUP ON </w:t>
      </w:r>
      <w:proofErr w:type="spellStart"/>
      <w:r>
        <w:rPr>
          <w:lang w:val="en-US"/>
        </w:rPr>
        <w:t>dim_hostname</w:t>
      </w:r>
      <w:proofErr w:type="spellEnd"/>
      <w:r>
        <w:rPr>
          <w:lang w:val="en-US"/>
        </w:rPr>
        <w:t xml:space="preserve"> and check week-over-week counts of the website hosts.</w:t>
      </w:r>
    </w:p>
    <w:p w14:paraId="670280C3" w14:textId="0E763996" w:rsidR="004D3DE4" w:rsidRPr="004D3DE4" w:rsidRDefault="004D3DE4" w:rsidP="00352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Enumeration checks on </w:t>
      </w:r>
      <w:proofErr w:type="spellStart"/>
      <w:r>
        <w:rPr>
          <w:lang w:val="en-US"/>
        </w:rPr>
        <w:t>dim_action_type</w:t>
      </w:r>
      <w:proofErr w:type="spellEnd"/>
      <w:r>
        <w:rPr>
          <w:lang w:val="en-US"/>
        </w:rPr>
        <w:t xml:space="preserve"> (should be signup, purchase, login,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37CFB9D" w14:textId="77777777" w:rsidR="001A5330" w:rsidRDefault="001A5330" w:rsidP="003522D6">
      <w:pPr>
        <w:rPr>
          <w:lang w:val="en-US"/>
        </w:rPr>
      </w:pPr>
    </w:p>
    <w:p w14:paraId="424FB55B" w14:textId="1DA5C0E6" w:rsidR="001A5330" w:rsidRPr="001A5330" w:rsidRDefault="001A5330" w:rsidP="003522D6">
      <w:pPr>
        <w:rPr>
          <w:lang w:val="en-US"/>
        </w:rPr>
      </w:pPr>
      <w:proofErr w:type="spellStart"/>
      <w:r>
        <w:rPr>
          <w:b/>
          <w:bCs/>
          <w:lang w:val="en-US"/>
        </w:rPr>
        <w:t>Core.agg_website_events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This table is an aggregated view of all website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043"/>
        <w:gridCol w:w="6036"/>
      </w:tblGrid>
      <w:tr w:rsidR="001A5330" w:rsidRPr="00A616B9" w14:paraId="71A719D8" w14:textId="77777777" w:rsidTr="000B13EC">
        <w:tc>
          <w:tcPr>
            <w:tcW w:w="3005" w:type="dxa"/>
          </w:tcPr>
          <w:p w14:paraId="2771DF8D" w14:textId="77777777" w:rsidR="001A5330" w:rsidRPr="00A616B9" w:rsidRDefault="001A5330" w:rsidP="000B13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005" w:type="dxa"/>
          </w:tcPr>
          <w:p w14:paraId="5699E51C" w14:textId="77777777" w:rsidR="001A5330" w:rsidRPr="00A616B9" w:rsidRDefault="001A5330" w:rsidP="000B13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Type</w:t>
            </w:r>
          </w:p>
        </w:tc>
        <w:tc>
          <w:tcPr>
            <w:tcW w:w="3006" w:type="dxa"/>
          </w:tcPr>
          <w:p w14:paraId="68F7488C" w14:textId="77777777" w:rsidR="001A5330" w:rsidRPr="00A616B9" w:rsidRDefault="001A5330" w:rsidP="000B13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Comment</w:t>
            </w:r>
          </w:p>
        </w:tc>
      </w:tr>
      <w:tr w:rsidR="001A5330" w14:paraId="51E24E44" w14:textId="77777777" w:rsidTr="000B13EC">
        <w:tc>
          <w:tcPr>
            <w:tcW w:w="3005" w:type="dxa"/>
          </w:tcPr>
          <w:p w14:paraId="32975E64" w14:textId="66D4C821" w:rsidR="001A5330" w:rsidRDefault="001A5330" w:rsidP="001A53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Dim_action_type</w:t>
            </w:r>
            <w:proofErr w:type="spellEnd"/>
          </w:p>
        </w:tc>
        <w:tc>
          <w:tcPr>
            <w:tcW w:w="3005" w:type="dxa"/>
          </w:tcPr>
          <w:p w14:paraId="740D03F5" w14:textId="4341C506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325DC1D8" w14:textId="6625FF75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an enumerated list of actions that a user could take on this website (signup, watch video, go to the landing page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A5330" w14:paraId="54C28874" w14:textId="77777777" w:rsidTr="000B13EC">
        <w:tc>
          <w:tcPr>
            <w:tcW w:w="3005" w:type="dxa"/>
          </w:tcPr>
          <w:p w14:paraId="71E15586" w14:textId="313730D1" w:rsidR="001A5330" w:rsidRDefault="001A5330" w:rsidP="001A53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Dim_country</w:t>
            </w:r>
            <w:proofErr w:type="spellEnd"/>
          </w:p>
        </w:tc>
        <w:tc>
          <w:tcPr>
            <w:tcW w:w="3005" w:type="dxa"/>
          </w:tcPr>
          <w:p w14:paraId="6C9AF92D" w14:textId="1E78F63A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0562B29" w14:textId="0AEAF626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The country associated with the IP address of the request.</w:t>
            </w:r>
          </w:p>
        </w:tc>
      </w:tr>
      <w:tr w:rsidR="001A5330" w14:paraId="29609A5A" w14:textId="77777777" w:rsidTr="000B13EC">
        <w:tc>
          <w:tcPr>
            <w:tcW w:w="3005" w:type="dxa"/>
          </w:tcPr>
          <w:p w14:paraId="77CF762E" w14:textId="5A3D66E7" w:rsidR="001A5330" w:rsidRDefault="001A5330" w:rsidP="001A53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Dim_device_brand</w:t>
            </w:r>
            <w:proofErr w:type="spellEnd"/>
          </w:p>
        </w:tc>
        <w:tc>
          <w:tcPr>
            <w:tcW w:w="3005" w:type="dxa"/>
          </w:tcPr>
          <w:p w14:paraId="6CF5B13A" w14:textId="4F6DCAB4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289CFB47" w14:textId="4E93FDA4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The device brand associated with this request.</w:t>
            </w:r>
            <w:r w:rsidR="004D3DE4">
              <w:rPr>
                <w:lang w:val="en-US"/>
              </w:rPr>
              <w:t xml:space="preserve"> Could be NULL because of bots that don’t have a brand.</w:t>
            </w:r>
          </w:p>
        </w:tc>
      </w:tr>
      <w:tr w:rsidR="001A5330" w14:paraId="52D45AD3" w14:textId="77777777" w:rsidTr="000B13EC">
        <w:tc>
          <w:tcPr>
            <w:tcW w:w="3005" w:type="dxa"/>
          </w:tcPr>
          <w:p w14:paraId="11AC06CB" w14:textId="32162EC8" w:rsidR="001A5330" w:rsidRDefault="001A5330" w:rsidP="001A53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Event_hour</w:t>
            </w:r>
            <w:proofErr w:type="spellEnd"/>
          </w:p>
        </w:tc>
        <w:tc>
          <w:tcPr>
            <w:tcW w:w="3005" w:type="dxa"/>
          </w:tcPr>
          <w:p w14:paraId="0F8D63B4" w14:textId="3A31BBD0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6" w:type="dxa"/>
          </w:tcPr>
          <w:p w14:paraId="3E36AE95" w14:textId="7AD088A3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The hour this event took place in UTC.</w:t>
            </w:r>
          </w:p>
        </w:tc>
      </w:tr>
      <w:tr w:rsidR="001A5330" w14:paraId="1EBD8035" w14:textId="77777777" w:rsidTr="000B13EC">
        <w:tc>
          <w:tcPr>
            <w:tcW w:w="3005" w:type="dxa"/>
          </w:tcPr>
          <w:p w14:paraId="464C1126" w14:textId="0EAD0D87" w:rsidR="001A5330" w:rsidRDefault="001A5330" w:rsidP="001A53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M_total_events</w:t>
            </w:r>
            <w:proofErr w:type="spellEnd"/>
          </w:p>
        </w:tc>
        <w:tc>
          <w:tcPr>
            <w:tcW w:w="3005" w:type="dxa"/>
          </w:tcPr>
          <w:p w14:paraId="6F3ABF03" w14:textId="27D92B65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006" w:type="dxa"/>
          </w:tcPr>
          <w:p w14:paraId="3BBEB89F" w14:textId="7F8CA76B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The total number of events for this slice</w:t>
            </w:r>
          </w:p>
        </w:tc>
      </w:tr>
      <w:tr w:rsidR="001A5330" w14:paraId="73AD3C9E" w14:textId="77777777" w:rsidTr="000B13EC">
        <w:tc>
          <w:tcPr>
            <w:tcW w:w="3005" w:type="dxa"/>
          </w:tcPr>
          <w:p w14:paraId="3F70A719" w14:textId="3B98B055" w:rsidR="001A5330" w:rsidRDefault="001A5330" w:rsidP="001A53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Aggregation_level</w:t>
            </w:r>
            <w:proofErr w:type="spellEnd"/>
          </w:p>
        </w:tc>
        <w:tc>
          <w:tcPr>
            <w:tcW w:w="3005" w:type="dxa"/>
          </w:tcPr>
          <w:p w14:paraId="5FC73AB4" w14:textId="28D08810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7923F64F" w14:textId="255D99F5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This is how this aggregate table is GROUPED. Values include (</w:t>
            </w:r>
            <w:proofErr w:type="spellStart"/>
            <w:r>
              <w:rPr>
                <w:lang w:val="en-US"/>
              </w:rPr>
              <w:t>dim_country_dim_action_type</w:t>
            </w:r>
            <w:r>
              <w:rPr>
                <w:lang w:val="en-US"/>
              </w:rPr>
              <w:t>_dim_device_brand_event_hour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dim_action_type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dim_country_dim_action_type</w:t>
            </w:r>
            <w:proofErr w:type="spellEnd"/>
            <w:r>
              <w:rPr>
                <w:lang w:val="en-US"/>
              </w:rPr>
              <w:t>, (overall))</w:t>
            </w:r>
          </w:p>
        </w:tc>
      </w:tr>
      <w:tr w:rsidR="001A5330" w14:paraId="5475AC70" w14:textId="77777777" w:rsidTr="000B13EC">
        <w:tc>
          <w:tcPr>
            <w:tcW w:w="3005" w:type="dxa"/>
          </w:tcPr>
          <w:p w14:paraId="186AA0C7" w14:textId="099C8290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3005" w:type="dxa"/>
          </w:tcPr>
          <w:p w14:paraId="4DA6C1F1" w14:textId="63F15A72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16B179D" w14:textId="7C3FF163" w:rsidR="001A5330" w:rsidRDefault="001A5330" w:rsidP="001A5330">
            <w:pPr>
              <w:rPr>
                <w:lang w:val="en-US"/>
              </w:rPr>
            </w:pPr>
            <w:r>
              <w:rPr>
                <w:lang w:val="en-US"/>
              </w:rPr>
              <w:t>This is the partition column for this table.</w:t>
            </w:r>
          </w:p>
        </w:tc>
      </w:tr>
    </w:tbl>
    <w:p w14:paraId="54DFC413" w14:textId="77777777" w:rsidR="001A5330" w:rsidRDefault="001A5330" w:rsidP="003522D6">
      <w:pPr>
        <w:rPr>
          <w:lang w:val="en-US"/>
        </w:rPr>
      </w:pPr>
    </w:p>
    <w:p w14:paraId="5A8C0A62" w14:textId="08154AFF" w:rsidR="004D3DE4" w:rsidRDefault="004D3DE4" w:rsidP="003522D6">
      <w:pPr>
        <w:rPr>
          <w:b/>
          <w:bCs/>
          <w:lang w:val="en-US"/>
        </w:rPr>
      </w:pPr>
      <w:r>
        <w:rPr>
          <w:b/>
          <w:bCs/>
          <w:lang w:val="en-US"/>
        </w:rPr>
        <w:t>Quality Checks</w:t>
      </w:r>
    </w:p>
    <w:p w14:paraId="54966453" w14:textId="3439F861" w:rsid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count checks</w:t>
      </w:r>
    </w:p>
    <w:p w14:paraId="573723A1" w14:textId="75709809" w:rsidR="004D3DE4" w:rsidRDefault="004D3DE4" w:rsidP="004D3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(overall) rollup should have more data than any other rollup</w:t>
      </w:r>
    </w:p>
    <w:p w14:paraId="4A480D73" w14:textId="42EF5C34" w:rsid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Event_hour</w:t>
      </w:r>
      <w:proofErr w:type="spellEnd"/>
      <w:r>
        <w:rPr>
          <w:lang w:val="en-US"/>
        </w:rPr>
        <w:t xml:space="preserve"> should look like it’s old seasonal pattern</w:t>
      </w:r>
    </w:p>
    <w:p w14:paraId="383D8C2E" w14:textId="6040E27B" w:rsidR="004D3DE4" w:rsidRPr="004D3DE4" w:rsidRDefault="004D3DE4" w:rsidP="004D3D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M_total_events</w:t>
      </w:r>
      <w:proofErr w:type="spellEnd"/>
      <w:r>
        <w:rPr>
          <w:lang w:val="en-US"/>
        </w:rPr>
        <w:t xml:space="preserve"> should be &gt; some minimum number</w:t>
      </w:r>
    </w:p>
    <w:sectPr w:rsidR="004D3DE4" w:rsidRPr="004D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133AD"/>
    <w:multiLevelType w:val="hybridMultilevel"/>
    <w:tmpl w:val="B68E14B0"/>
    <w:lvl w:ilvl="0" w:tplc="4AE81C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9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B2"/>
    <w:rsid w:val="000B0F96"/>
    <w:rsid w:val="000E5BF5"/>
    <w:rsid w:val="001A5330"/>
    <w:rsid w:val="003522D6"/>
    <w:rsid w:val="004D3DE4"/>
    <w:rsid w:val="00A616B9"/>
    <w:rsid w:val="00EF62FB"/>
    <w:rsid w:val="00F850B2"/>
    <w:rsid w:val="00F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F8043"/>
  <w15:chartTrackingRefBased/>
  <w15:docId w15:val="{2C6A75F0-2BC4-9943-B1FE-E724E53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0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Kandhari (Student)</dc:creator>
  <cp:keywords/>
  <dc:description/>
  <cp:lastModifiedBy>Bhavya Kandhari (Student)</cp:lastModifiedBy>
  <cp:revision>4</cp:revision>
  <dcterms:created xsi:type="dcterms:W3CDTF">2025-01-12T19:19:00Z</dcterms:created>
  <dcterms:modified xsi:type="dcterms:W3CDTF">2025-01-14T20:31:00Z</dcterms:modified>
</cp:coreProperties>
</file>